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3" w:rsidRPr="007E735F" w:rsidRDefault="007E735F" w:rsidP="007E735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Tekst kolędy</w:t>
      </w:r>
      <w:r w:rsidR="00700FE8" w:rsidRPr="00CE3FA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="00A94B1F">
        <w:rPr>
          <w:rFonts w:eastAsia="Times New Roman" w:cstheme="minorHAnsi"/>
          <w:b/>
          <w:bCs/>
          <w:sz w:val="24"/>
          <w:szCs w:val="24"/>
          <w:lang w:eastAsia="pl-PL"/>
        </w:rPr>
        <w:t>Przybieżeli do Betlejem</w:t>
      </w:r>
    </w:p>
    <w:p w:rsidR="00AC4EF5" w:rsidRPr="00CE3FA3" w:rsidRDefault="00A94B1F" w:rsidP="00AC4E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t xml:space="preserve">Przybieżeli do Betlejem pasterze, </w:t>
      </w:r>
      <w:r>
        <w:br/>
        <w:t>Grając skocznie Dzieciąteczku na lirze.</w:t>
      </w:r>
      <w:r>
        <w:br/>
      </w:r>
      <w:r>
        <w:br/>
        <w:t xml:space="preserve">Chwała na wysokości, </w:t>
      </w:r>
      <w:r>
        <w:br/>
        <w:t xml:space="preserve">chwała na wysokości, </w:t>
      </w:r>
      <w:r>
        <w:br/>
        <w:t>a pokój na ziemi.</w:t>
      </w:r>
      <w:r>
        <w:br/>
      </w:r>
      <w:r>
        <w:br/>
        <w:t xml:space="preserve">Oddawali swe ukłony w pokorze </w:t>
      </w:r>
      <w:r>
        <w:br/>
        <w:t xml:space="preserve">Tobie z serca ochotnego, o Boże! </w:t>
      </w:r>
      <w:r>
        <w:br/>
      </w:r>
      <w:r>
        <w:br/>
        <w:t xml:space="preserve">Chwała na wysokości... </w:t>
      </w:r>
      <w:r>
        <w:br/>
      </w:r>
      <w:r>
        <w:br/>
        <w:t xml:space="preserve">Anioł Pański sam ogłosił te dziwy, </w:t>
      </w:r>
      <w:r>
        <w:br/>
        <w:t xml:space="preserve">Których oni nie słyszeli, jak żywi. </w:t>
      </w:r>
      <w:r>
        <w:br/>
      </w:r>
      <w:r>
        <w:br/>
        <w:t xml:space="preserve">Chwała na wysokości... </w:t>
      </w:r>
      <w:r>
        <w:br/>
      </w:r>
      <w:r>
        <w:br/>
        <w:t>Dziwili się napowietrznej muzyce</w:t>
      </w:r>
      <w:r>
        <w:br/>
        <w:t>i myśleli, co to będzie za Dziecię?</w:t>
      </w:r>
      <w:r>
        <w:br/>
      </w:r>
      <w:r>
        <w:br/>
        <w:t>Chwała na wysokości ...</w:t>
      </w:r>
      <w:r>
        <w:br/>
      </w:r>
      <w:r>
        <w:br/>
        <w:t xml:space="preserve">Oto mu się wół i osioł kłaniają, </w:t>
      </w:r>
      <w:r>
        <w:br/>
        <w:t xml:space="preserve">Trzej królowie podarunki oddają. </w:t>
      </w:r>
      <w:r>
        <w:br/>
      </w:r>
      <w:r>
        <w:br/>
        <w:t xml:space="preserve">Chwała na wysokości... </w:t>
      </w:r>
      <w:r>
        <w:br/>
      </w:r>
      <w:r>
        <w:br/>
        <w:t>I anieli gromadą pilnują</w:t>
      </w:r>
      <w:r>
        <w:br/>
        <w:t>Panna czysta wraz z Józefem pilnują</w:t>
      </w:r>
      <w:r>
        <w:br/>
      </w:r>
      <w:r>
        <w:br/>
        <w:t xml:space="preserve">Chwała na wysokości... </w:t>
      </w:r>
      <w:r>
        <w:br/>
      </w:r>
      <w:r>
        <w:br/>
        <w:t>Poznali Go Mesjaszem być prawym</w:t>
      </w:r>
      <w:r>
        <w:br/>
        <w:t>Narodzonym dzisiaj Panem łaskawym</w:t>
      </w:r>
      <w:r>
        <w:br/>
      </w:r>
      <w:r>
        <w:br/>
        <w:t xml:space="preserve">Chwała na wysokości... </w:t>
      </w:r>
      <w:r>
        <w:br/>
      </w:r>
      <w:r>
        <w:br/>
        <w:t>My go także Bogiem, Zbawcą już znamy</w:t>
      </w:r>
      <w:r>
        <w:br/>
        <w:t>I z całego serca wszystko kochamy</w:t>
      </w:r>
      <w:r>
        <w:br/>
      </w:r>
      <w:r>
        <w:br/>
        <w:t>Chwała na wysokości...</w:t>
      </w:r>
    </w:p>
    <w:sectPr w:rsidR="00AC4EF5" w:rsidRPr="00CE3FA3" w:rsidSect="00DF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FE8"/>
    <w:rsid w:val="000127A7"/>
    <w:rsid w:val="00144955"/>
    <w:rsid w:val="001F3E99"/>
    <w:rsid w:val="00285EF1"/>
    <w:rsid w:val="002C75B6"/>
    <w:rsid w:val="002F2339"/>
    <w:rsid w:val="006B04FE"/>
    <w:rsid w:val="00700FE8"/>
    <w:rsid w:val="00735CB5"/>
    <w:rsid w:val="00752566"/>
    <w:rsid w:val="00763558"/>
    <w:rsid w:val="00774D73"/>
    <w:rsid w:val="007E735F"/>
    <w:rsid w:val="00A94B1F"/>
    <w:rsid w:val="00AC4EF5"/>
    <w:rsid w:val="00AF0074"/>
    <w:rsid w:val="00B31618"/>
    <w:rsid w:val="00C36973"/>
    <w:rsid w:val="00C46892"/>
    <w:rsid w:val="00CA0D66"/>
    <w:rsid w:val="00CE3FA3"/>
    <w:rsid w:val="00DF1579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79"/>
  </w:style>
  <w:style w:type="paragraph" w:styleId="Nagwek2">
    <w:name w:val="heading 2"/>
    <w:basedOn w:val="Normalny"/>
    <w:link w:val="Nagwek2Znak"/>
    <w:uiPriority w:val="9"/>
    <w:qFormat/>
    <w:rsid w:val="0070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0F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eta">
    <w:name w:val="meta"/>
    <w:basedOn w:val="Normalny"/>
    <w:rsid w:val="0070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F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EF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A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muted">
    <w:name w:val="text-muted"/>
    <w:basedOn w:val="Domylnaczcionkaakapitu"/>
    <w:rsid w:val="00CE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2020-12-26T10:43:00Z</dcterms:created>
  <dcterms:modified xsi:type="dcterms:W3CDTF">2020-12-26T11:16:00Z</dcterms:modified>
</cp:coreProperties>
</file>