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8" w:rsidRPr="00700FE8" w:rsidRDefault="00735CB5" w:rsidP="00700FE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Tekst piosenk</w:t>
      </w:r>
      <w:r w:rsidR="002F2339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700FE8" w:rsidRPr="00700F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Pada śnieg</w:t>
      </w:r>
    </w:p>
    <w:p w:rsidR="00DF1579" w:rsidRPr="00700FE8" w:rsidRDefault="00735CB5">
      <w:pPr>
        <w:rPr>
          <w:rFonts w:cstheme="minorHAnsi"/>
          <w:sz w:val="24"/>
          <w:szCs w:val="24"/>
        </w:rPr>
      </w:pPr>
      <w:r>
        <w:t xml:space="preserve">Poprzez białe drogi, z mrozem za pan brat </w:t>
      </w:r>
      <w:r>
        <w:br/>
        <w:t>pędzą nasze sanie szybkie niby wiatr.</w:t>
      </w:r>
      <w:r>
        <w:br/>
        <w:t>Biegnij koniu wrony przez uśpiony las</w:t>
      </w:r>
      <w:r>
        <w:br/>
        <w:t>my wieziemy świerk zielony i śpiewamy tak:</w:t>
      </w:r>
      <w:r>
        <w:br/>
      </w:r>
      <w:r>
        <w:br/>
        <w:t>Pada śnieg, pada śnieg, dzwonią dzwonki sań</w:t>
      </w:r>
      <w:r>
        <w:br/>
        <w:t xml:space="preserve">co za radość, gdy saniami można jechać w dal </w:t>
      </w:r>
      <w:r>
        <w:br/>
        <w:t xml:space="preserve">Gdy pada śnieg, pada śnieg, dzwonią dzwonki sań </w:t>
      </w:r>
      <w:r>
        <w:br/>
        <w:t>a przed nami i za nami wiruje tyle gwiazd.</w:t>
      </w:r>
      <w:r>
        <w:br/>
      </w:r>
      <w:r>
        <w:br/>
        <w:t>Biegniesz biała drogo nie wiadomo jak,</w:t>
      </w:r>
      <w:r>
        <w:br/>
        <w:t>nie ma tu nikogo, kto by znaczył ślad.</w:t>
      </w:r>
      <w:r>
        <w:br/>
        <w:t>Tylko nasze sanie, tylko szybki koń</w:t>
      </w:r>
      <w:r>
        <w:br/>
        <w:t>tylko gwiazdy roześmiane i piosenki ton.</w:t>
      </w:r>
      <w:r>
        <w:br/>
      </w:r>
      <w:r>
        <w:br/>
        <w:t>Pada śnieg, pada śnieg, dzwonią dzwonki sań</w:t>
      </w:r>
      <w:r>
        <w:br/>
        <w:t xml:space="preserve">co za radość, gdy saniami można jechać w dal </w:t>
      </w:r>
      <w:r>
        <w:br/>
        <w:t xml:space="preserve">Gdy pada śnieg, pada śnieg, dzwonią dzwonki sań </w:t>
      </w:r>
      <w:r>
        <w:br/>
        <w:t>a przed nami i za nami wiruje tyle gwiazd.</w:t>
      </w:r>
    </w:p>
    <w:sectPr w:rsidR="00DF1579" w:rsidRPr="00700FE8" w:rsidSect="00DF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FE8"/>
    <w:rsid w:val="000127A7"/>
    <w:rsid w:val="00144955"/>
    <w:rsid w:val="001F3E99"/>
    <w:rsid w:val="00285EF1"/>
    <w:rsid w:val="002C75B6"/>
    <w:rsid w:val="002F2339"/>
    <w:rsid w:val="006B04FE"/>
    <w:rsid w:val="00700FE8"/>
    <w:rsid w:val="00735CB5"/>
    <w:rsid w:val="00763558"/>
    <w:rsid w:val="00774D73"/>
    <w:rsid w:val="00C46892"/>
    <w:rsid w:val="00CA0D66"/>
    <w:rsid w:val="00DF1579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79"/>
  </w:style>
  <w:style w:type="paragraph" w:styleId="Nagwek2">
    <w:name w:val="heading 2"/>
    <w:basedOn w:val="Normalny"/>
    <w:link w:val="Nagwek2Znak"/>
    <w:uiPriority w:val="9"/>
    <w:qFormat/>
    <w:rsid w:val="0070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F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eta">
    <w:name w:val="meta"/>
    <w:basedOn w:val="Normalny"/>
    <w:rsid w:val="0070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F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2020-12-26T10:43:00Z</dcterms:created>
  <dcterms:modified xsi:type="dcterms:W3CDTF">2020-12-26T11:05:00Z</dcterms:modified>
</cp:coreProperties>
</file>