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214F05" w14:textId="442BF4B6" w:rsidR="009A2FBD" w:rsidRDefault="003F3A3B">
      <w:r>
        <w:t xml:space="preserve"> </w:t>
      </w:r>
      <w:r w:rsidR="00292F03">
        <w:t>1</w:t>
      </w:r>
      <w:r w:rsidR="00E47FE2">
        <w:t>5</w:t>
      </w:r>
      <w:r w:rsidR="009A2FBD">
        <w:t>.0</w:t>
      </w:r>
      <w:r w:rsidR="00E47FE2">
        <w:t>6</w:t>
      </w:r>
      <w:r w:rsidR="009A2FBD">
        <w:t xml:space="preserve">.2020 r. </w:t>
      </w:r>
      <w:r w:rsidR="00EE2023">
        <w:t>( poniedziałek)</w:t>
      </w:r>
      <w:r w:rsidR="008A2803">
        <w:t>-</w:t>
      </w:r>
      <w:r w:rsidR="00EE2023">
        <w:t xml:space="preserve"> </w:t>
      </w:r>
      <w:r w:rsidR="00301A7D">
        <w:t>Temat dnia:</w:t>
      </w:r>
    </w:p>
    <w:p w14:paraId="5AA8AD53" w14:textId="083B42E8" w:rsidR="003F3A3B" w:rsidRPr="00A810C6" w:rsidRDefault="006A45D4">
      <w:pPr>
        <w:rPr>
          <w:color w:val="00B050"/>
        </w:rPr>
      </w:pPr>
      <w:r w:rsidRPr="00A810C6">
        <w:rPr>
          <w:b/>
          <w:bCs/>
          <w:color w:val="00B050"/>
          <w:sz w:val="32"/>
          <w:szCs w:val="32"/>
        </w:rPr>
        <w:t xml:space="preserve">                                  </w:t>
      </w:r>
      <w:r w:rsidR="00E47FE2">
        <w:rPr>
          <w:b/>
          <w:bCs/>
          <w:color w:val="00B050"/>
          <w:sz w:val="32"/>
          <w:szCs w:val="32"/>
        </w:rPr>
        <w:t>Po czym poznać, że nadeszło lato?</w:t>
      </w:r>
    </w:p>
    <w:p w14:paraId="74E91600" w14:textId="069C9744" w:rsidR="004A60C0" w:rsidRDefault="007B07F6" w:rsidP="007B07F6">
      <w:r>
        <w:t xml:space="preserve">  1.</w:t>
      </w:r>
      <w:r w:rsidR="00983CF1">
        <w:t>Zabawa ruchowa przy piosence „</w:t>
      </w:r>
      <w:r w:rsidR="00292F03">
        <w:t>Krok za krokiem</w:t>
      </w:r>
      <w:r w:rsidR="00983CF1">
        <w:t>”</w:t>
      </w:r>
      <w:r w:rsidR="000A3B52">
        <w:t>( youtube)</w:t>
      </w:r>
    </w:p>
    <w:p w14:paraId="5CE2EB5E" w14:textId="243F73CF" w:rsidR="00C31462" w:rsidRDefault="007B07F6" w:rsidP="007B07F6">
      <w:r>
        <w:t xml:space="preserve">   2.</w:t>
      </w:r>
      <w:r w:rsidR="00C31462">
        <w:t>Wy</w:t>
      </w:r>
      <w:r>
        <w:t>słuchaj piosenki- youtube- „ Piosenka dla dzieci- uczy pór roku i miesięcy”</w:t>
      </w:r>
      <w:r w:rsidR="00C31462">
        <w:t>.</w:t>
      </w:r>
    </w:p>
    <w:p w14:paraId="314A940F" w14:textId="7E31524B" w:rsidR="007B07F6" w:rsidRDefault="007B07F6" w:rsidP="007B07F6">
      <w:r>
        <w:t>- po czym poznajemy miesiące?</w:t>
      </w:r>
    </w:p>
    <w:p w14:paraId="452F014E" w14:textId="33318B15" w:rsidR="00346124" w:rsidRDefault="00346124" w:rsidP="007B07F6">
      <w:r>
        <w:t>- co jest charakterystycznego w każdym miesiącu?</w:t>
      </w:r>
    </w:p>
    <w:p w14:paraId="015C49B6" w14:textId="77777777" w:rsidR="007B07F6" w:rsidRDefault="007B07F6" w:rsidP="007B07F6"/>
    <w:p w14:paraId="0EE66CF7" w14:textId="2BA8DBA7" w:rsidR="00F40798" w:rsidRDefault="007B07F6" w:rsidP="00F40798">
      <w:pPr>
        <w:pStyle w:val="Akapitzlist"/>
      </w:pPr>
      <w:r>
        <w:rPr>
          <w:noProof/>
        </w:rPr>
        <w:drawing>
          <wp:inline distT="0" distB="0" distL="0" distR="0" wp14:anchorId="2A1F27A8" wp14:editId="67E5DF20">
            <wp:extent cx="5486400" cy="67627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76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36EB52" w14:textId="0FCC9841" w:rsidR="00346124" w:rsidRDefault="00346124" w:rsidP="00C31462">
      <w:pPr>
        <w:pStyle w:val="Akapitzlist"/>
      </w:pPr>
      <w:r>
        <w:lastRenderedPageBreak/>
        <w:t>3. Pory roku</w:t>
      </w:r>
    </w:p>
    <w:p w14:paraId="36F9B2DE" w14:textId="1026D02A" w:rsidR="00346124" w:rsidRDefault="00346124" w:rsidP="00C31462">
      <w:pPr>
        <w:pStyle w:val="Akapitzlist"/>
      </w:pPr>
      <w:r>
        <w:t>- wymień pory roku</w:t>
      </w:r>
    </w:p>
    <w:p w14:paraId="3C0C934E" w14:textId="5847E1A7" w:rsidR="00346124" w:rsidRDefault="00346124" w:rsidP="00C31462">
      <w:pPr>
        <w:pStyle w:val="Akapitzlist"/>
      </w:pPr>
      <w:r>
        <w:t>- jak nazywa się pora roku, którą mamy obecnie?</w:t>
      </w:r>
    </w:p>
    <w:p w14:paraId="58A8A06E" w14:textId="213DB056" w:rsidR="00346124" w:rsidRDefault="00346124" w:rsidP="00C31462">
      <w:pPr>
        <w:pStyle w:val="Akapitzlist"/>
      </w:pPr>
      <w:r>
        <w:t>- jaka pora roku nastąpi po wiośnie?</w:t>
      </w:r>
    </w:p>
    <w:p w14:paraId="56A2A55D" w14:textId="38AEBD9F" w:rsidR="00346124" w:rsidRDefault="00346124" w:rsidP="00C31462">
      <w:pPr>
        <w:pStyle w:val="Akapitzlist"/>
      </w:pPr>
    </w:p>
    <w:p w14:paraId="22AD58A0" w14:textId="2513B562" w:rsidR="00346124" w:rsidRDefault="00346124" w:rsidP="00C31462">
      <w:pPr>
        <w:pStyle w:val="Akapitzlist"/>
      </w:pPr>
      <w:r>
        <w:rPr>
          <w:noProof/>
        </w:rPr>
        <w:drawing>
          <wp:inline distT="0" distB="0" distL="0" distR="0" wp14:anchorId="641FBB40" wp14:editId="1AD754C2">
            <wp:extent cx="5761355" cy="4322445"/>
            <wp:effectExtent l="0" t="0" r="0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24786" w14:textId="77777777" w:rsidR="009E0DB0" w:rsidRDefault="009E0DB0" w:rsidP="00C31462">
      <w:pPr>
        <w:pStyle w:val="Akapitzlist"/>
      </w:pPr>
    </w:p>
    <w:p w14:paraId="421075F5" w14:textId="268FD133" w:rsidR="00346124" w:rsidRDefault="009E0DB0" w:rsidP="00C31462">
      <w:pPr>
        <w:pStyle w:val="Akapitzlist"/>
      </w:pPr>
      <w:r>
        <w:t>- nazwy letnich miesięcy- zapamiętaj je</w:t>
      </w:r>
    </w:p>
    <w:p w14:paraId="76594646" w14:textId="77777777" w:rsidR="009E0DB0" w:rsidRDefault="009E0DB0" w:rsidP="00C31462">
      <w:pPr>
        <w:pStyle w:val="Akapitzlist"/>
      </w:pPr>
    </w:p>
    <w:p w14:paraId="43178280" w14:textId="43E2539A" w:rsidR="00346124" w:rsidRDefault="00346124" w:rsidP="00C31462">
      <w:pPr>
        <w:pStyle w:val="Akapitzlist"/>
      </w:pPr>
    </w:p>
    <w:p w14:paraId="5CAE1B74" w14:textId="1E60092F" w:rsidR="009E0DB0" w:rsidRDefault="009E0DB0" w:rsidP="00C31462">
      <w:pPr>
        <w:pStyle w:val="Akapitzlist"/>
      </w:pPr>
    </w:p>
    <w:p w14:paraId="35365DED" w14:textId="353F22C3" w:rsidR="009E0DB0" w:rsidRDefault="009E0DB0" w:rsidP="009E0DB0">
      <w:pPr>
        <w:pStyle w:val="Akapitzlist"/>
      </w:pPr>
      <w:r>
        <w:rPr>
          <w:noProof/>
        </w:rPr>
        <w:drawing>
          <wp:inline distT="0" distB="0" distL="0" distR="0" wp14:anchorId="3D620CDD" wp14:editId="171B9041">
            <wp:extent cx="4191000" cy="2703195"/>
            <wp:effectExtent l="0" t="0" r="0" b="190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0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A2DB2" w14:textId="7831C644" w:rsidR="009E0DB0" w:rsidRDefault="009E0DB0" w:rsidP="009E0DB0">
      <w:pPr>
        <w:pStyle w:val="Akapitzlist"/>
      </w:pPr>
      <w:r>
        <w:rPr>
          <w:noProof/>
        </w:rPr>
        <w:lastRenderedPageBreak/>
        <w:drawing>
          <wp:inline distT="0" distB="0" distL="0" distR="0" wp14:anchorId="57CE71A4" wp14:editId="1EC3F043">
            <wp:extent cx="3371850" cy="2314575"/>
            <wp:effectExtent l="0" t="0" r="0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2BCE3" w14:textId="0294F914" w:rsidR="009E0DB0" w:rsidRDefault="009E0DB0" w:rsidP="00C31462">
      <w:pPr>
        <w:pStyle w:val="Akapitzlist"/>
      </w:pPr>
    </w:p>
    <w:p w14:paraId="282438FA" w14:textId="28E4119B" w:rsidR="009E0DB0" w:rsidRDefault="009E0DB0" w:rsidP="00C31462">
      <w:pPr>
        <w:pStyle w:val="Akapitzlist"/>
      </w:pPr>
      <w:r>
        <w:rPr>
          <w:noProof/>
        </w:rPr>
        <w:drawing>
          <wp:inline distT="0" distB="0" distL="0" distR="0" wp14:anchorId="05860E3B" wp14:editId="46B8AB58">
            <wp:extent cx="3524250" cy="20193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9440E8" w14:textId="35922297" w:rsidR="009E0DB0" w:rsidRDefault="009E0DB0" w:rsidP="00C31462">
      <w:pPr>
        <w:pStyle w:val="Akapitzlist"/>
      </w:pPr>
    </w:p>
    <w:p w14:paraId="4245C99B" w14:textId="4AEA8911" w:rsidR="009E0DB0" w:rsidRDefault="009E0DB0" w:rsidP="00C31462">
      <w:pPr>
        <w:pStyle w:val="Akapitzlist"/>
      </w:pPr>
      <w:r>
        <w:t>- nazwij je, podziel na głoski, sylaby, głoski- ułóż tyle klocków ile głosek występuje w nazwie letnich miesięcy</w:t>
      </w:r>
    </w:p>
    <w:p w14:paraId="22993548" w14:textId="4273958B" w:rsidR="009E0DB0" w:rsidRDefault="009E0DB0" w:rsidP="00C31462">
      <w:pPr>
        <w:pStyle w:val="Akapitzlist"/>
      </w:pPr>
      <w:r>
        <w:t>4. Z czym kojarzy się lato?</w:t>
      </w:r>
    </w:p>
    <w:p w14:paraId="4B88AE31" w14:textId="558F7281" w:rsidR="009E0DB0" w:rsidRDefault="009E0DB0" w:rsidP="00C31462">
      <w:pPr>
        <w:pStyle w:val="Akapitzlist"/>
      </w:pPr>
    </w:p>
    <w:p w14:paraId="7B28A8F5" w14:textId="673CD0FB" w:rsidR="009E0DB0" w:rsidRDefault="009E0DB0" w:rsidP="00C31462">
      <w:pPr>
        <w:pStyle w:val="Akapitzlist"/>
      </w:pPr>
      <w:r>
        <w:rPr>
          <w:noProof/>
        </w:rPr>
        <w:drawing>
          <wp:inline distT="0" distB="0" distL="0" distR="0" wp14:anchorId="28F42C58" wp14:editId="32C0BE8E">
            <wp:extent cx="5761355" cy="334327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EF9D3" w14:textId="450B875A" w:rsidR="009E0DB0" w:rsidRDefault="009E0DB0" w:rsidP="009522DB">
      <w:pPr>
        <w:pStyle w:val="Akapitzlist"/>
      </w:pPr>
      <w:r>
        <w:lastRenderedPageBreak/>
        <w:t>5. Co można robić latem? A co ty lubisz robić w tej porze roku?</w:t>
      </w:r>
    </w:p>
    <w:p w14:paraId="03C24CF7" w14:textId="233C6167" w:rsidR="009E0DB0" w:rsidRDefault="009E0DB0" w:rsidP="00C31462">
      <w:pPr>
        <w:pStyle w:val="Akapitzlist"/>
      </w:pPr>
      <w:r>
        <w:rPr>
          <w:noProof/>
        </w:rPr>
        <w:drawing>
          <wp:inline distT="0" distB="0" distL="0" distR="0" wp14:anchorId="00CD6E3C" wp14:editId="69E4C5A1">
            <wp:extent cx="2895600" cy="226695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DDD60" wp14:editId="6CCF45E9">
            <wp:extent cx="2390775" cy="2286000"/>
            <wp:effectExtent l="0" t="0" r="952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64CDFD" w14:textId="2B3F5ADF" w:rsidR="009E0DB0" w:rsidRDefault="009E0DB0" w:rsidP="00C31462">
      <w:pPr>
        <w:pStyle w:val="Akapitzlist"/>
      </w:pPr>
    </w:p>
    <w:p w14:paraId="388DEF82" w14:textId="382A278B" w:rsidR="009E0DB0" w:rsidRDefault="009E0DB0" w:rsidP="00C31462">
      <w:pPr>
        <w:pStyle w:val="Akapitzlist"/>
      </w:pPr>
    </w:p>
    <w:p w14:paraId="443BC6C1" w14:textId="4444A9FD" w:rsidR="009E0DB0" w:rsidRDefault="009E0DB0" w:rsidP="00C31462">
      <w:pPr>
        <w:pStyle w:val="Akapitzlist"/>
      </w:pPr>
    </w:p>
    <w:p w14:paraId="193A1A84" w14:textId="0663123C" w:rsidR="009E0DB0" w:rsidRDefault="009E0DB0" w:rsidP="00C31462">
      <w:pPr>
        <w:pStyle w:val="Akapitzlist"/>
      </w:pPr>
      <w:r>
        <w:rPr>
          <w:noProof/>
        </w:rPr>
        <w:drawing>
          <wp:inline distT="0" distB="0" distL="0" distR="0" wp14:anchorId="3C8BF8B1" wp14:editId="7427B3B9">
            <wp:extent cx="2628900" cy="2447925"/>
            <wp:effectExtent l="0" t="0" r="0" b="952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22DB">
        <w:rPr>
          <w:noProof/>
        </w:rPr>
        <w:drawing>
          <wp:inline distT="0" distB="0" distL="0" distR="0" wp14:anchorId="3A9221E5" wp14:editId="51320127">
            <wp:extent cx="2447925" cy="2437130"/>
            <wp:effectExtent l="0" t="0" r="9525" b="127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3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BF2BD7" w14:textId="649F8ED5" w:rsidR="009522DB" w:rsidRDefault="009522DB" w:rsidP="00C31462">
      <w:pPr>
        <w:pStyle w:val="Akapitzlist"/>
      </w:pPr>
    </w:p>
    <w:p w14:paraId="58376615" w14:textId="77777777" w:rsidR="009522DB" w:rsidRDefault="009522DB" w:rsidP="00C31462">
      <w:pPr>
        <w:pStyle w:val="Akapitzlist"/>
      </w:pPr>
    </w:p>
    <w:p w14:paraId="63D137ED" w14:textId="04EE792F" w:rsidR="004A60C0" w:rsidRDefault="009522DB" w:rsidP="00C31462">
      <w:pPr>
        <w:pStyle w:val="Akapitzlist"/>
      </w:pPr>
      <w:r>
        <w:rPr>
          <w:noProof/>
        </w:rPr>
        <w:drawing>
          <wp:inline distT="0" distB="0" distL="0" distR="0" wp14:anchorId="50797FB0" wp14:editId="52F43CF3">
            <wp:extent cx="2457450" cy="278130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93BB99" wp14:editId="06299965">
            <wp:extent cx="2743200" cy="2663825"/>
            <wp:effectExtent l="0" t="0" r="0" b="317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ABAA1C" w14:textId="13A9CA31" w:rsidR="009522DB" w:rsidRDefault="009522DB" w:rsidP="00C31462">
      <w:pPr>
        <w:pStyle w:val="Akapitzlist"/>
      </w:pPr>
    </w:p>
    <w:p w14:paraId="73BE815B" w14:textId="2248B3D2" w:rsidR="009522DB" w:rsidRDefault="009522DB" w:rsidP="00C31462">
      <w:pPr>
        <w:pStyle w:val="Akapitzlist"/>
      </w:pPr>
      <w:r>
        <w:lastRenderedPageBreak/>
        <w:t>6. Tato, czy już lato?- rozmowa w oparciu o wiersz</w:t>
      </w:r>
      <w:r w:rsidR="00B4319D">
        <w:t xml:space="preserve"> Beaty Szelągowskiej.</w:t>
      </w:r>
    </w:p>
    <w:p w14:paraId="5A274858" w14:textId="300F35A1" w:rsidR="00B4319D" w:rsidRDefault="00B4319D" w:rsidP="00C31462">
      <w:pPr>
        <w:pStyle w:val="Akapitzlist"/>
      </w:pPr>
    </w:p>
    <w:p w14:paraId="52893D46" w14:textId="54C1B905" w:rsidR="00B4319D" w:rsidRDefault="00B4319D" w:rsidP="00C31462">
      <w:pPr>
        <w:pStyle w:val="Akapitzlist"/>
      </w:pPr>
      <w:r>
        <w:t>Powiedz proszę, powiedz tato,</w:t>
      </w:r>
    </w:p>
    <w:p w14:paraId="26E3D780" w14:textId="73F39D03" w:rsidR="00B4319D" w:rsidRDefault="00B4319D" w:rsidP="00C31462">
      <w:pPr>
        <w:pStyle w:val="Akapitzlist"/>
      </w:pPr>
      <w:r>
        <w:t>Po czym można poznać lato?</w:t>
      </w:r>
    </w:p>
    <w:p w14:paraId="63DB6E21" w14:textId="60464BBD" w:rsidR="00B4319D" w:rsidRDefault="00B4319D" w:rsidP="00C31462">
      <w:pPr>
        <w:pStyle w:val="Akapitzlist"/>
      </w:pPr>
      <w:r>
        <w:t>Skąd na przykład wiadomo, że już się zaczyna?</w:t>
      </w:r>
    </w:p>
    <w:p w14:paraId="03D48979" w14:textId="064FACEA" w:rsidR="00B4319D" w:rsidRDefault="00B4319D" w:rsidP="00C31462">
      <w:pPr>
        <w:pStyle w:val="Akapitzlist"/>
      </w:pPr>
      <w:r>
        <w:t>Po prostu:</w:t>
      </w:r>
    </w:p>
    <w:p w14:paraId="39A93FA9" w14:textId="6B298CC8" w:rsidR="00B4319D" w:rsidRDefault="00B4319D" w:rsidP="00C31462">
      <w:pPr>
        <w:pStyle w:val="Akapitzlist"/>
      </w:pPr>
      <w:r>
        <w:t>Po słodkich malinach,</w:t>
      </w:r>
    </w:p>
    <w:p w14:paraId="340AB624" w14:textId="76DC200E" w:rsidR="00B4319D" w:rsidRDefault="00B4319D" w:rsidP="00C31462">
      <w:pPr>
        <w:pStyle w:val="Akapitzlist"/>
      </w:pPr>
      <w:r>
        <w:t>Po bitej śmietanie z truskawkami,</w:t>
      </w:r>
    </w:p>
    <w:p w14:paraId="75C6B550" w14:textId="345533F5" w:rsidR="00B4319D" w:rsidRDefault="00B4319D" w:rsidP="00C31462">
      <w:pPr>
        <w:pStyle w:val="Akapitzlist"/>
      </w:pPr>
      <w:r>
        <w:t>Po kompocie z wiśniami,</w:t>
      </w:r>
    </w:p>
    <w:p w14:paraId="43B71645" w14:textId="3B37D745" w:rsidR="00B4319D" w:rsidRDefault="00B4319D" w:rsidP="00C31462">
      <w:pPr>
        <w:pStyle w:val="Akapitzlist"/>
      </w:pPr>
      <w:r>
        <w:t>Po życie, które na polach dojrzewa,</w:t>
      </w:r>
    </w:p>
    <w:p w14:paraId="684A4B14" w14:textId="75D1B58F" w:rsidR="00B4319D" w:rsidRDefault="00B4319D" w:rsidP="00C31462">
      <w:pPr>
        <w:pStyle w:val="Akapitzlist"/>
      </w:pPr>
      <w:r>
        <w:t>Po słowiku, co wieczorem śpiewa,</w:t>
      </w:r>
    </w:p>
    <w:p w14:paraId="092F335A" w14:textId="6172C506" w:rsidR="00B4319D" w:rsidRDefault="00B4319D" w:rsidP="00C31462">
      <w:pPr>
        <w:pStyle w:val="Akapitzlist"/>
      </w:pPr>
      <w:r>
        <w:t>Po boćkach uczących się latać,</w:t>
      </w:r>
    </w:p>
    <w:p w14:paraId="0AFD6BFF" w14:textId="06C5B143" w:rsidR="00B4319D" w:rsidRDefault="00B4319D" w:rsidP="00C31462">
      <w:pPr>
        <w:pStyle w:val="Akapitzlist"/>
      </w:pPr>
      <w:r>
        <w:t>Po ogrodach tonących w kwiatach,</w:t>
      </w:r>
    </w:p>
    <w:p w14:paraId="3536AF3C" w14:textId="77777777" w:rsidR="00B4319D" w:rsidRDefault="00B4319D" w:rsidP="00C31462">
      <w:pPr>
        <w:pStyle w:val="Akapitzlist"/>
      </w:pPr>
      <w:r>
        <w:t>Po świerszczach koncertujących na łące,</w:t>
      </w:r>
    </w:p>
    <w:p w14:paraId="4711F5F6" w14:textId="77777777" w:rsidR="000D7604" w:rsidRDefault="000D7604" w:rsidP="00C31462">
      <w:pPr>
        <w:pStyle w:val="Akapitzlist"/>
      </w:pPr>
      <w:r>
        <w:t>Po wygrzewającej się na słońcu biedronce,</w:t>
      </w:r>
    </w:p>
    <w:p w14:paraId="16BC3A3C" w14:textId="1715B523" w:rsidR="000D7604" w:rsidRDefault="000D7604" w:rsidP="00C31462">
      <w:pPr>
        <w:pStyle w:val="Akapitzlist"/>
      </w:pPr>
      <w:r>
        <w:t>po zapachu skoszonej trawy i róż,</w:t>
      </w:r>
    </w:p>
    <w:p w14:paraId="692E18FA" w14:textId="09F96453" w:rsidR="00B4319D" w:rsidRDefault="000D7604" w:rsidP="00C31462">
      <w:pPr>
        <w:pStyle w:val="Akapitzlist"/>
      </w:pPr>
      <w:r>
        <w:t>I już!</w:t>
      </w:r>
    </w:p>
    <w:p w14:paraId="3F8A86D7" w14:textId="4063B2E8" w:rsidR="000D7604" w:rsidRDefault="000D7604" w:rsidP="00C31462">
      <w:pPr>
        <w:pStyle w:val="Akapitzlist"/>
      </w:pPr>
    </w:p>
    <w:p w14:paraId="4BD34F17" w14:textId="16DD4BA6" w:rsidR="000D7604" w:rsidRDefault="000D7604" w:rsidP="00C31462">
      <w:pPr>
        <w:pStyle w:val="Akapitzlist"/>
      </w:pPr>
      <w:r>
        <w:t>- wymień po czym poznajemy lato.</w:t>
      </w:r>
    </w:p>
    <w:p w14:paraId="42ABEE47" w14:textId="79105BCC" w:rsidR="000D7604" w:rsidRDefault="000D7604" w:rsidP="00C31462">
      <w:pPr>
        <w:pStyle w:val="Akapitzlist"/>
      </w:pPr>
      <w:r>
        <w:t>7. Zabawa ruchowa przy piosence- youtube- „ Idziemy do ZOO”</w:t>
      </w:r>
    </w:p>
    <w:p w14:paraId="039E94F4" w14:textId="047AE8DB" w:rsidR="00354A95" w:rsidRDefault="00354A95" w:rsidP="00C31462">
      <w:pPr>
        <w:pStyle w:val="Akapitzlist"/>
      </w:pPr>
      <w:r>
        <w:t>8. Nauka piosenki- youtube- „ Lato płynie do nas”</w:t>
      </w:r>
    </w:p>
    <w:p w14:paraId="6DAB9992" w14:textId="07FF72A8" w:rsidR="00B4319D" w:rsidRDefault="00B4319D" w:rsidP="00C31462">
      <w:pPr>
        <w:pStyle w:val="Akapitzlist"/>
      </w:pPr>
    </w:p>
    <w:p w14:paraId="6DDE5A77" w14:textId="0641735B" w:rsidR="00F40798" w:rsidRDefault="00F40798" w:rsidP="00C31462">
      <w:pPr>
        <w:pStyle w:val="Akapitzlist"/>
      </w:pPr>
    </w:p>
    <w:p w14:paraId="17F321BC" w14:textId="6561DB32" w:rsidR="00F40798" w:rsidRDefault="00F40798" w:rsidP="00C31462">
      <w:pPr>
        <w:pStyle w:val="Akapitzlist"/>
      </w:pPr>
    </w:p>
    <w:p w14:paraId="76230C50" w14:textId="399C62A2" w:rsidR="00F40798" w:rsidRDefault="00F40798" w:rsidP="00C31462">
      <w:pPr>
        <w:pStyle w:val="Akapitzlist"/>
      </w:pPr>
    </w:p>
    <w:p w14:paraId="3F80A736" w14:textId="459B8B99" w:rsidR="00F40798" w:rsidRDefault="00F40798" w:rsidP="00C31462">
      <w:pPr>
        <w:pStyle w:val="Akapitzlist"/>
      </w:pPr>
    </w:p>
    <w:p w14:paraId="7B474345" w14:textId="77ECB456" w:rsidR="00F40798" w:rsidRDefault="00F40798" w:rsidP="00C31462">
      <w:pPr>
        <w:pStyle w:val="Akapitzlist"/>
      </w:pPr>
    </w:p>
    <w:p w14:paraId="4ECF3443" w14:textId="7E14D344" w:rsidR="00F40798" w:rsidRDefault="00F40798" w:rsidP="00C31462">
      <w:pPr>
        <w:pStyle w:val="Akapitzlist"/>
      </w:pPr>
    </w:p>
    <w:p w14:paraId="7FF9CB3D" w14:textId="2CF6E6F6" w:rsidR="00F40798" w:rsidRDefault="00F40798" w:rsidP="00C31462">
      <w:pPr>
        <w:pStyle w:val="Akapitzlist"/>
      </w:pPr>
    </w:p>
    <w:p w14:paraId="17073254" w14:textId="0A227485" w:rsidR="00F40798" w:rsidRDefault="00F40798" w:rsidP="00C31462">
      <w:pPr>
        <w:pStyle w:val="Akapitzlist"/>
      </w:pPr>
    </w:p>
    <w:p w14:paraId="66DCC80A" w14:textId="3EF30A8A" w:rsidR="00F40798" w:rsidRDefault="00F40798" w:rsidP="00C31462">
      <w:pPr>
        <w:pStyle w:val="Akapitzlist"/>
      </w:pPr>
    </w:p>
    <w:p w14:paraId="0CE820FC" w14:textId="404616A6" w:rsidR="00F40798" w:rsidRDefault="00F40798" w:rsidP="00C31462">
      <w:pPr>
        <w:pStyle w:val="Akapitzlist"/>
      </w:pPr>
    </w:p>
    <w:p w14:paraId="5BDFB37F" w14:textId="2FF5FD22" w:rsidR="00F40798" w:rsidRDefault="00F40798" w:rsidP="00C31462">
      <w:pPr>
        <w:pStyle w:val="Akapitzlist"/>
      </w:pPr>
    </w:p>
    <w:p w14:paraId="0AFCCDB5" w14:textId="1F6C4FC1" w:rsidR="00F40798" w:rsidRDefault="00F40798" w:rsidP="00C31462">
      <w:pPr>
        <w:pStyle w:val="Akapitzlist"/>
      </w:pPr>
    </w:p>
    <w:p w14:paraId="193C5F08" w14:textId="3C16670F" w:rsidR="00F40798" w:rsidRDefault="00F40798" w:rsidP="00C31462">
      <w:pPr>
        <w:pStyle w:val="Akapitzlist"/>
      </w:pPr>
    </w:p>
    <w:p w14:paraId="427C8A48" w14:textId="3ED1D235" w:rsidR="00F40798" w:rsidRDefault="00F40798" w:rsidP="00C31462">
      <w:pPr>
        <w:pStyle w:val="Akapitzlist"/>
      </w:pPr>
    </w:p>
    <w:p w14:paraId="127A243B" w14:textId="72CCB144" w:rsidR="00F40798" w:rsidRDefault="00F40798" w:rsidP="00C31462">
      <w:pPr>
        <w:pStyle w:val="Akapitzlist"/>
      </w:pPr>
    </w:p>
    <w:p w14:paraId="31B962A2" w14:textId="3009AE1B" w:rsidR="00F40798" w:rsidRDefault="00F40798" w:rsidP="00C31462">
      <w:pPr>
        <w:pStyle w:val="Akapitzlist"/>
      </w:pPr>
    </w:p>
    <w:p w14:paraId="7E68FFB2" w14:textId="1D265138" w:rsidR="00F40798" w:rsidRDefault="00F40798" w:rsidP="00C31462">
      <w:pPr>
        <w:pStyle w:val="Akapitzlist"/>
      </w:pPr>
    </w:p>
    <w:p w14:paraId="62068711" w14:textId="2F787A15" w:rsidR="00F40798" w:rsidRDefault="00F40798" w:rsidP="00C31462">
      <w:pPr>
        <w:pStyle w:val="Akapitzlist"/>
      </w:pPr>
    </w:p>
    <w:p w14:paraId="3BF0487A" w14:textId="0C1949CA" w:rsidR="00F40798" w:rsidRDefault="00F40798" w:rsidP="00C31462">
      <w:pPr>
        <w:pStyle w:val="Akapitzlist"/>
      </w:pPr>
    </w:p>
    <w:p w14:paraId="41307937" w14:textId="7BA6FA9C" w:rsidR="00F40798" w:rsidRDefault="00F40798" w:rsidP="00C31462">
      <w:pPr>
        <w:pStyle w:val="Akapitzlist"/>
      </w:pPr>
    </w:p>
    <w:p w14:paraId="4FE92563" w14:textId="3E4C2467" w:rsidR="00F40798" w:rsidRDefault="00F40798" w:rsidP="00C31462">
      <w:pPr>
        <w:pStyle w:val="Akapitzlist"/>
      </w:pPr>
    </w:p>
    <w:p w14:paraId="0A1D4A4E" w14:textId="20B83F5F" w:rsidR="00F40798" w:rsidRDefault="00F40798" w:rsidP="00C31462">
      <w:pPr>
        <w:pStyle w:val="Akapitzlist"/>
      </w:pPr>
    </w:p>
    <w:p w14:paraId="5763D95B" w14:textId="2C965A97" w:rsidR="00F40798" w:rsidRDefault="00F40798" w:rsidP="00C31462">
      <w:pPr>
        <w:pStyle w:val="Akapitzlist"/>
      </w:pPr>
    </w:p>
    <w:p w14:paraId="1F1E273A" w14:textId="77777777" w:rsidR="00F40798" w:rsidRDefault="00F40798" w:rsidP="00C31462">
      <w:pPr>
        <w:pStyle w:val="Akapitzlist"/>
      </w:pPr>
    </w:p>
    <w:p w14:paraId="3243400B" w14:textId="77777777" w:rsidR="00B4319D" w:rsidRDefault="00B4319D" w:rsidP="00C31462">
      <w:pPr>
        <w:pStyle w:val="Akapitzlist"/>
      </w:pPr>
    </w:p>
    <w:p w14:paraId="56B83523" w14:textId="4CD11296" w:rsidR="005939C8" w:rsidRDefault="00A6215B" w:rsidP="004D5B3A">
      <w:r>
        <w:lastRenderedPageBreak/>
        <w:t xml:space="preserve">       </w:t>
      </w:r>
      <w:r w:rsidR="009377A7">
        <w:t>1</w:t>
      </w:r>
      <w:r w:rsidR="00E47FE2">
        <w:t>6</w:t>
      </w:r>
      <w:r w:rsidR="005939C8">
        <w:t>.0</w:t>
      </w:r>
      <w:r w:rsidR="00E47FE2">
        <w:t>6</w:t>
      </w:r>
      <w:r w:rsidR="005939C8">
        <w:t xml:space="preserve">.2020r </w:t>
      </w:r>
      <w:r w:rsidR="00EE2023">
        <w:t xml:space="preserve">( wtorek) </w:t>
      </w:r>
      <w:r w:rsidR="005939C8">
        <w:t>– Temat dnia :</w:t>
      </w:r>
    </w:p>
    <w:p w14:paraId="6C3EDC9C" w14:textId="77777777" w:rsidR="00F40798" w:rsidRDefault="002E00E2" w:rsidP="00EA12B4">
      <w:pPr>
        <w:rPr>
          <w:sz w:val="28"/>
          <w:szCs w:val="28"/>
        </w:rPr>
      </w:pPr>
      <w:r w:rsidRPr="00181B8C">
        <w:t xml:space="preserve">        </w:t>
      </w:r>
      <w:r w:rsidR="007B34DF">
        <w:t xml:space="preserve">    </w:t>
      </w:r>
      <w:r w:rsidR="007B34DF" w:rsidRPr="00136F11">
        <w:rPr>
          <w:color w:val="00B050"/>
          <w:sz w:val="28"/>
          <w:szCs w:val="28"/>
        </w:rPr>
        <w:t xml:space="preserve">  </w:t>
      </w:r>
      <w:r w:rsidR="00E47FE2">
        <w:rPr>
          <w:color w:val="00B050"/>
          <w:sz w:val="28"/>
          <w:szCs w:val="28"/>
        </w:rPr>
        <w:t xml:space="preserve">                Burza</w:t>
      </w:r>
      <w:r w:rsidRPr="00136F11">
        <w:rPr>
          <w:color w:val="00B050"/>
          <w:sz w:val="28"/>
          <w:szCs w:val="28"/>
        </w:rPr>
        <w:t xml:space="preserve"> </w:t>
      </w:r>
      <w:r w:rsidRPr="00136F11">
        <w:rPr>
          <w:sz w:val="28"/>
          <w:szCs w:val="28"/>
        </w:rPr>
        <w:t xml:space="preserve">         </w:t>
      </w:r>
    </w:p>
    <w:p w14:paraId="1FFB5CCF" w14:textId="32C3ED05" w:rsidR="008C514D" w:rsidRDefault="008C514D" w:rsidP="008C514D">
      <w:pPr>
        <w:pStyle w:val="Akapitzlist"/>
        <w:numPr>
          <w:ilvl w:val="0"/>
          <w:numId w:val="29"/>
        </w:numPr>
        <w:rPr>
          <w:noProof/>
        </w:rPr>
      </w:pPr>
      <w:r>
        <w:rPr>
          <w:noProof/>
        </w:rPr>
        <w:t>Pochmurne niebo- praca plastyczna. Malowanie burzowych chmur na większej kartce kartonu, wybór kolorów- doskonalenie ekspresji twórczej.</w:t>
      </w:r>
    </w:p>
    <w:p w14:paraId="2168AD6A" w14:textId="5C7D1C60" w:rsidR="008C514D" w:rsidRDefault="008C514D" w:rsidP="008C514D">
      <w:pPr>
        <w:pStyle w:val="Akapitzlist"/>
        <w:numPr>
          <w:ilvl w:val="0"/>
          <w:numId w:val="29"/>
        </w:numPr>
        <w:rPr>
          <w:noProof/>
        </w:rPr>
      </w:pPr>
      <w:r>
        <w:rPr>
          <w:noProof/>
        </w:rPr>
        <w:t xml:space="preserve">Ćwiczenia narządów mowy. </w:t>
      </w:r>
    </w:p>
    <w:p w14:paraId="20F01E3C" w14:textId="46B68689" w:rsidR="007B34DF" w:rsidRDefault="00346124" w:rsidP="005929DA">
      <w:pPr>
        <w:pStyle w:val="Akapitzlist"/>
        <w:ind w:left="990"/>
        <w:rPr>
          <w:noProof/>
        </w:rPr>
      </w:pPr>
      <w:r>
        <w:rPr>
          <w:noProof/>
        </w:rPr>
        <w:drawing>
          <wp:inline distT="0" distB="0" distL="0" distR="0" wp14:anchorId="5945F6D9" wp14:editId="1CF13C1E">
            <wp:extent cx="5761355" cy="4072255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5412AE" w14:textId="2B5D800B" w:rsidR="008C514D" w:rsidRDefault="008C514D" w:rsidP="005929DA">
      <w:pPr>
        <w:pStyle w:val="Akapitzlist"/>
        <w:ind w:left="990"/>
        <w:rPr>
          <w:noProof/>
        </w:rPr>
      </w:pPr>
    </w:p>
    <w:p w14:paraId="3D05EFE0" w14:textId="2B6F6BDB" w:rsidR="008C514D" w:rsidRDefault="008C514D" w:rsidP="008C514D">
      <w:pPr>
        <w:pStyle w:val="Akapitzlist"/>
        <w:numPr>
          <w:ilvl w:val="0"/>
          <w:numId w:val="29"/>
        </w:numPr>
        <w:rPr>
          <w:noProof/>
        </w:rPr>
      </w:pPr>
      <w:r>
        <w:rPr>
          <w:noProof/>
        </w:rPr>
        <w:t>Zaśpiewaj piosenkę- youtube- „ Lato płynie do nas”</w:t>
      </w:r>
    </w:p>
    <w:p w14:paraId="31DD4838" w14:textId="11286031" w:rsidR="007B34DF" w:rsidRDefault="007B34DF" w:rsidP="005929DA">
      <w:pPr>
        <w:pStyle w:val="Akapitzlist"/>
        <w:ind w:left="990"/>
        <w:rPr>
          <w:noProof/>
        </w:rPr>
      </w:pPr>
    </w:p>
    <w:p w14:paraId="54FEF517" w14:textId="1680D0AD" w:rsidR="007B34DF" w:rsidRDefault="007B34DF" w:rsidP="005929DA">
      <w:pPr>
        <w:pStyle w:val="Akapitzlist"/>
        <w:ind w:left="990"/>
        <w:rPr>
          <w:noProof/>
        </w:rPr>
      </w:pPr>
    </w:p>
    <w:p w14:paraId="66D22DC6" w14:textId="2832F639" w:rsidR="00B10F8F" w:rsidRDefault="00B10F8F" w:rsidP="005929DA">
      <w:pPr>
        <w:pStyle w:val="Akapitzlist"/>
        <w:ind w:left="990"/>
        <w:rPr>
          <w:noProof/>
        </w:rPr>
      </w:pPr>
    </w:p>
    <w:p w14:paraId="461CB4C2" w14:textId="564F5E53" w:rsidR="00B10F8F" w:rsidRDefault="00B10F8F" w:rsidP="005929DA">
      <w:pPr>
        <w:pStyle w:val="Akapitzlist"/>
        <w:ind w:left="990"/>
        <w:rPr>
          <w:noProof/>
        </w:rPr>
      </w:pPr>
    </w:p>
    <w:p w14:paraId="3DE28CEA" w14:textId="3744C307" w:rsidR="00B10F8F" w:rsidRDefault="00B10F8F" w:rsidP="005929DA">
      <w:pPr>
        <w:pStyle w:val="Akapitzlist"/>
        <w:ind w:left="990"/>
        <w:rPr>
          <w:noProof/>
        </w:rPr>
      </w:pPr>
    </w:p>
    <w:p w14:paraId="63FAAB19" w14:textId="2282C9D5" w:rsidR="00B10F8F" w:rsidRDefault="00B10F8F" w:rsidP="005929DA">
      <w:pPr>
        <w:pStyle w:val="Akapitzlist"/>
        <w:ind w:left="990"/>
        <w:rPr>
          <w:noProof/>
        </w:rPr>
      </w:pPr>
    </w:p>
    <w:p w14:paraId="0E85AB80" w14:textId="39110D0A" w:rsidR="00B10F8F" w:rsidRDefault="00B10F8F" w:rsidP="005929DA">
      <w:pPr>
        <w:pStyle w:val="Akapitzlist"/>
        <w:ind w:left="990"/>
        <w:rPr>
          <w:noProof/>
        </w:rPr>
      </w:pPr>
    </w:p>
    <w:p w14:paraId="5E2E13AB" w14:textId="28B57B90" w:rsidR="00B10F8F" w:rsidRDefault="00B10F8F" w:rsidP="005929DA">
      <w:pPr>
        <w:pStyle w:val="Akapitzlist"/>
        <w:ind w:left="990"/>
        <w:rPr>
          <w:noProof/>
        </w:rPr>
      </w:pPr>
    </w:p>
    <w:p w14:paraId="55520121" w14:textId="46022335" w:rsidR="00B10F8F" w:rsidRDefault="00B10F8F" w:rsidP="005929DA">
      <w:pPr>
        <w:pStyle w:val="Akapitzlist"/>
        <w:ind w:left="990"/>
        <w:rPr>
          <w:noProof/>
        </w:rPr>
      </w:pPr>
    </w:p>
    <w:p w14:paraId="5B0D8863" w14:textId="31361987" w:rsidR="00B10F8F" w:rsidRDefault="00B10F8F" w:rsidP="005929DA">
      <w:pPr>
        <w:pStyle w:val="Akapitzlist"/>
        <w:ind w:left="990"/>
        <w:rPr>
          <w:noProof/>
        </w:rPr>
      </w:pPr>
    </w:p>
    <w:p w14:paraId="037E288A" w14:textId="19E5D71B" w:rsidR="00B10F8F" w:rsidRDefault="00B10F8F" w:rsidP="005929DA">
      <w:pPr>
        <w:pStyle w:val="Akapitzlist"/>
        <w:ind w:left="990"/>
        <w:rPr>
          <w:noProof/>
        </w:rPr>
      </w:pPr>
    </w:p>
    <w:p w14:paraId="2179D74A" w14:textId="5A44F95D" w:rsidR="00B10F8F" w:rsidRDefault="00B10F8F" w:rsidP="005929DA">
      <w:pPr>
        <w:pStyle w:val="Akapitzlist"/>
        <w:ind w:left="990"/>
        <w:rPr>
          <w:noProof/>
        </w:rPr>
      </w:pPr>
    </w:p>
    <w:p w14:paraId="231F4991" w14:textId="0255FEEB" w:rsidR="00B10F8F" w:rsidRDefault="00B10F8F" w:rsidP="005929DA">
      <w:pPr>
        <w:pStyle w:val="Akapitzlist"/>
        <w:ind w:left="990"/>
        <w:rPr>
          <w:noProof/>
        </w:rPr>
      </w:pPr>
    </w:p>
    <w:p w14:paraId="38213C89" w14:textId="6E1C3254" w:rsidR="00B10F8F" w:rsidRDefault="00B10F8F" w:rsidP="005929DA">
      <w:pPr>
        <w:pStyle w:val="Akapitzlist"/>
        <w:ind w:left="990"/>
        <w:rPr>
          <w:noProof/>
        </w:rPr>
      </w:pPr>
    </w:p>
    <w:p w14:paraId="4AC3BA33" w14:textId="77777777" w:rsidR="00B10F8F" w:rsidRDefault="00B10F8F" w:rsidP="005929DA">
      <w:pPr>
        <w:pStyle w:val="Akapitzlist"/>
        <w:ind w:left="990"/>
        <w:rPr>
          <w:noProof/>
        </w:rPr>
      </w:pPr>
    </w:p>
    <w:p w14:paraId="24315CBD" w14:textId="0C55211A" w:rsidR="002E00E2" w:rsidRPr="00872DF9" w:rsidRDefault="002E00E2" w:rsidP="00872DF9">
      <w:pPr>
        <w:jc w:val="both"/>
        <w:rPr>
          <w:b/>
          <w:bCs/>
          <w:color w:val="000000" w:themeColor="text1"/>
          <w:sz w:val="24"/>
          <w:szCs w:val="24"/>
        </w:rPr>
      </w:pPr>
    </w:p>
    <w:p w14:paraId="417DE2BE" w14:textId="5D12A1AE" w:rsidR="00FE6F62" w:rsidRPr="00EA12B4" w:rsidRDefault="00EA12B4" w:rsidP="00EA12B4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       </w:t>
      </w:r>
      <w:r w:rsidR="00DD1BB8">
        <w:rPr>
          <w:color w:val="000000" w:themeColor="text1"/>
          <w:sz w:val="24"/>
          <w:szCs w:val="24"/>
        </w:rPr>
        <w:t>1</w:t>
      </w:r>
      <w:r w:rsidR="00CE2DB8">
        <w:rPr>
          <w:color w:val="000000" w:themeColor="text1"/>
          <w:sz w:val="24"/>
          <w:szCs w:val="24"/>
        </w:rPr>
        <w:t>7</w:t>
      </w:r>
      <w:r w:rsidR="00FE6F62" w:rsidRPr="00EA12B4">
        <w:rPr>
          <w:color w:val="000000" w:themeColor="text1"/>
          <w:sz w:val="24"/>
          <w:szCs w:val="24"/>
        </w:rPr>
        <w:t>.0</w:t>
      </w:r>
      <w:r w:rsidR="00CE2DB8">
        <w:rPr>
          <w:color w:val="000000" w:themeColor="text1"/>
          <w:sz w:val="24"/>
          <w:szCs w:val="24"/>
        </w:rPr>
        <w:t>6</w:t>
      </w:r>
      <w:r w:rsidR="00FE6F62" w:rsidRPr="00EA12B4">
        <w:rPr>
          <w:color w:val="000000" w:themeColor="text1"/>
          <w:sz w:val="24"/>
          <w:szCs w:val="24"/>
        </w:rPr>
        <w:t>.2020</w:t>
      </w:r>
      <w:r w:rsidR="00894818" w:rsidRPr="00EA12B4">
        <w:rPr>
          <w:color w:val="000000" w:themeColor="text1"/>
          <w:sz w:val="24"/>
          <w:szCs w:val="24"/>
        </w:rPr>
        <w:t xml:space="preserve"> r. ( środa) </w:t>
      </w:r>
      <w:r w:rsidR="00FE6F62" w:rsidRPr="00EA12B4">
        <w:rPr>
          <w:color w:val="000000" w:themeColor="text1"/>
          <w:sz w:val="24"/>
          <w:szCs w:val="24"/>
        </w:rPr>
        <w:t>- Temat dnia:</w:t>
      </w:r>
    </w:p>
    <w:p w14:paraId="59D54273" w14:textId="77777777" w:rsidR="006F5C43" w:rsidRPr="006F5C43" w:rsidRDefault="006F5C43" w:rsidP="006F5C43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65FA2132" w14:textId="7F563932" w:rsidR="00C46642" w:rsidRDefault="00181B8C" w:rsidP="00A27FE1">
      <w:pPr>
        <w:pStyle w:val="Akapitzlist"/>
        <w:jc w:val="both"/>
        <w:rPr>
          <w:b/>
          <w:bCs/>
          <w:color w:val="70AD47" w:themeColor="accent6"/>
          <w:sz w:val="32"/>
          <w:szCs w:val="32"/>
        </w:rPr>
      </w:pPr>
      <w:r>
        <w:rPr>
          <w:b/>
          <w:bCs/>
          <w:color w:val="70AD47" w:themeColor="accent6"/>
          <w:sz w:val="32"/>
          <w:szCs w:val="32"/>
        </w:rPr>
        <w:t xml:space="preserve">             </w:t>
      </w:r>
      <w:r w:rsidR="006F5C43">
        <w:rPr>
          <w:b/>
          <w:bCs/>
          <w:color w:val="70AD47" w:themeColor="accent6"/>
          <w:sz w:val="32"/>
          <w:szCs w:val="32"/>
        </w:rPr>
        <w:t xml:space="preserve">         </w:t>
      </w:r>
      <w:r>
        <w:rPr>
          <w:b/>
          <w:bCs/>
          <w:color w:val="70AD47" w:themeColor="accent6"/>
          <w:sz w:val="32"/>
          <w:szCs w:val="32"/>
        </w:rPr>
        <w:t xml:space="preserve"> </w:t>
      </w:r>
      <w:r w:rsidR="00CE2DB8">
        <w:rPr>
          <w:b/>
          <w:bCs/>
          <w:color w:val="70AD47" w:themeColor="accent6"/>
          <w:sz w:val="32"/>
          <w:szCs w:val="32"/>
        </w:rPr>
        <w:t>Tęcza</w:t>
      </w:r>
    </w:p>
    <w:p w14:paraId="7D2713DC" w14:textId="0F44500B" w:rsidR="00074434" w:rsidRPr="00CA7D73" w:rsidRDefault="00D60FE6" w:rsidP="00167DBC">
      <w:pPr>
        <w:pStyle w:val="Akapitzlist"/>
        <w:numPr>
          <w:ilvl w:val="0"/>
          <w:numId w:val="26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</w:t>
      </w:r>
      <w:r w:rsidR="00B10F8F">
        <w:rPr>
          <w:color w:val="000000" w:themeColor="text1"/>
          <w:sz w:val="24"/>
          <w:szCs w:val="24"/>
        </w:rPr>
        <w:t>e-</w:t>
      </w:r>
      <w:r w:rsidR="00CA7D73">
        <w:rPr>
          <w:color w:val="000000" w:themeColor="text1"/>
          <w:sz w:val="24"/>
          <w:szCs w:val="24"/>
        </w:rPr>
        <w:t>youtube-„ Tęcza praca plastyczna- ćwiczenia oddechowe</w:t>
      </w:r>
      <w:r>
        <w:rPr>
          <w:color w:val="000000" w:themeColor="text1"/>
          <w:sz w:val="24"/>
          <w:szCs w:val="24"/>
        </w:rPr>
        <w:t>.</w:t>
      </w:r>
    </w:p>
    <w:p w14:paraId="4281EDA3" w14:textId="0ECACDB3" w:rsidR="005506D5" w:rsidRDefault="008F3FE0" w:rsidP="00CA7D73">
      <w:pPr>
        <w:pStyle w:val="Akapitzlist"/>
        <w:numPr>
          <w:ilvl w:val="0"/>
          <w:numId w:val="26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Kolory lata</w:t>
      </w:r>
      <w:r w:rsidR="005431FA">
        <w:rPr>
          <w:color w:val="000000" w:themeColor="text1"/>
          <w:sz w:val="24"/>
          <w:szCs w:val="24"/>
        </w:rPr>
        <w:t>.</w:t>
      </w:r>
    </w:p>
    <w:p w14:paraId="04815ABF" w14:textId="75909681" w:rsidR="008F3FE0" w:rsidRDefault="008F3FE0" w:rsidP="008F3FE0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-wymień wszystko koloru fioletowego, żółtego, zielonego, niebieskiego, pomarańczowego, czerwonego</w:t>
      </w:r>
    </w:p>
    <w:p w14:paraId="476802DD" w14:textId="1542110A" w:rsidR="008F3FE0" w:rsidRDefault="008F3FE0" w:rsidP="008F3FE0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3.</w:t>
      </w:r>
      <w:r w:rsidR="00304BFE">
        <w:rPr>
          <w:color w:val="000000" w:themeColor="text1"/>
          <w:sz w:val="24"/>
          <w:szCs w:val="24"/>
        </w:rPr>
        <w:t xml:space="preserve"> Rozwiązanie zagadki</w:t>
      </w:r>
      <w:r w:rsidR="005431FA">
        <w:rPr>
          <w:color w:val="000000" w:themeColor="text1"/>
          <w:sz w:val="24"/>
          <w:szCs w:val="24"/>
        </w:rPr>
        <w:t>.</w:t>
      </w:r>
    </w:p>
    <w:p w14:paraId="458FB53E" w14:textId="77777777" w:rsidR="00304BFE" w:rsidRPr="00304BFE" w:rsidRDefault="00304BFE" w:rsidP="00304BFE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</w:t>
      </w:r>
      <w:r w:rsidRPr="00304BFE">
        <w:rPr>
          <w:color w:val="000000" w:themeColor="text1"/>
          <w:sz w:val="24"/>
          <w:szCs w:val="24"/>
        </w:rPr>
        <w:t>Gdy po deszczu lub po burzy</w:t>
      </w:r>
    </w:p>
    <w:p w14:paraId="3528D81A" w14:textId="54F3792D" w:rsidR="00304BFE" w:rsidRPr="00304BFE" w:rsidRDefault="00304BFE" w:rsidP="00304BFE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</w:t>
      </w:r>
      <w:r w:rsidRPr="00304BFE">
        <w:rPr>
          <w:color w:val="000000" w:themeColor="text1"/>
          <w:sz w:val="24"/>
          <w:szCs w:val="24"/>
        </w:rPr>
        <w:t>znów wygląda słonko,</w:t>
      </w:r>
    </w:p>
    <w:p w14:paraId="7AF72958" w14:textId="1B3F833A" w:rsidR="00304BFE" w:rsidRPr="00304BFE" w:rsidRDefault="00304BFE" w:rsidP="00304BFE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</w:t>
      </w:r>
      <w:r w:rsidRPr="00304BFE">
        <w:rPr>
          <w:color w:val="000000" w:themeColor="text1"/>
          <w:sz w:val="24"/>
          <w:szCs w:val="24"/>
        </w:rPr>
        <w:t>kolorowy łuk maluje</w:t>
      </w:r>
    </w:p>
    <w:p w14:paraId="7E972B28" w14:textId="14DCEAAB" w:rsidR="00304BFE" w:rsidRDefault="00304BFE" w:rsidP="00304BFE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</w:t>
      </w:r>
      <w:r w:rsidRPr="00304BFE">
        <w:rPr>
          <w:color w:val="000000" w:themeColor="text1"/>
          <w:sz w:val="24"/>
          <w:szCs w:val="24"/>
        </w:rPr>
        <w:t>nad stawem lub łąk</w:t>
      </w:r>
      <w:r w:rsidR="00C31331">
        <w:rPr>
          <w:noProof/>
          <w:color w:val="000000" w:themeColor="text1"/>
          <w:sz w:val="24"/>
          <w:szCs w:val="24"/>
        </w:rPr>
        <w:t>ą.</w:t>
      </w:r>
    </w:p>
    <w:p w14:paraId="2CD28C04" w14:textId="480A8096" w:rsidR="00C31331" w:rsidRPr="00304BFE" w:rsidRDefault="00C31331" w:rsidP="00304BFE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  </w:t>
      </w:r>
      <w:r w:rsidRPr="00C31331">
        <w:rPr>
          <w:noProof/>
        </w:rPr>
        <w:drawing>
          <wp:inline distT="0" distB="0" distL="0" distR="0" wp14:anchorId="0C27C39A" wp14:editId="6C87B08D">
            <wp:extent cx="1600200" cy="284797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AEF3" w14:textId="085F957F" w:rsidR="00304BFE" w:rsidRPr="008F3FE0" w:rsidRDefault="00304BFE" w:rsidP="008F3FE0">
      <w:pPr>
        <w:jc w:val="both"/>
        <w:rPr>
          <w:color w:val="000000" w:themeColor="text1"/>
          <w:sz w:val="24"/>
          <w:szCs w:val="24"/>
        </w:rPr>
      </w:pPr>
    </w:p>
    <w:p w14:paraId="0A74E0CB" w14:textId="540D3A52" w:rsidR="00F7460A" w:rsidRDefault="000669E7" w:rsidP="00F7460A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</w:t>
      </w:r>
    </w:p>
    <w:p w14:paraId="1A8349DD" w14:textId="55F3D7ED" w:rsidR="00F7460A" w:rsidRDefault="00F7460A" w:rsidP="00F7460A">
      <w:pPr>
        <w:pStyle w:val="Akapitzlist"/>
        <w:numPr>
          <w:ilvl w:val="0"/>
          <w:numId w:val="26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Obejrzyj film- youtube-„ Tęcza dla dzieci malowana różdżką”</w:t>
      </w:r>
    </w:p>
    <w:p w14:paraId="06AF8C59" w14:textId="0954E08A" w:rsidR="00C31331" w:rsidRDefault="00C31331" w:rsidP="00C3133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wymień kolory tęczy</w:t>
      </w:r>
    </w:p>
    <w:p w14:paraId="1836BBC4" w14:textId="59E6AC03" w:rsidR="00C31331" w:rsidRDefault="00C31331" w:rsidP="00C3133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policz kolory występujące w tęczy</w:t>
      </w:r>
    </w:p>
    <w:p w14:paraId="0161CF3A" w14:textId="54515F5D" w:rsidR="00C31331" w:rsidRDefault="00C31331" w:rsidP="00C3133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 kolor jest najniżej w tęczy?</w:t>
      </w:r>
    </w:p>
    <w:p w14:paraId="50C460DB" w14:textId="398DA041" w:rsidR="00C31331" w:rsidRDefault="00C31331" w:rsidP="00C3133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 kolor jest najwyżej?</w:t>
      </w:r>
    </w:p>
    <w:p w14:paraId="0949C312" w14:textId="13F90E5F" w:rsidR="00BE60F1" w:rsidRDefault="00BE60F1" w:rsidP="00BE60F1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4. Wykonaj zadanie KP4. 33.a</w:t>
      </w:r>
    </w:p>
    <w:p w14:paraId="54A91F76" w14:textId="268D8780" w:rsidR="00BE60F1" w:rsidRDefault="00BE60F1" w:rsidP="00BE60F1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5.</w:t>
      </w:r>
      <w:r w:rsidR="000E3DBA">
        <w:rPr>
          <w:color w:val="000000" w:themeColor="text1"/>
          <w:sz w:val="24"/>
          <w:szCs w:val="24"/>
        </w:rPr>
        <w:t xml:space="preserve"> Zaśpiewaj piosenkę- youtube- „Tęcza-cza, cza, cza.”</w:t>
      </w:r>
    </w:p>
    <w:p w14:paraId="1E940960" w14:textId="0E0D4205" w:rsidR="001D38AB" w:rsidRDefault="001D38AB" w:rsidP="00BE60F1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6. Praca plastyczna, instrukcja na youtube- „ Rozcierana tęcza”</w:t>
      </w:r>
    </w:p>
    <w:p w14:paraId="79C42697" w14:textId="0B20E6DD" w:rsidR="00872DF9" w:rsidRPr="00D7486D" w:rsidRDefault="00B80FC8" w:rsidP="00D7486D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7. Ćwiczenia gimnastyczne</w:t>
      </w:r>
      <w:r w:rsidR="006B12D3">
        <w:rPr>
          <w:color w:val="000000" w:themeColor="text1"/>
          <w:sz w:val="24"/>
          <w:szCs w:val="24"/>
        </w:rPr>
        <w:t xml:space="preserve"> </w:t>
      </w:r>
      <w:r w:rsidR="00362FF3">
        <w:rPr>
          <w:color w:val="000000" w:themeColor="text1"/>
          <w:sz w:val="24"/>
          <w:szCs w:val="24"/>
        </w:rPr>
        <w:t>-</w:t>
      </w:r>
      <w:r w:rsidR="006B12D3">
        <w:rPr>
          <w:color w:val="000000" w:themeColor="text1"/>
          <w:sz w:val="24"/>
          <w:szCs w:val="24"/>
        </w:rPr>
        <w:t>youtube- „Ćwiczenia dla dzieci w domu</w:t>
      </w:r>
      <w:r w:rsidR="00D7486D">
        <w:rPr>
          <w:color w:val="000000" w:themeColor="text1"/>
          <w:sz w:val="24"/>
          <w:szCs w:val="24"/>
        </w:rPr>
        <w:t>”</w:t>
      </w:r>
    </w:p>
    <w:p w14:paraId="43840BFD" w14:textId="0E5BB026" w:rsidR="0070773B" w:rsidRDefault="00DD1BB8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1</w:t>
      </w:r>
      <w:r w:rsidR="00CE2DB8">
        <w:rPr>
          <w:color w:val="000000" w:themeColor="text1"/>
          <w:sz w:val="24"/>
          <w:szCs w:val="24"/>
        </w:rPr>
        <w:t>8</w:t>
      </w:r>
      <w:r w:rsidR="0070773B" w:rsidRPr="0070773B">
        <w:rPr>
          <w:color w:val="000000" w:themeColor="text1"/>
          <w:sz w:val="24"/>
          <w:szCs w:val="24"/>
        </w:rPr>
        <w:t>.0</w:t>
      </w:r>
      <w:r w:rsidR="00CE2DB8">
        <w:rPr>
          <w:color w:val="000000" w:themeColor="text1"/>
          <w:sz w:val="24"/>
          <w:szCs w:val="24"/>
        </w:rPr>
        <w:t>6</w:t>
      </w:r>
      <w:r w:rsidR="0070773B" w:rsidRPr="0070773B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(czwartek) </w:t>
      </w:r>
      <w:r w:rsidR="0070773B">
        <w:rPr>
          <w:color w:val="000000" w:themeColor="text1"/>
          <w:sz w:val="24"/>
          <w:szCs w:val="24"/>
        </w:rPr>
        <w:t>- Temat dnia:</w:t>
      </w:r>
    </w:p>
    <w:p w14:paraId="4D526FB4" w14:textId="6E9434FD" w:rsidR="0070773B" w:rsidRPr="00A767F2" w:rsidRDefault="0070773B" w:rsidP="00A27FE1">
      <w:pPr>
        <w:pStyle w:val="Akapitzlist"/>
        <w:jc w:val="both"/>
        <w:rPr>
          <w:color w:val="00B050"/>
          <w:sz w:val="24"/>
          <w:szCs w:val="24"/>
        </w:rPr>
      </w:pPr>
    </w:p>
    <w:p w14:paraId="5CFB63FD" w14:textId="3C6C4956" w:rsidR="00C070A6" w:rsidRPr="00C070A6" w:rsidRDefault="00A767F2" w:rsidP="00C070A6">
      <w:pPr>
        <w:pStyle w:val="Akapitzlist"/>
        <w:jc w:val="both"/>
        <w:rPr>
          <w:color w:val="00B050"/>
          <w:sz w:val="32"/>
          <w:szCs w:val="32"/>
        </w:rPr>
      </w:pPr>
      <w:r w:rsidRPr="00A767F2">
        <w:rPr>
          <w:color w:val="00B050"/>
          <w:sz w:val="32"/>
          <w:szCs w:val="32"/>
        </w:rPr>
        <w:t xml:space="preserve">                </w:t>
      </w:r>
      <w:r w:rsidR="00CE2DB8">
        <w:rPr>
          <w:color w:val="00B050"/>
          <w:sz w:val="32"/>
          <w:szCs w:val="32"/>
        </w:rPr>
        <w:t xml:space="preserve">  Lato na łące</w:t>
      </w:r>
    </w:p>
    <w:p w14:paraId="402B80BD" w14:textId="5B3B5D6A" w:rsidR="00F1798F" w:rsidRDefault="00A566D7" w:rsidP="00A566D7">
      <w:pPr>
        <w:pStyle w:val="Akapitzlist"/>
        <w:numPr>
          <w:ilvl w:val="0"/>
          <w:numId w:val="30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„ Ładne kwiatki”- zabawa konstrukcyjna- ułóż kwiatową łąkę z klocków. </w:t>
      </w:r>
    </w:p>
    <w:p w14:paraId="3EDD53A5" w14:textId="69DD4FDB" w:rsidR="00A566D7" w:rsidRDefault="00A566D7" w:rsidP="00A566D7">
      <w:pPr>
        <w:pStyle w:val="Akapitzlist"/>
        <w:numPr>
          <w:ilvl w:val="0"/>
          <w:numId w:val="30"/>
        </w:numPr>
        <w:jc w:val="both"/>
        <w:rPr>
          <w:sz w:val="24"/>
          <w:szCs w:val="24"/>
        </w:rPr>
      </w:pPr>
      <w:r w:rsidRPr="00A566D7">
        <w:rPr>
          <w:sz w:val="24"/>
          <w:szCs w:val="24"/>
        </w:rPr>
        <w:t xml:space="preserve">Zabawa ruchowa- youtube- </w:t>
      </w:r>
      <w:r w:rsidR="005431FA">
        <w:rPr>
          <w:sz w:val="24"/>
          <w:szCs w:val="24"/>
        </w:rPr>
        <w:t>„</w:t>
      </w:r>
      <w:r w:rsidRPr="00A566D7">
        <w:rPr>
          <w:sz w:val="24"/>
          <w:szCs w:val="24"/>
        </w:rPr>
        <w:t>Taniec dla dzieci Gumi miś</w:t>
      </w:r>
      <w:r w:rsidR="005431FA">
        <w:rPr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5E73E2B3" w14:textId="0C9990CC" w:rsidR="00A566D7" w:rsidRDefault="00A566D7" w:rsidP="00A566D7">
      <w:pPr>
        <w:pStyle w:val="Akapitzlist"/>
        <w:numPr>
          <w:ilvl w:val="0"/>
          <w:numId w:val="30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</w:t>
      </w:r>
      <w:r w:rsidR="005E5E98">
        <w:rPr>
          <w:sz w:val="24"/>
          <w:szCs w:val="24"/>
        </w:rPr>
        <w:t>.</w:t>
      </w:r>
    </w:p>
    <w:p w14:paraId="7A54889F" w14:textId="77777777" w:rsidR="005E5E98" w:rsidRPr="00A566D7" w:rsidRDefault="005E5E98" w:rsidP="005E5E98">
      <w:pPr>
        <w:pStyle w:val="Akapitzlist"/>
        <w:jc w:val="both"/>
        <w:rPr>
          <w:sz w:val="24"/>
          <w:szCs w:val="24"/>
        </w:rPr>
      </w:pPr>
    </w:p>
    <w:p w14:paraId="3BB6A997" w14:textId="59A0DCD0" w:rsidR="00E507E0" w:rsidRDefault="005E5E98" w:rsidP="009E1123">
      <w:p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1BF89893" wp14:editId="702ACC40">
            <wp:extent cx="5438775" cy="729615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29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7A861E" w14:textId="77777777" w:rsidR="00F1798F" w:rsidRDefault="00F1798F" w:rsidP="009E1123">
      <w:pPr>
        <w:jc w:val="both"/>
        <w:rPr>
          <w:color w:val="000000" w:themeColor="text1"/>
          <w:sz w:val="24"/>
          <w:szCs w:val="24"/>
        </w:rPr>
      </w:pPr>
    </w:p>
    <w:p w14:paraId="4DCCB932" w14:textId="4F80BDB8" w:rsidR="00FA3185" w:rsidRDefault="00DD1BB8" w:rsidP="009E1123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</w:t>
      </w:r>
      <w:r w:rsidR="00CE2DB8">
        <w:rPr>
          <w:color w:val="000000" w:themeColor="text1"/>
          <w:sz w:val="24"/>
          <w:szCs w:val="24"/>
        </w:rPr>
        <w:t>9</w:t>
      </w:r>
      <w:r w:rsidR="009E1123">
        <w:rPr>
          <w:color w:val="000000" w:themeColor="text1"/>
          <w:sz w:val="24"/>
          <w:szCs w:val="24"/>
        </w:rPr>
        <w:t>.0</w:t>
      </w:r>
      <w:r w:rsidR="00CE2DB8">
        <w:rPr>
          <w:color w:val="000000" w:themeColor="text1"/>
          <w:sz w:val="24"/>
          <w:szCs w:val="24"/>
        </w:rPr>
        <w:t>6</w:t>
      </w:r>
      <w:r w:rsidR="009E1123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(piątek)-</w:t>
      </w:r>
      <w:r w:rsidR="009E1123">
        <w:rPr>
          <w:color w:val="000000" w:themeColor="text1"/>
          <w:sz w:val="24"/>
          <w:szCs w:val="24"/>
        </w:rPr>
        <w:t xml:space="preserve"> Temat dnia:</w:t>
      </w:r>
    </w:p>
    <w:p w14:paraId="18FB2B0A" w14:textId="77777777" w:rsidR="00D618FA" w:rsidRDefault="00D618FA" w:rsidP="009E1123">
      <w:pPr>
        <w:jc w:val="both"/>
        <w:rPr>
          <w:color w:val="000000" w:themeColor="text1"/>
          <w:sz w:val="24"/>
          <w:szCs w:val="24"/>
        </w:rPr>
      </w:pPr>
    </w:p>
    <w:p w14:paraId="0C84EDC2" w14:textId="76AEE763" w:rsidR="00D5299B" w:rsidRDefault="00D56DFF" w:rsidP="00D5299B">
      <w:pPr>
        <w:jc w:val="both"/>
        <w:rPr>
          <w:b/>
          <w:bCs/>
          <w:color w:val="00B050"/>
          <w:sz w:val="32"/>
          <w:szCs w:val="32"/>
        </w:rPr>
      </w:pPr>
      <w:r>
        <w:rPr>
          <w:b/>
          <w:bCs/>
          <w:color w:val="00B050"/>
          <w:sz w:val="32"/>
          <w:szCs w:val="32"/>
        </w:rPr>
        <w:t xml:space="preserve">                   </w:t>
      </w:r>
      <w:r w:rsidR="00CE2DB8">
        <w:rPr>
          <w:b/>
          <w:bCs/>
          <w:color w:val="00B050"/>
          <w:sz w:val="32"/>
          <w:szCs w:val="32"/>
        </w:rPr>
        <w:t xml:space="preserve"> Letnie smakołyki</w:t>
      </w:r>
    </w:p>
    <w:p w14:paraId="2EEFA91E" w14:textId="77777777" w:rsidR="00D618FA" w:rsidRDefault="00D618FA" w:rsidP="00D5299B">
      <w:pPr>
        <w:jc w:val="both"/>
        <w:rPr>
          <w:b/>
          <w:bCs/>
          <w:color w:val="00B050"/>
          <w:sz w:val="32"/>
          <w:szCs w:val="32"/>
        </w:rPr>
      </w:pPr>
    </w:p>
    <w:p w14:paraId="20B67CD1" w14:textId="5E8055D8" w:rsidR="00E15FE3" w:rsidRDefault="00D5299B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</w:t>
      </w:r>
      <w:r w:rsidR="005431FA">
        <w:rPr>
          <w:sz w:val="24"/>
          <w:szCs w:val="24"/>
        </w:rPr>
        <w:t>- ćwiczenia narządów mowy.</w:t>
      </w:r>
    </w:p>
    <w:p w14:paraId="54844579" w14:textId="02D2D859" w:rsidR="00D5299B" w:rsidRDefault="00346124" w:rsidP="00D5299B">
      <w:pPr>
        <w:pStyle w:val="Akapitzli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CA5EE74" wp14:editId="75647CFD">
            <wp:extent cx="5761355" cy="4072255"/>
            <wp:effectExtent l="0" t="0" r="0" b="444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C28D6C" w14:textId="0B43FD8B" w:rsidR="00CA7D73" w:rsidRDefault="00CA7D73" w:rsidP="00D5299B">
      <w:pPr>
        <w:pStyle w:val="Akapitzlist"/>
        <w:jc w:val="both"/>
        <w:rPr>
          <w:sz w:val="24"/>
          <w:szCs w:val="24"/>
        </w:rPr>
      </w:pPr>
    </w:p>
    <w:p w14:paraId="38A05E39" w14:textId="4A627924" w:rsidR="00D5299B" w:rsidRDefault="00D5299B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Zabawa ruchowa- youtube- </w:t>
      </w:r>
      <w:r w:rsidR="00045F38">
        <w:rPr>
          <w:sz w:val="24"/>
          <w:szCs w:val="24"/>
        </w:rPr>
        <w:t>„ Skaczemy, biegniemy, ćwiczymy”</w:t>
      </w:r>
    </w:p>
    <w:p w14:paraId="3ECE2408" w14:textId="5DD3BE79" w:rsidR="00BE216E" w:rsidRDefault="00211DD4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Temat zajęcia- zagadka.</w:t>
      </w:r>
    </w:p>
    <w:p w14:paraId="4CFB4859" w14:textId="38C8D96A" w:rsidR="00AB1CBE" w:rsidRDefault="00AB1CBE" w:rsidP="00AB1CBE">
      <w:pPr>
        <w:jc w:val="both"/>
        <w:rPr>
          <w:sz w:val="24"/>
          <w:szCs w:val="24"/>
        </w:rPr>
      </w:pPr>
    </w:p>
    <w:p w14:paraId="06C45D74" w14:textId="77777777" w:rsidR="004D69F7" w:rsidRPr="004D69F7" w:rsidRDefault="004D69F7" w:rsidP="004D69F7">
      <w:pPr>
        <w:jc w:val="both"/>
        <w:rPr>
          <w:sz w:val="24"/>
          <w:szCs w:val="24"/>
        </w:rPr>
      </w:pPr>
      <w:r w:rsidRPr="004D69F7">
        <w:rPr>
          <w:sz w:val="24"/>
          <w:szCs w:val="24"/>
        </w:rPr>
        <w:t>To jest deser doskonały,</w:t>
      </w:r>
    </w:p>
    <w:p w14:paraId="3641EBA8" w14:textId="77777777" w:rsidR="004D69F7" w:rsidRPr="004D69F7" w:rsidRDefault="004D69F7" w:rsidP="004D69F7">
      <w:pPr>
        <w:jc w:val="both"/>
        <w:rPr>
          <w:sz w:val="24"/>
          <w:szCs w:val="24"/>
        </w:rPr>
      </w:pPr>
      <w:r w:rsidRPr="004D69F7">
        <w:rPr>
          <w:sz w:val="24"/>
          <w:szCs w:val="24"/>
        </w:rPr>
        <w:t>najwspanialszy na upały.</w:t>
      </w:r>
    </w:p>
    <w:p w14:paraId="19FA4E92" w14:textId="77777777" w:rsidR="004D69F7" w:rsidRPr="004D69F7" w:rsidRDefault="004D69F7" w:rsidP="004D69F7">
      <w:pPr>
        <w:jc w:val="both"/>
        <w:rPr>
          <w:sz w:val="24"/>
          <w:szCs w:val="24"/>
        </w:rPr>
      </w:pPr>
      <w:r w:rsidRPr="004D69F7">
        <w:rPr>
          <w:sz w:val="24"/>
          <w:szCs w:val="24"/>
        </w:rPr>
        <w:t>W różnych formach go spotykasz:</w:t>
      </w:r>
    </w:p>
    <w:p w14:paraId="32A4F5E8" w14:textId="0BBC2CB4" w:rsidR="004D69F7" w:rsidRPr="004D69F7" w:rsidRDefault="004D69F7" w:rsidP="004D69F7">
      <w:pPr>
        <w:jc w:val="both"/>
        <w:rPr>
          <w:sz w:val="24"/>
          <w:szCs w:val="24"/>
        </w:rPr>
      </w:pPr>
      <w:r w:rsidRPr="004D69F7">
        <w:rPr>
          <w:sz w:val="24"/>
          <w:szCs w:val="24"/>
        </w:rPr>
        <w:t>w kubkach, waflach, na patykach.</w:t>
      </w:r>
      <w:r w:rsidR="00FA45C6">
        <w:rPr>
          <w:sz w:val="24"/>
          <w:szCs w:val="24"/>
        </w:rPr>
        <w:t xml:space="preserve"> </w:t>
      </w:r>
      <w:r w:rsidR="009521E4">
        <w:rPr>
          <w:sz w:val="24"/>
          <w:szCs w:val="24"/>
        </w:rPr>
        <w:t xml:space="preserve">      </w:t>
      </w:r>
    </w:p>
    <w:p w14:paraId="7861192C" w14:textId="77777777" w:rsidR="006F645A" w:rsidRDefault="004D69F7" w:rsidP="006F645A">
      <w:pPr>
        <w:jc w:val="both"/>
        <w:rPr>
          <w:sz w:val="24"/>
          <w:szCs w:val="24"/>
        </w:rPr>
      </w:pPr>
      <w:r w:rsidRPr="004D69F7">
        <w:rPr>
          <w:noProof/>
        </w:rPr>
        <w:lastRenderedPageBreak/>
        <w:drawing>
          <wp:inline distT="0" distB="0" distL="0" distR="0" wp14:anchorId="1D5493B0" wp14:editId="30AE16A6">
            <wp:extent cx="3952875" cy="2419350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B294B" w14:textId="7191907E" w:rsidR="009521E4" w:rsidRPr="006F645A" w:rsidRDefault="009521E4" w:rsidP="006F645A">
      <w:pPr>
        <w:jc w:val="both"/>
        <w:rPr>
          <w:sz w:val="24"/>
          <w:szCs w:val="24"/>
        </w:rPr>
      </w:pPr>
      <w:r w:rsidRPr="006F645A">
        <w:rPr>
          <w:sz w:val="24"/>
          <w:szCs w:val="24"/>
        </w:rPr>
        <w:t>- z czego robi się lody?</w:t>
      </w:r>
    </w:p>
    <w:p w14:paraId="6DC73DDB" w14:textId="470E4530" w:rsidR="009521E4" w:rsidRPr="006F645A" w:rsidRDefault="009521E4" w:rsidP="006F645A">
      <w:pPr>
        <w:jc w:val="both"/>
        <w:rPr>
          <w:sz w:val="24"/>
          <w:szCs w:val="24"/>
        </w:rPr>
      </w:pPr>
      <w:r w:rsidRPr="006F645A">
        <w:rPr>
          <w:sz w:val="24"/>
          <w:szCs w:val="24"/>
        </w:rPr>
        <w:t>- gdzie przechowujemy lody?</w:t>
      </w:r>
    </w:p>
    <w:p w14:paraId="09812F50" w14:textId="260D4FAA" w:rsidR="009521E4" w:rsidRPr="006F645A" w:rsidRDefault="009521E4" w:rsidP="006F645A">
      <w:pPr>
        <w:jc w:val="both"/>
        <w:rPr>
          <w:sz w:val="24"/>
          <w:szCs w:val="24"/>
        </w:rPr>
      </w:pPr>
      <w:r w:rsidRPr="006F645A">
        <w:rPr>
          <w:sz w:val="24"/>
          <w:szCs w:val="24"/>
        </w:rPr>
        <w:t>- dlaczego lody rozpuszczają się na słońcu?</w:t>
      </w:r>
    </w:p>
    <w:p w14:paraId="67B5EF5E" w14:textId="13C98D46" w:rsidR="009521E4" w:rsidRDefault="009521E4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4. Obejrzyj film- youtube- „ Jak się robi lody, wytwórnia lodów Jaś w Koszalinie”</w:t>
      </w:r>
    </w:p>
    <w:p w14:paraId="363D822F" w14:textId="27ADEF86" w:rsidR="009521E4" w:rsidRDefault="009521E4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- jakie smaki lodów lubisz?</w:t>
      </w:r>
    </w:p>
    <w:p w14:paraId="56CAB06F" w14:textId="628EF6C5" w:rsidR="009521E4" w:rsidRDefault="009521E4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- czy próbowałeś jakiś nietypowych smaków?</w:t>
      </w:r>
    </w:p>
    <w:p w14:paraId="1685AA84" w14:textId="06249996" w:rsidR="00D618FA" w:rsidRDefault="00C201FD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- czy jadłeś kiedyś ciepłe lody?</w:t>
      </w:r>
    </w:p>
    <w:p w14:paraId="060BC059" w14:textId="2DEB567E" w:rsidR="00D618FA" w:rsidRDefault="006F645A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- jak nazywa się miejsce gdzie możemy kupić lody</w:t>
      </w:r>
      <w:r w:rsidR="00877F14">
        <w:rPr>
          <w:sz w:val="24"/>
          <w:szCs w:val="24"/>
        </w:rPr>
        <w:t>? Podziel nazwę na sylaby, wymień głoski</w:t>
      </w:r>
    </w:p>
    <w:p w14:paraId="5128BC2A" w14:textId="77777777" w:rsidR="006F645A" w:rsidRDefault="006F645A" w:rsidP="009521E4">
      <w:pPr>
        <w:jc w:val="both"/>
        <w:rPr>
          <w:sz w:val="24"/>
          <w:szCs w:val="24"/>
        </w:rPr>
      </w:pPr>
    </w:p>
    <w:p w14:paraId="117F4C7B" w14:textId="323E65EB" w:rsidR="00D618FA" w:rsidRDefault="00877F14" w:rsidP="009521E4">
      <w:pPr>
        <w:jc w:val="both"/>
        <w:rPr>
          <w:sz w:val="24"/>
          <w:szCs w:val="24"/>
        </w:rPr>
      </w:pPr>
      <w:r w:rsidRPr="00877F14">
        <w:rPr>
          <w:noProof/>
        </w:rPr>
        <w:drawing>
          <wp:inline distT="0" distB="0" distL="0" distR="0" wp14:anchorId="4A31F0B6" wp14:editId="1E170B80">
            <wp:extent cx="4991100" cy="33909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0952F" w14:textId="0A24F6AE" w:rsidR="00D618FA" w:rsidRPr="00877F14" w:rsidRDefault="00877F14" w:rsidP="00877F14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5.</w:t>
      </w:r>
      <w:r w:rsidRPr="00877F14">
        <w:rPr>
          <w:sz w:val="24"/>
          <w:szCs w:val="24"/>
        </w:rPr>
        <w:t>Wykonaj zadania.</w:t>
      </w:r>
    </w:p>
    <w:p w14:paraId="18F02323" w14:textId="23ABCD79" w:rsidR="00D618FA" w:rsidRDefault="00D618FA" w:rsidP="009521E4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7B1E473" wp14:editId="06C0C226">
            <wp:extent cx="6010275" cy="7934325"/>
            <wp:effectExtent l="0" t="0" r="9525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793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F67087" w14:textId="1F2F0033" w:rsidR="00D618FA" w:rsidRDefault="00D618FA" w:rsidP="009521E4">
      <w:pPr>
        <w:jc w:val="both"/>
        <w:rPr>
          <w:sz w:val="24"/>
          <w:szCs w:val="24"/>
        </w:rPr>
      </w:pPr>
    </w:p>
    <w:p w14:paraId="6927675C" w14:textId="27B53586" w:rsidR="00D618FA" w:rsidRDefault="00D618FA" w:rsidP="009521E4">
      <w:pPr>
        <w:jc w:val="both"/>
        <w:rPr>
          <w:sz w:val="24"/>
          <w:szCs w:val="24"/>
        </w:rPr>
      </w:pPr>
    </w:p>
    <w:p w14:paraId="2B1FB570" w14:textId="7A80416E" w:rsidR="00D618FA" w:rsidRDefault="00D618FA" w:rsidP="009521E4">
      <w:pPr>
        <w:jc w:val="both"/>
        <w:rPr>
          <w:sz w:val="24"/>
          <w:szCs w:val="24"/>
        </w:rPr>
      </w:pPr>
    </w:p>
    <w:p w14:paraId="255B1E8F" w14:textId="33B028B2" w:rsidR="00D618FA" w:rsidRDefault="00D618FA" w:rsidP="009521E4">
      <w:pPr>
        <w:jc w:val="both"/>
        <w:rPr>
          <w:sz w:val="24"/>
          <w:szCs w:val="24"/>
        </w:rPr>
      </w:pPr>
    </w:p>
    <w:p w14:paraId="0815F8DA" w14:textId="0059EB52" w:rsidR="00D618FA" w:rsidRDefault="00D618FA" w:rsidP="009521E4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DE8D243" wp14:editId="1CFE4F5B">
            <wp:extent cx="5450205" cy="8133715"/>
            <wp:effectExtent l="0" t="0" r="0" b="63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813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A55021" w14:textId="713103CC" w:rsidR="00925B05" w:rsidRDefault="00925B05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6. Zabawa ruchowa- youtube-„ Taniec Zygzak”</w:t>
      </w:r>
    </w:p>
    <w:p w14:paraId="006BA14C" w14:textId="2C26C1CE" w:rsidR="00925B05" w:rsidRDefault="00925B05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7. Wykonaj z rodzicami lody wg instrukcji- youtube-„ Błyskawiczne lody truskawkowe i bananowe”</w:t>
      </w:r>
    </w:p>
    <w:p w14:paraId="65E5C0FE" w14:textId="3457E40D" w:rsidR="00925B05" w:rsidRDefault="00925B05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8. Wykonaj zadanie KP4.35</w:t>
      </w:r>
    </w:p>
    <w:p w14:paraId="2AD4848A" w14:textId="29D7FA1C" w:rsidR="00925B05" w:rsidRPr="009521E4" w:rsidRDefault="00925B05" w:rsidP="009521E4">
      <w:pPr>
        <w:jc w:val="both"/>
        <w:rPr>
          <w:sz w:val="24"/>
          <w:szCs w:val="24"/>
        </w:rPr>
      </w:pPr>
      <w:r>
        <w:rPr>
          <w:sz w:val="24"/>
          <w:szCs w:val="24"/>
        </w:rPr>
        <w:t>9. Utrwalenie piosenki- youtube- „ Lato płynie do nas”</w:t>
      </w:r>
    </w:p>
    <w:p w14:paraId="21CC8F51" w14:textId="66536236" w:rsidR="00AB1CBE" w:rsidRDefault="00AB1CBE" w:rsidP="00AB1CBE">
      <w:pPr>
        <w:jc w:val="both"/>
        <w:rPr>
          <w:sz w:val="24"/>
          <w:szCs w:val="24"/>
        </w:rPr>
      </w:pPr>
    </w:p>
    <w:p w14:paraId="1F6AE5B2" w14:textId="305E973B" w:rsidR="00EB1806" w:rsidRDefault="00EB1806" w:rsidP="00AB1CBE">
      <w:pPr>
        <w:jc w:val="both"/>
        <w:rPr>
          <w:sz w:val="24"/>
          <w:szCs w:val="24"/>
        </w:rPr>
      </w:pPr>
    </w:p>
    <w:p w14:paraId="37DC7E56" w14:textId="20E78329" w:rsidR="00EB1806" w:rsidRDefault="00EB1806" w:rsidP="00AB1CBE">
      <w:pPr>
        <w:jc w:val="both"/>
        <w:rPr>
          <w:sz w:val="24"/>
          <w:szCs w:val="24"/>
        </w:rPr>
      </w:pPr>
    </w:p>
    <w:p w14:paraId="6C9F6E2B" w14:textId="27F7288A" w:rsidR="00EB1806" w:rsidRDefault="00EB1806" w:rsidP="00AB1CBE">
      <w:pPr>
        <w:jc w:val="both"/>
        <w:rPr>
          <w:sz w:val="24"/>
          <w:szCs w:val="24"/>
        </w:rPr>
      </w:pPr>
    </w:p>
    <w:p w14:paraId="40A19F0D" w14:textId="3426198A" w:rsidR="003B1F47" w:rsidRDefault="003B1F47" w:rsidP="00AB1CBE">
      <w:pPr>
        <w:jc w:val="both"/>
        <w:rPr>
          <w:sz w:val="24"/>
          <w:szCs w:val="24"/>
        </w:rPr>
      </w:pPr>
    </w:p>
    <w:p w14:paraId="6136D8D5" w14:textId="1D632A49" w:rsidR="002D7153" w:rsidRDefault="002D7153" w:rsidP="00AB1CBE">
      <w:pPr>
        <w:jc w:val="both"/>
        <w:rPr>
          <w:sz w:val="24"/>
          <w:szCs w:val="24"/>
        </w:rPr>
      </w:pPr>
    </w:p>
    <w:p w14:paraId="1D8DCBEF" w14:textId="41B39D66" w:rsidR="002D7153" w:rsidRDefault="002D7153" w:rsidP="00AB1CBE">
      <w:pPr>
        <w:jc w:val="both"/>
        <w:rPr>
          <w:sz w:val="24"/>
          <w:szCs w:val="24"/>
        </w:rPr>
      </w:pPr>
    </w:p>
    <w:p w14:paraId="63CF2D16" w14:textId="1E019BE8" w:rsidR="00AB1CBE" w:rsidRDefault="00AB1CBE" w:rsidP="00AB1CBE">
      <w:pPr>
        <w:jc w:val="both"/>
        <w:rPr>
          <w:sz w:val="24"/>
          <w:szCs w:val="24"/>
        </w:rPr>
      </w:pPr>
    </w:p>
    <w:p w14:paraId="3EC6D0DF" w14:textId="77777777" w:rsidR="00AB1CBE" w:rsidRPr="00AB1CBE" w:rsidRDefault="00AB1CBE" w:rsidP="00AB1CBE">
      <w:pPr>
        <w:jc w:val="both"/>
        <w:rPr>
          <w:sz w:val="24"/>
          <w:szCs w:val="24"/>
        </w:rPr>
      </w:pPr>
    </w:p>
    <w:p w14:paraId="2F64418C" w14:textId="47FD2650" w:rsidR="00045F38" w:rsidRPr="00BE216E" w:rsidRDefault="00045F38" w:rsidP="00BE216E">
      <w:pPr>
        <w:jc w:val="both"/>
        <w:rPr>
          <w:sz w:val="24"/>
          <w:szCs w:val="24"/>
        </w:rPr>
      </w:pPr>
    </w:p>
    <w:p w14:paraId="2617DDE1" w14:textId="25907327" w:rsidR="00FA3185" w:rsidRDefault="00FA3185" w:rsidP="00587809">
      <w:pPr>
        <w:pStyle w:val="Akapitzlist"/>
        <w:jc w:val="both"/>
        <w:rPr>
          <w:sz w:val="24"/>
          <w:szCs w:val="24"/>
        </w:rPr>
      </w:pPr>
    </w:p>
    <w:p w14:paraId="4EB01B4F" w14:textId="22F59BE4" w:rsidR="00045F38" w:rsidRDefault="00045F38" w:rsidP="00045F38">
      <w:pPr>
        <w:pStyle w:val="Akapitzlist"/>
        <w:jc w:val="both"/>
        <w:rPr>
          <w:sz w:val="24"/>
          <w:szCs w:val="24"/>
        </w:rPr>
      </w:pPr>
    </w:p>
    <w:sectPr w:rsidR="00045F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ECE9CF" w14:textId="77777777" w:rsidR="0025275C" w:rsidRDefault="0025275C" w:rsidP="009F6E41">
      <w:pPr>
        <w:spacing w:after="0" w:line="240" w:lineRule="auto"/>
      </w:pPr>
      <w:r>
        <w:separator/>
      </w:r>
    </w:p>
  </w:endnote>
  <w:endnote w:type="continuationSeparator" w:id="0">
    <w:p w14:paraId="2339A19D" w14:textId="77777777" w:rsidR="0025275C" w:rsidRDefault="0025275C" w:rsidP="009F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A37B80" w14:textId="77777777" w:rsidR="0025275C" w:rsidRDefault="0025275C" w:rsidP="009F6E41">
      <w:pPr>
        <w:spacing w:after="0" w:line="240" w:lineRule="auto"/>
      </w:pPr>
      <w:r>
        <w:separator/>
      </w:r>
    </w:p>
  </w:footnote>
  <w:footnote w:type="continuationSeparator" w:id="0">
    <w:p w14:paraId="27116B07" w14:textId="77777777" w:rsidR="0025275C" w:rsidRDefault="0025275C" w:rsidP="009F6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796BB2"/>
    <w:multiLevelType w:val="hybridMultilevel"/>
    <w:tmpl w:val="FA925E9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5F1363"/>
    <w:multiLevelType w:val="hybridMultilevel"/>
    <w:tmpl w:val="B24A2CF2"/>
    <w:lvl w:ilvl="0" w:tplc="39D40D1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CBD5750"/>
    <w:multiLevelType w:val="hybridMultilevel"/>
    <w:tmpl w:val="D0DE8B1A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" w15:restartNumberingAfterBreak="0">
    <w:nsid w:val="124C2098"/>
    <w:multiLevelType w:val="hybridMultilevel"/>
    <w:tmpl w:val="AD4018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C94B33"/>
    <w:multiLevelType w:val="hybridMultilevel"/>
    <w:tmpl w:val="57E69EA8"/>
    <w:lvl w:ilvl="0" w:tplc="FD2AC61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45" w:hanging="360"/>
      </w:pPr>
    </w:lvl>
    <w:lvl w:ilvl="2" w:tplc="0415001B" w:tentative="1">
      <w:start w:val="1"/>
      <w:numFmt w:val="lowerRoman"/>
      <w:lvlText w:val="%3."/>
      <w:lvlJc w:val="right"/>
      <w:pPr>
        <w:ind w:left="2565" w:hanging="180"/>
      </w:pPr>
    </w:lvl>
    <w:lvl w:ilvl="3" w:tplc="0415000F" w:tentative="1">
      <w:start w:val="1"/>
      <w:numFmt w:val="decimal"/>
      <w:lvlText w:val="%4."/>
      <w:lvlJc w:val="left"/>
      <w:pPr>
        <w:ind w:left="3285" w:hanging="360"/>
      </w:pPr>
    </w:lvl>
    <w:lvl w:ilvl="4" w:tplc="04150019" w:tentative="1">
      <w:start w:val="1"/>
      <w:numFmt w:val="lowerLetter"/>
      <w:lvlText w:val="%5."/>
      <w:lvlJc w:val="left"/>
      <w:pPr>
        <w:ind w:left="4005" w:hanging="360"/>
      </w:pPr>
    </w:lvl>
    <w:lvl w:ilvl="5" w:tplc="0415001B" w:tentative="1">
      <w:start w:val="1"/>
      <w:numFmt w:val="lowerRoman"/>
      <w:lvlText w:val="%6."/>
      <w:lvlJc w:val="right"/>
      <w:pPr>
        <w:ind w:left="4725" w:hanging="180"/>
      </w:pPr>
    </w:lvl>
    <w:lvl w:ilvl="6" w:tplc="0415000F" w:tentative="1">
      <w:start w:val="1"/>
      <w:numFmt w:val="decimal"/>
      <w:lvlText w:val="%7."/>
      <w:lvlJc w:val="left"/>
      <w:pPr>
        <w:ind w:left="5445" w:hanging="360"/>
      </w:pPr>
    </w:lvl>
    <w:lvl w:ilvl="7" w:tplc="04150019" w:tentative="1">
      <w:start w:val="1"/>
      <w:numFmt w:val="lowerLetter"/>
      <w:lvlText w:val="%8."/>
      <w:lvlJc w:val="left"/>
      <w:pPr>
        <w:ind w:left="6165" w:hanging="360"/>
      </w:pPr>
    </w:lvl>
    <w:lvl w:ilvl="8" w:tplc="0415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5" w15:restartNumberingAfterBreak="0">
    <w:nsid w:val="15326035"/>
    <w:multiLevelType w:val="hybridMultilevel"/>
    <w:tmpl w:val="DF4A955C"/>
    <w:lvl w:ilvl="0" w:tplc="3E3E47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ADA4DAC"/>
    <w:multiLevelType w:val="hybridMultilevel"/>
    <w:tmpl w:val="C1648E7C"/>
    <w:lvl w:ilvl="0" w:tplc="5122E590">
      <w:start w:val="1"/>
      <w:numFmt w:val="decimal"/>
      <w:lvlText w:val="%1."/>
      <w:lvlJc w:val="left"/>
      <w:pPr>
        <w:ind w:left="990" w:hanging="360"/>
      </w:pPr>
      <w:rPr>
        <w:rFonts w:hint="default"/>
        <w:color w:val="auto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7" w15:restartNumberingAfterBreak="0">
    <w:nsid w:val="243D72CA"/>
    <w:multiLevelType w:val="hybridMultilevel"/>
    <w:tmpl w:val="365E0C3E"/>
    <w:lvl w:ilvl="0" w:tplc="F5487768">
      <w:start w:val="6"/>
      <w:numFmt w:val="decimal"/>
      <w:lvlText w:val="%1"/>
      <w:lvlJc w:val="left"/>
      <w:pPr>
        <w:ind w:left="55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75" w:hanging="360"/>
      </w:pPr>
    </w:lvl>
    <w:lvl w:ilvl="2" w:tplc="0415001B" w:tentative="1">
      <w:start w:val="1"/>
      <w:numFmt w:val="lowerRoman"/>
      <w:lvlText w:val="%3."/>
      <w:lvlJc w:val="right"/>
      <w:pPr>
        <w:ind w:left="1995" w:hanging="180"/>
      </w:pPr>
    </w:lvl>
    <w:lvl w:ilvl="3" w:tplc="0415000F" w:tentative="1">
      <w:start w:val="1"/>
      <w:numFmt w:val="decimal"/>
      <w:lvlText w:val="%4."/>
      <w:lvlJc w:val="left"/>
      <w:pPr>
        <w:ind w:left="2715" w:hanging="360"/>
      </w:pPr>
    </w:lvl>
    <w:lvl w:ilvl="4" w:tplc="04150019" w:tentative="1">
      <w:start w:val="1"/>
      <w:numFmt w:val="lowerLetter"/>
      <w:lvlText w:val="%5."/>
      <w:lvlJc w:val="left"/>
      <w:pPr>
        <w:ind w:left="3435" w:hanging="360"/>
      </w:pPr>
    </w:lvl>
    <w:lvl w:ilvl="5" w:tplc="0415001B" w:tentative="1">
      <w:start w:val="1"/>
      <w:numFmt w:val="lowerRoman"/>
      <w:lvlText w:val="%6."/>
      <w:lvlJc w:val="right"/>
      <w:pPr>
        <w:ind w:left="4155" w:hanging="180"/>
      </w:pPr>
    </w:lvl>
    <w:lvl w:ilvl="6" w:tplc="0415000F" w:tentative="1">
      <w:start w:val="1"/>
      <w:numFmt w:val="decimal"/>
      <w:lvlText w:val="%7."/>
      <w:lvlJc w:val="left"/>
      <w:pPr>
        <w:ind w:left="4875" w:hanging="360"/>
      </w:pPr>
    </w:lvl>
    <w:lvl w:ilvl="7" w:tplc="04150019" w:tentative="1">
      <w:start w:val="1"/>
      <w:numFmt w:val="lowerLetter"/>
      <w:lvlText w:val="%8."/>
      <w:lvlJc w:val="left"/>
      <w:pPr>
        <w:ind w:left="5595" w:hanging="360"/>
      </w:pPr>
    </w:lvl>
    <w:lvl w:ilvl="8" w:tplc="0415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8" w15:restartNumberingAfterBreak="0">
    <w:nsid w:val="2BFD3FC8"/>
    <w:multiLevelType w:val="hybridMultilevel"/>
    <w:tmpl w:val="9B94F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081E24"/>
    <w:multiLevelType w:val="hybridMultilevel"/>
    <w:tmpl w:val="14E285A8"/>
    <w:lvl w:ilvl="0" w:tplc="0415000F">
      <w:start w:val="1"/>
      <w:numFmt w:val="decimal"/>
      <w:lvlText w:val="%1."/>
      <w:lvlJc w:val="left"/>
      <w:pPr>
        <w:ind w:left="177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2E7B7133"/>
    <w:multiLevelType w:val="hybridMultilevel"/>
    <w:tmpl w:val="5346FA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FB46E6"/>
    <w:multiLevelType w:val="hybridMultilevel"/>
    <w:tmpl w:val="50068B96"/>
    <w:lvl w:ilvl="0" w:tplc="6D54A1E4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329C45F8"/>
    <w:multiLevelType w:val="hybridMultilevel"/>
    <w:tmpl w:val="93FCB7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DC5557"/>
    <w:multiLevelType w:val="hybridMultilevel"/>
    <w:tmpl w:val="03C28E32"/>
    <w:lvl w:ilvl="0" w:tplc="785E4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CA83403"/>
    <w:multiLevelType w:val="hybridMultilevel"/>
    <w:tmpl w:val="34643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D8313E5"/>
    <w:multiLevelType w:val="hybridMultilevel"/>
    <w:tmpl w:val="8CA4E660"/>
    <w:lvl w:ilvl="0" w:tplc="8EF2536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E366250"/>
    <w:multiLevelType w:val="hybridMultilevel"/>
    <w:tmpl w:val="A6E08A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875E73"/>
    <w:multiLevelType w:val="hybridMultilevel"/>
    <w:tmpl w:val="2EE0B3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4018AD"/>
    <w:multiLevelType w:val="hybridMultilevel"/>
    <w:tmpl w:val="E4AE61F4"/>
    <w:lvl w:ilvl="0" w:tplc="4F1E9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2193D97"/>
    <w:multiLevelType w:val="hybridMultilevel"/>
    <w:tmpl w:val="F968B2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0C2110"/>
    <w:multiLevelType w:val="hybridMultilevel"/>
    <w:tmpl w:val="AB741F78"/>
    <w:lvl w:ilvl="0" w:tplc="25020A04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070" w:hanging="360"/>
      </w:pPr>
    </w:lvl>
    <w:lvl w:ilvl="2" w:tplc="0415001B" w:tentative="1">
      <w:start w:val="1"/>
      <w:numFmt w:val="lowerRoman"/>
      <w:lvlText w:val="%3."/>
      <w:lvlJc w:val="right"/>
      <w:pPr>
        <w:ind w:left="2790" w:hanging="180"/>
      </w:pPr>
    </w:lvl>
    <w:lvl w:ilvl="3" w:tplc="0415000F" w:tentative="1">
      <w:start w:val="1"/>
      <w:numFmt w:val="decimal"/>
      <w:lvlText w:val="%4."/>
      <w:lvlJc w:val="left"/>
      <w:pPr>
        <w:ind w:left="3510" w:hanging="360"/>
      </w:pPr>
    </w:lvl>
    <w:lvl w:ilvl="4" w:tplc="04150019" w:tentative="1">
      <w:start w:val="1"/>
      <w:numFmt w:val="lowerLetter"/>
      <w:lvlText w:val="%5."/>
      <w:lvlJc w:val="left"/>
      <w:pPr>
        <w:ind w:left="4230" w:hanging="360"/>
      </w:pPr>
    </w:lvl>
    <w:lvl w:ilvl="5" w:tplc="0415001B" w:tentative="1">
      <w:start w:val="1"/>
      <w:numFmt w:val="lowerRoman"/>
      <w:lvlText w:val="%6."/>
      <w:lvlJc w:val="right"/>
      <w:pPr>
        <w:ind w:left="4950" w:hanging="180"/>
      </w:pPr>
    </w:lvl>
    <w:lvl w:ilvl="6" w:tplc="0415000F" w:tentative="1">
      <w:start w:val="1"/>
      <w:numFmt w:val="decimal"/>
      <w:lvlText w:val="%7."/>
      <w:lvlJc w:val="left"/>
      <w:pPr>
        <w:ind w:left="5670" w:hanging="360"/>
      </w:pPr>
    </w:lvl>
    <w:lvl w:ilvl="7" w:tplc="04150019" w:tentative="1">
      <w:start w:val="1"/>
      <w:numFmt w:val="lowerLetter"/>
      <w:lvlText w:val="%8."/>
      <w:lvlJc w:val="left"/>
      <w:pPr>
        <w:ind w:left="6390" w:hanging="360"/>
      </w:pPr>
    </w:lvl>
    <w:lvl w:ilvl="8" w:tplc="0415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1" w15:restartNumberingAfterBreak="0">
    <w:nsid w:val="5F4C26F8"/>
    <w:multiLevelType w:val="hybridMultilevel"/>
    <w:tmpl w:val="513A82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EB5998"/>
    <w:multiLevelType w:val="hybridMultilevel"/>
    <w:tmpl w:val="C646F20A"/>
    <w:lvl w:ilvl="0" w:tplc="B3428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4D04D47"/>
    <w:multiLevelType w:val="hybridMultilevel"/>
    <w:tmpl w:val="B2F62BF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6D84331"/>
    <w:multiLevelType w:val="hybridMultilevel"/>
    <w:tmpl w:val="FFE463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A563B86"/>
    <w:multiLevelType w:val="hybridMultilevel"/>
    <w:tmpl w:val="1E8660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79312D9"/>
    <w:multiLevelType w:val="hybridMultilevel"/>
    <w:tmpl w:val="F104B8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A40EA5"/>
    <w:multiLevelType w:val="hybridMultilevel"/>
    <w:tmpl w:val="B422F6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ACB0EFB"/>
    <w:multiLevelType w:val="hybridMultilevel"/>
    <w:tmpl w:val="8D5C6A7C"/>
    <w:lvl w:ilvl="0" w:tplc="0415000F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B178C6"/>
    <w:multiLevelType w:val="hybridMultilevel"/>
    <w:tmpl w:val="34B09D5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9"/>
  </w:num>
  <w:num w:numId="3">
    <w:abstractNumId w:val="14"/>
  </w:num>
  <w:num w:numId="4">
    <w:abstractNumId w:val="11"/>
  </w:num>
  <w:num w:numId="5">
    <w:abstractNumId w:val="3"/>
  </w:num>
  <w:num w:numId="6">
    <w:abstractNumId w:val="23"/>
  </w:num>
  <w:num w:numId="7">
    <w:abstractNumId w:val="22"/>
  </w:num>
  <w:num w:numId="8">
    <w:abstractNumId w:val="13"/>
  </w:num>
  <w:num w:numId="9">
    <w:abstractNumId w:val="25"/>
  </w:num>
  <w:num w:numId="10">
    <w:abstractNumId w:val="18"/>
  </w:num>
  <w:num w:numId="11">
    <w:abstractNumId w:val="27"/>
  </w:num>
  <w:num w:numId="12">
    <w:abstractNumId w:val="4"/>
  </w:num>
  <w:num w:numId="13">
    <w:abstractNumId w:val="2"/>
  </w:num>
  <w:num w:numId="14">
    <w:abstractNumId w:val="6"/>
  </w:num>
  <w:num w:numId="15">
    <w:abstractNumId w:val="16"/>
  </w:num>
  <w:num w:numId="16">
    <w:abstractNumId w:val="1"/>
  </w:num>
  <w:num w:numId="17">
    <w:abstractNumId w:val="19"/>
  </w:num>
  <w:num w:numId="18">
    <w:abstractNumId w:val="26"/>
  </w:num>
  <w:num w:numId="19">
    <w:abstractNumId w:val="24"/>
  </w:num>
  <w:num w:numId="20">
    <w:abstractNumId w:val="5"/>
  </w:num>
  <w:num w:numId="21">
    <w:abstractNumId w:val="7"/>
  </w:num>
  <w:num w:numId="22">
    <w:abstractNumId w:val="15"/>
  </w:num>
  <w:num w:numId="23">
    <w:abstractNumId w:val="10"/>
  </w:num>
  <w:num w:numId="24">
    <w:abstractNumId w:val="9"/>
  </w:num>
  <w:num w:numId="25">
    <w:abstractNumId w:val="21"/>
  </w:num>
  <w:num w:numId="26">
    <w:abstractNumId w:val="12"/>
  </w:num>
  <w:num w:numId="27">
    <w:abstractNumId w:val="17"/>
  </w:num>
  <w:num w:numId="28">
    <w:abstractNumId w:val="0"/>
  </w:num>
  <w:num w:numId="29">
    <w:abstractNumId w:val="20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7D"/>
    <w:rsid w:val="000026EB"/>
    <w:rsid w:val="000065BA"/>
    <w:rsid w:val="00010363"/>
    <w:rsid w:val="000167D4"/>
    <w:rsid w:val="00023B53"/>
    <w:rsid w:val="000317B6"/>
    <w:rsid w:val="00033234"/>
    <w:rsid w:val="00033AAC"/>
    <w:rsid w:val="00034104"/>
    <w:rsid w:val="00043030"/>
    <w:rsid w:val="00045F38"/>
    <w:rsid w:val="00054876"/>
    <w:rsid w:val="000636E4"/>
    <w:rsid w:val="000669E7"/>
    <w:rsid w:val="00073441"/>
    <w:rsid w:val="00074434"/>
    <w:rsid w:val="00076F7E"/>
    <w:rsid w:val="000868BD"/>
    <w:rsid w:val="000A3B52"/>
    <w:rsid w:val="000A3FC2"/>
    <w:rsid w:val="000B49C7"/>
    <w:rsid w:val="000B5E85"/>
    <w:rsid w:val="000D7604"/>
    <w:rsid w:val="000E3DBA"/>
    <w:rsid w:val="000E465C"/>
    <w:rsid w:val="000F4382"/>
    <w:rsid w:val="00100D04"/>
    <w:rsid w:val="00104665"/>
    <w:rsid w:val="001170DB"/>
    <w:rsid w:val="00117576"/>
    <w:rsid w:val="001205FC"/>
    <w:rsid w:val="001229DA"/>
    <w:rsid w:val="00131772"/>
    <w:rsid w:val="001319F3"/>
    <w:rsid w:val="00132538"/>
    <w:rsid w:val="001355C5"/>
    <w:rsid w:val="00136F11"/>
    <w:rsid w:val="00145ABE"/>
    <w:rsid w:val="0014781B"/>
    <w:rsid w:val="0015284B"/>
    <w:rsid w:val="001637AC"/>
    <w:rsid w:val="00167DBC"/>
    <w:rsid w:val="00171292"/>
    <w:rsid w:val="00174353"/>
    <w:rsid w:val="00181B8C"/>
    <w:rsid w:val="001B7671"/>
    <w:rsid w:val="001C1342"/>
    <w:rsid w:val="001C3E65"/>
    <w:rsid w:val="001C783A"/>
    <w:rsid w:val="001D38AB"/>
    <w:rsid w:val="001E2582"/>
    <w:rsid w:val="001F081E"/>
    <w:rsid w:val="001F1D28"/>
    <w:rsid w:val="00210856"/>
    <w:rsid w:val="00211A9B"/>
    <w:rsid w:val="00211DD4"/>
    <w:rsid w:val="00240C58"/>
    <w:rsid w:val="00245C2A"/>
    <w:rsid w:val="00247160"/>
    <w:rsid w:val="00251036"/>
    <w:rsid w:val="0025275C"/>
    <w:rsid w:val="00264FBA"/>
    <w:rsid w:val="00271518"/>
    <w:rsid w:val="00281F1A"/>
    <w:rsid w:val="00292F03"/>
    <w:rsid w:val="00293FD8"/>
    <w:rsid w:val="002940F8"/>
    <w:rsid w:val="00294B5C"/>
    <w:rsid w:val="00297CC5"/>
    <w:rsid w:val="002B233D"/>
    <w:rsid w:val="002B3F28"/>
    <w:rsid w:val="002C0F22"/>
    <w:rsid w:val="002D7153"/>
    <w:rsid w:val="002E00E2"/>
    <w:rsid w:val="002E4222"/>
    <w:rsid w:val="002F1B9D"/>
    <w:rsid w:val="003000D5"/>
    <w:rsid w:val="00301A7D"/>
    <w:rsid w:val="00304BFE"/>
    <w:rsid w:val="00304FAE"/>
    <w:rsid w:val="003153B0"/>
    <w:rsid w:val="00337294"/>
    <w:rsid w:val="003402C0"/>
    <w:rsid w:val="00346124"/>
    <w:rsid w:val="00346FC5"/>
    <w:rsid w:val="00354A95"/>
    <w:rsid w:val="00354E20"/>
    <w:rsid w:val="00355CD4"/>
    <w:rsid w:val="00356BCD"/>
    <w:rsid w:val="00357426"/>
    <w:rsid w:val="00362FF3"/>
    <w:rsid w:val="003671C4"/>
    <w:rsid w:val="00373479"/>
    <w:rsid w:val="00387728"/>
    <w:rsid w:val="003B1F47"/>
    <w:rsid w:val="003C7ED1"/>
    <w:rsid w:val="003D124F"/>
    <w:rsid w:val="003D2B5C"/>
    <w:rsid w:val="003D5B89"/>
    <w:rsid w:val="003F3A3B"/>
    <w:rsid w:val="003F56AC"/>
    <w:rsid w:val="003F610F"/>
    <w:rsid w:val="00404295"/>
    <w:rsid w:val="00406E1A"/>
    <w:rsid w:val="00415D9F"/>
    <w:rsid w:val="00416B53"/>
    <w:rsid w:val="00422C40"/>
    <w:rsid w:val="004330F3"/>
    <w:rsid w:val="004338DC"/>
    <w:rsid w:val="004462BD"/>
    <w:rsid w:val="00446D8A"/>
    <w:rsid w:val="00452EB1"/>
    <w:rsid w:val="004769B8"/>
    <w:rsid w:val="00487D9F"/>
    <w:rsid w:val="00495B94"/>
    <w:rsid w:val="004A3D39"/>
    <w:rsid w:val="004A60C0"/>
    <w:rsid w:val="004B5DE5"/>
    <w:rsid w:val="004C6537"/>
    <w:rsid w:val="004C7ECF"/>
    <w:rsid w:val="004D07A9"/>
    <w:rsid w:val="004D5B3A"/>
    <w:rsid w:val="004D667F"/>
    <w:rsid w:val="004D69F7"/>
    <w:rsid w:val="004F4E43"/>
    <w:rsid w:val="005069F5"/>
    <w:rsid w:val="00507090"/>
    <w:rsid w:val="00515AD9"/>
    <w:rsid w:val="005176CF"/>
    <w:rsid w:val="00521226"/>
    <w:rsid w:val="005249C1"/>
    <w:rsid w:val="00530953"/>
    <w:rsid w:val="005312E3"/>
    <w:rsid w:val="00534800"/>
    <w:rsid w:val="00536400"/>
    <w:rsid w:val="005431FA"/>
    <w:rsid w:val="005452F7"/>
    <w:rsid w:val="005506D5"/>
    <w:rsid w:val="00551AEF"/>
    <w:rsid w:val="005530C7"/>
    <w:rsid w:val="005737E2"/>
    <w:rsid w:val="005807CD"/>
    <w:rsid w:val="00581217"/>
    <w:rsid w:val="00587809"/>
    <w:rsid w:val="005929DA"/>
    <w:rsid w:val="005939C8"/>
    <w:rsid w:val="0059741C"/>
    <w:rsid w:val="005A04CE"/>
    <w:rsid w:val="005B1CAA"/>
    <w:rsid w:val="005D4FCC"/>
    <w:rsid w:val="005D5DA8"/>
    <w:rsid w:val="005E5E98"/>
    <w:rsid w:val="005F1FE1"/>
    <w:rsid w:val="00604066"/>
    <w:rsid w:val="00621CDF"/>
    <w:rsid w:val="00625745"/>
    <w:rsid w:val="006335E1"/>
    <w:rsid w:val="00641DB1"/>
    <w:rsid w:val="00643EB8"/>
    <w:rsid w:val="006525BC"/>
    <w:rsid w:val="00653987"/>
    <w:rsid w:val="00665005"/>
    <w:rsid w:val="006671ED"/>
    <w:rsid w:val="00670081"/>
    <w:rsid w:val="0067660D"/>
    <w:rsid w:val="00691CE1"/>
    <w:rsid w:val="00692AA2"/>
    <w:rsid w:val="00696BB5"/>
    <w:rsid w:val="006A2A86"/>
    <w:rsid w:val="006A45D4"/>
    <w:rsid w:val="006B12D3"/>
    <w:rsid w:val="006B74B0"/>
    <w:rsid w:val="006E0D63"/>
    <w:rsid w:val="006F15D5"/>
    <w:rsid w:val="006F478A"/>
    <w:rsid w:val="006F5C43"/>
    <w:rsid w:val="006F645A"/>
    <w:rsid w:val="006F7B1F"/>
    <w:rsid w:val="0070773B"/>
    <w:rsid w:val="00715484"/>
    <w:rsid w:val="00716D78"/>
    <w:rsid w:val="00745E50"/>
    <w:rsid w:val="00752674"/>
    <w:rsid w:val="00774033"/>
    <w:rsid w:val="00787586"/>
    <w:rsid w:val="00790469"/>
    <w:rsid w:val="007908E1"/>
    <w:rsid w:val="00792E9D"/>
    <w:rsid w:val="00795831"/>
    <w:rsid w:val="007A1BCB"/>
    <w:rsid w:val="007A64BC"/>
    <w:rsid w:val="007B07F6"/>
    <w:rsid w:val="007B1690"/>
    <w:rsid w:val="007B34DF"/>
    <w:rsid w:val="007C0635"/>
    <w:rsid w:val="007C63B6"/>
    <w:rsid w:val="007D60DF"/>
    <w:rsid w:val="007E57D8"/>
    <w:rsid w:val="007F1596"/>
    <w:rsid w:val="00803208"/>
    <w:rsid w:val="00810AA7"/>
    <w:rsid w:val="00811427"/>
    <w:rsid w:val="008155F2"/>
    <w:rsid w:val="00815D34"/>
    <w:rsid w:val="00816924"/>
    <w:rsid w:val="00825469"/>
    <w:rsid w:val="008268A2"/>
    <w:rsid w:val="00827BDC"/>
    <w:rsid w:val="008336AC"/>
    <w:rsid w:val="008400FC"/>
    <w:rsid w:val="008566DB"/>
    <w:rsid w:val="0087072C"/>
    <w:rsid w:val="00872DF9"/>
    <w:rsid w:val="00877F14"/>
    <w:rsid w:val="008801AF"/>
    <w:rsid w:val="00894818"/>
    <w:rsid w:val="00897DD1"/>
    <w:rsid w:val="008A2803"/>
    <w:rsid w:val="008A5242"/>
    <w:rsid w:val="008B1019"/>
    <w:rsid w:val="008B2EE3"/>
    <w:rsid w:val="008C514D"/>
    <w:rsid w:val="008E65AD"/>
    <w:rsid w:val="008F3FE0"/>
    <w:rsid w:val="00925B05"/>
    <w:rsid w:val="00931116"/>
    <w:rsid w:val="0093171D"/>
    <w:rsid w:val="00933D0A"/>
    <w:rsid w:val="009377A7"/>
    <w:rsid w:val="00941007"/>
    <w:rsid w:val="009521E4"/>
    <w:rsid w:val="009522DB"/>
    <w:rsid w:val="00965F56"/>
    <w:rsid w:val="00974A78"/>
    <w:rsid w:val="00976CA8"/>
    <w:rsid w:val="0098227B"/>
    <w:rsid w:val="00983CF1"/>
    <w:rsid w:val="00993FE1"/>
    <w:rsid w:val="009A2FBD"/>
    <w:rsid w:val="009A72BF"/>
    <w:rsid w:val="009B47B4"/>
    <w:rsid w:val="009B5008"/>
    <w:rsid w:val="009C46C2"/>
    <w:rsid w:val="009C6F1C"/>
    <w:rsid w:val="009C75AB"/>
    <w:rsid w:val="009D1280"/>
    <w:rsid w:val="009D7F18"/>
    <w:rsid w:val="009E0DB0"/>
    <w:rsid w:val="009E1123"/>
    <w:rsid w:val="009E7905"/>
    <w:rsid w:val="009F6E41"/>
    <w:rsid w:val="00A15BDC"/>
    <w:rsid w:val="00A2113D"/>
    <w:rsid w:val="00A25DF5"/>
    <w:rsid w:val="00A27FE1"/>
    <w:rsid w:val="00A31AB9"/>
    <w:rsid w:val="00A566D7"/>
    <w:rsid w:val="00A6215B"/>
    <w:rsid w:val="00A733A1"/>
    <w:rsid w:val="00A767F2"/>
    <w:rsid w:val="00A810C6"/>
    <w:rsid w:val="00AA364C"/>
    <w:rsid w:val="00AA7808"/>
    <w:rsid w:val="00AB1CBE"/>
    <w:rsid w:val="00AB4E27"/>
    <w:rsid w:val="00AB6029"/>
    <w:rsid w:val="00AB67A4"/>
    <w:rsid w:val="00AC2155"/>
    <w:rsid w:val="00AC4FE5"/>
    <w:rsid w:val="00AD78F0"/>
    <w:rsid w:val="00AE0B5C"/>
    <w:rsid w:val="00AE68B7"/>
    <w:rsid w:val="00B00CD8"/>
    <w:rsid w:val="00B10F8F"/>
    <w:rsid w:val="00B161C9"/>
    <w:rsid w:val="00B201B6"/>
    <w:rsid w:val="00B40883"/>
    <w:rsid w:val="00B4319D"/>
    <w:rsid w:val="00B44834"/>
    <w:rsid w:val="00B60CF9"/>
    <w:rsid w:val="00B664CD"/>
    <w:rsid w:val="00B727C3"/>
    <w:rsid w:val="00B743DA"/>
    <w:rsid w:val="00B80FC8"/>
    <w:rsid w:val="00B82C4E"/>
    <w:rsid w:val="00B93ADD"/>
    <w:rsid w:val="00BA19CA"/>
    <w:rsid w:val="00BB46ED"/>
    <w:rsid w:val="00BB7235"/>
    <w:rsid w:val="00BE216E"/>
    <w:rsid w:val="00BE2BF1"/>
    <w:rsid w:val="00BE60F1"/>
    <w:rsid w:val="00BE7151"/>
    <w:rsid w:val="00BF223B"/>
    <w:rsid w:val="00C070A6"/>
    <w:rsid w:val="00C10CFA"/>
    <w:rsid w:val="00C201FD"/>
    <w:rsid w:val="00C212F5"/>
    <w:rsid w:val="00C31331"/>
    <w:rsid w:val="00C31462"/>
    <w:rsid w:val="00C31695"/>
    <w:rsid w:val="00C35203"/>
    <w:rsid w:val="00C40B50"/>
    <w:rsid w:val="00C44B7B"/>
    <w:rsid w:val="00C46642"/>
    <w:rsid w:val="00C46B1C"/>
    <w:rsid w:val="00C51861"/>
    <w:rsid w:val="00C532EF"/>
    <w:rsid w:val="00C74C67"/>
    <w:rsid w:val="00C845AD"/>
    <w:rsid w:val="00CA7D73"/>
    <w:rsid w:val="00CB02F9"/>
    <w:rsid w:val="00CB1C4E"/>
    <w:rsid w:val="00CB41AD"/>
    <w:rsid w:val="00CB425B"/>
    <w:rsid w:val="00CB58EF"/>
    <w:rsid w:val="00CB674B"/>
    <w:rsid w:val="00CC402B"/>
    <w:rsid w:val="00CD6D4C"/>
    <w:rsid w:val="00CD70B7"/>
    <w:rsid w:val="00CD7DDC"/>
    <w:rsid w:val="00CE2DB8"/>
    <w:rsid w:val="00CF3561"/>
    <w:rsid w:val="00CF3C29"/>
    <w:rsid w:val="00D26BE3"/>
    <w:rsid w:val="00D26EC5"/>
    <w:rsid w:val="00D5299B"/>
    <w:rsid w:val="00D56DFF"/>
    <w:rsid w:val="00D60FE6"/>
    <w:rsid w:val="00D618FA"/>
    <w:rsid w:val="00D7486D"/>
    <w:rsid w:val="00D771B4"/>
    <w:rsid w:val="00D9238D"/>
    <w:rsid w:val="00DA2BAC"/>
    <w:rsid w:val="00DA5E3B"/>
    <w:rsid w:val="00DC0770"/>
    <w:rsid w:val="00DC27DC"/>
    <w:rsid w:val="00DC5443"/>
    <w:rsid w:val="00DD1BB8"/>
    <w:rsid w:val="00DE0E3A"/>
    <w:rsid w:val="00E122B9"/>
    <w:rsid w:val="00E15FE3"/>
    <w:rsid w:val="00E1719B"/>
    <w:rsid w:val="00E324DC"/>
    <w:rsid w:val="00E33B8C"/>
    <w:rsid w:val="00E47FE2"/>
    <w:rsid w:val="00E507E0"/>
    <w:rsid w:val="00E6019E"/>
    <w:rsid w:val="00E651F2"/>
    <w:rsid w:val="00E70B74"/>
    <w:rsid w:val="00E82AF9"/>
    <w:rsid w:val="00E8348B"/>
    <w:rsid w:val="00E843E1"/>
    <w:rsid w:val="00E8644A"/>
    <w:rsid w:val="00E86D42"/>
    <w:rsid w:val="00E87234"/>
    <w:rsid w:val="00E90200"/>
    <w:rsid w:val="00E9287C"/>
    <w:rsid w:val="00EA031F"/>
    <w:rsid w:val="00EA12B4"/>
    <w:rsid w:val="00EA1832"/>
    <w:rsid w:val="00EB0506"/>
    <w:rsid w:val="00EB1806"/>
    <w:rsid w:val="00EE2023"/>
    <w:rsid w:val="00EF0591"/>
    <w:rsid w:val="00EF5D75"/>
    <w:rsid w:val="00F02CB5"/>
    <w:rsid w:val="00F131C1"/>
    <w:rsid w:val="00F1798F"/>
    <w:rsid w:val="00F40798"/>
    <w:rsid w:val="00F423A8"/>
    <w:rsid w:val="00F47778"/>
    <w:rsid w:val="00F548E9"/>
    <w:rsid w:val="00F647A7"/>
    <w:rsid w:val="00F67EE4"/>
    <w:rsid w:val="00F7460A"/>
    <w:rsid w:val="00F77836"/>
    <w:rsid w:val="00F84AA4"/>
    <w:rsid w:val="00F91DB3"/>
    <w:rsid w:val="00FA2CFD"/>
    <w:rsid w:val="00FA3185"/>
    <w:rsid w:val="00FA45C6"/>
    <w:rsid w:val="00FA4785"/>
    <w:rsid w:val="00FA4A43"/>
    <w:rsid w:val="00FA7B68"/>
    <w:rsid w:val="00FB3857"/>
    <w:rsid w:val="00FD7359"/>
    <w:rsid w:val="00FE6F62"/>
    <w:rsid w:val="00FF7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B5531E"/>
  <w15:chartTrackingRefBased/>
  <w15:docId w15:val="{ED7C3108-4664-434A-AEA7-64F43407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3A3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3A3B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9A2FB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F6E41"/>
  </w:style>
  <w:style w:type="paragraph" w:styleId="Stopka">
    <w:name w:val="footer"/>
    <w:basedOn w:val="Normalny"/>
    <w:link w:val="Stopka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F6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C1E0AC-D692-4CBB-B55E-4728EC32C5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13</Pages>
  <Words>543</Words>
  <Characters>3264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malgos</cp:lastModifiedBy>
  <cp:revision>56</cp:revision>
  <dcterms:created xsi:type="dcterms:W3CDTF">2020-06-08T12:00:00Z</dcterms:created>
  <dcterms:modified xsi:type="dcterms:W3CDTF">2020-06-12T19:56:00Z</dcterms:modified>
</cp:coreProperties>
</file>