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i/>
          <w:iCs/>
          <w:color w:val="002060"/>
          <w:sz w:val="32"/>
          <w:szCs w:val="32"/>
          <w:lang w:val="pl-PL"/>
        </w:rPr>
      </w:pPr>
      <w:r>
        <w:rPr>
          <w:rFonts w:hint="default" w:ascii="Times New Roman" w:hAnsi="Times New Roman" w:cs="Times New Roman"/>
          <w:b/>
          <w:bCs/>
          <w:i/>
          <w:iCs/>
          <w:color w:val="002060"/>
          <w:sz w:val="32"/>
          <w:szCs w:val="32"/>
          <w:lang w:val="pl-PL"/>
        </w:rPr>
        <w:t>Plastusie, Kajtki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Scenariusz zajęć z j. angielskiego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pl-PL"/>
        </w:rPr>
        <w:t>Wtorek i środa - 02.06-03.06.2020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 xml:space="preserve">Topic - Vegetables - warzywa.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pl-PL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Słówka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"https://www.youtube.com/watch?v=utwgf_G91Eo"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https://www.youtube.com/watch?v=utwgf_G91Eo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Piosenka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"https://www.youtube.com/watch?v=RE5tvaveVak"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https://www.youtube.com/watch?v=RE5tvaveVak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Do you like?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"https://www.youtube.com/watch?v=9dltQzhDDLA"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https://www.youtube.com/watch?v=9dltQzhDDLA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hint="default" w:ascii="Times New Roman" w:hAnsi="Times New Roman"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pl-PL"/>
        </w:rPr>
        <w:instrText xml:space="preserve"> HYPERLINK "https://www.youtube.com/watch?v=frN3nvhIHUk" </w:instrTex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/>
          <w:sz w:val="24"/>
          <w:szCs w:val="24"/>
          <w:lang w:val="pl-PL"/>
        </w:rPr>
        <w:t>https://www.youtube.com/watch?v=frN3nvhIHUk</w:t>
      </w:r>
      <w:r>
        <w:rPr>
          <w:rFonts w:hint="default" w:ascii="Times New Roman" w:hAnsi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/>
          <w:sz w:val="24"/>
          <w:szCs w:val="24"/>
          <w:lang w:val="pl-PL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Gra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instrText xml:space="preserve"> HYPERLINK "https://www.youtube.com/watch?v=4bJh4IDtnEA" </w:instrTex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separate"/>
      </w:r>
      <w:r>
        <w:rPr>
          <w:rStyle w:val="3"/>
          <w:rFonts w:hint="default" w:ascii="Times New Roman" w:hAnsi="Times New Roman" w:cs="Times New Roman"/>
          <w:sz w:val="24"/>
          <w:szCs w:val="24"/>
          <w:lang w:val="pl-PL"/>
        </w:rPr>
        <w:t>https://www.youtube.com/watch?v=4bJh4IDtnEA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l-PL"/>
        </w:rPr>
        <w:t>‘’Pociąg’’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. Rodzic kładzie karty flashcards na dywanie. Wymienia nazwy warzyw w dowolnej kolejności. Zadaniem dziecka jest ułożyć z kart pociąg.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lang w:val="pl-P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Karta pracy - pokoloruj wszystkie warzywa.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lang w:val="pl-PL"/>
        </w:rPr>
      </w:pPr>
      <w:r>
        <w:rPr>
          <w:rFonts w:hint="default"/>
          <w:lang w:val="pl-PL"/>
        </w:rPr>
        <w:drawing>
          <wp:inline distT="0" distB="0" distL="114300" distR="114300">
            <wp:extent cx="5547995" cy="6614160"/>
            <wp:effectExtent l="0" t="0" r="14605" b="15240"/>
            <wp:docPr id="3" name="Obraz 3" descr="fruits-vegetables-2-768x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fruits-vegetables-2-768x10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7995" cy="661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pl-PL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pl-P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F3F993"/>
    <w:multiLevelType w:val="singleLevel"/>
    <w:tmpl w:val="89F3F99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F3344"/>
    <w:rsid w:val="50BA1FB3"/>
    <w:rsid w:val="572F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2020-05-30T14:10:00Z</dcterms:created>
  <dc:creator>Win10</dc:creator>
  <cp:lastModifiedBy>google1582305835</cp:lastModifiedBy>
  <dcterms:modified xsi:type="dcterms:W3CDTF">2020-05-30T14:58:03Z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1045-11.2.0.9363</vt:lpwstr>
  </property>
</Properties>
</file>