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30D08" w14:textId="1417BA26" w:rsidR="006818C3" w:rsidRPr="00E00A15" w:rsidRDefault="006818C3" w:rsidP="006818C3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096C7D">
        <w:rPr>
          <w:rFonts w:ascii="Times New Roman" w:hAnsi="Times New Roman" w:cs="Times New Roman"/>
          <w:b/>
          <w:bCs/>
          <w:sz w:val="36"/>
          <w:szCs w:val="36"/>
        </w:rPr>
        <w:t>Data</w:t>
      </w:r>
      <w:r w:rsidRPr="00E00A15">
        <w:rPr>
          <w:rFonts w:ascii="Times New Roman" w:hAnsi="Times New Roman" w:cs="Times New Roman"/>
          <w:b/>
          <w:bCs/>
          <w:sz w:val="36"/>
          <w:szCs w:val="36"/>
        </w:rPr>
        <w:t xml:space="preserve">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29</w:t>
      </w:r>
      <w:r w:rsidRPr="00E00A15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 xml:space="preserve">.06. –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30</w:t>
      </w:r>
      <w:r w:rsidRPr="00E00A15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.06.2020 r.</w:t>
      </w:r>
    </w:p>
    <w:p w14:paraId="1587C885" w14:textId="77777777" w:rsidR="006818C3" w:rsidRPr="00096C7D" w:rsidRDefault="006818C3" w:rsidP="006818C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1000E9" w14:textId="70589790" w:rsidR="006818C3" w:rsidRPr="006421CE" w:rsidRDefault="006818C3" w:rsidP="006421CE">
      <w:pPr>
        <w:jc w:val="center"/>
        <w:rPr>
          <w:rFonts w:ascii="Times New Roman" w:hAnsi="Times New Roman" w:cs="Times New Roman"/>
          <w:b/>
          <w:bCs/>
          <w:color w:val="00B050"/>
          <w:sz w:val="48"/>
          <w:szCs w:val="48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6C7D">
        <w:rPr>
          <w:rFonts w:ascii="Times New Roman" w:hAnsi="Times New Roman" w:cs="Times New Roman"/>
          <w:b/>
          <w:bCs/>
          <w:sz w:val="48"/>
          <w:szCs w:val="48"/>
        </w:rPr>
        <w:t>Tematyka tygodnia:</w:t>
      </w:r>
      <w:r w:rsidRPr="00E00A15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color w:val="00B050"/>
          <w:sz w:val="48"/>
          <w:szCs w:val="48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Wakacje</w:t>
      </w:r>
    </w:p>
    <w:p w14:paraId="15436A87" w14:textId="24870ADA" w:rsidR="006818C3" w:rsidRDefault="006421CE" w:rsidP="006421CE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BB8017E" wp14:editId="463AC91B">
            <wp:extent cx="5844540" cy="4292084"/>
            <wp:effectExtent l="0" t="0" r="3810" b="0"/>
            <wp:docPr id="9" name="Obraz 1" descr="Wakacyjne życzenia – Zespół Szkół Gminnych w Siedlcu im. Bohater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kacyjne życzenia – Zespół Szkół Gminnych w Siedlcu im. Bohaterów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1" cy="435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4FDB" w14:textId="626A8030" w:rsidR="006818C3" w:rsidRPr="006421CE" w:rsidRDefault="006818C3" w:rsidP="006818C3">
      <w:pPr>
        <w:spacing w:after="0" w:line="276" w:lineRule="auto"/>
        <w:jc w:val="both"/>
        <w:rPr>
          <w:rFonts w:ascii="Times New Roman" w:hAnsi="Times New Roman" w:cs="Times New Roman"/>
          <w:color w:val="00B050"/>
          <w:sz w:val="20"/>
          <w:szCs w:val="20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F3F675" w14:textId="5841F151" w:rsidR="006818C3" w:rsidRDefault="006421CE" w:rsidP="006421CE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1DE2629" wp14:editId="5E676D10">
            <wp:extent cx="6061012" cy="4290060"/>
            <wp:effectExtent l="0" t="0" r="0" b="0"/>
            <wp:docPr id="10" name="Obraz 2" descr="Strona główna, strona 8 - Publiczna Szkoła Podstawowa w Bidz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ona główna, strona 8 - Publiczna Szkoła Podstawowa w Bidzina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56" cy="43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EC0C" w14:textId="12A5B2A2" w:rsidR="006818C3" w:rsidRPr="00B26179" w:rsidRDefault="006818C3" w:rsidP="006818C3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bookmarkStart w:id="0" w:name="_Hlk42675873"/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29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6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.2020 r. – poniedziałek</w:t>
      </w:r>
    </w:p>
    <w:p w14:paraId="6E512D5F" w14:textId="77777777" w:rsidR="006818C3" w:rsidRPr="00B26179" w:rsidRDefault="006818C3" w:rsidP="006818C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B468B60" w14:textId="12CD10C7" w:rsidR="006818C3" w:rsidRPr="00B26179" w:rsidRDefault="006818C3" w:rsidP="006818C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Bezpieczne wakacje</w:t>
      </w:r>
    </w:p>
    <w:p w14:paraId="1C5DB114" w14:textId="77777777" w:rsidR="006818C3" w:rsidRDefault="006818C3" w:rsidP="006818C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15EFF84" w14:textId="77777777" w:rsidR="006818C3" w:rsidRDefault="006818C3" w:rsidP="006818C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bookmarkEnd w:id="0"/>
    <w:p w14:paraId="1E545CA1" w14:textId="62C9819A" w:rsidR="006818C3" w:rsidRPr="006818C3" w:rsidRDefault="00286DA5" w:rsidP="006818C3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Piosenka „</w:t>
      </w:r>
      <w:r w:rsidR="006818C3" w:rsidRPr="006818C3">
        <w:rPr>
          <w:rFonts w:ascii="Times New Roman" w:hAnsi="Times New Roman" w:cs="Times New Roman"/>
          <w:b/>
          <w:bCs/>
          <w:sz w:val="28"/>
          <w:szCs w:val="28"/>
          <w:u w:val="single"/>
        </w:rPr>
        <w:t>Bezpieczne wakacje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”</w:t>
      </w:r>
      <w:r w:rsidR="006818C3" w:rsidRPr="006818C3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5E591F27" w14:textId="19422D0C" w:rsidR="006818C3" w:rsidRDefault="00286DA5" w:rsidP="00286DA5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Słuchanie piosenki</w:t>
      </w:r>
      <w:r w:rsidR="00F71EC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Rozmowa na temat wysłuchanej piosenki.</w:t>
      </w:r>
    </w:p>
    <w:p w14:paraId="62F58EDE" w14:textId="77777777" w:rsidR="00286DA5" w:rsidRPr="00286DA5" w:rsidRDefault="00286DA5" w:rsidP="006818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F718F8" w14:textId="6246EBFC" w:rsidR="00286DA5" w:rsidRDefault="00286DA5" w:rsidP="00286DA5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7" w:history="1">
        <w:r w:rsidRPr="00E72072">
          <w:rPr>
            <w:rStyle w:val="Hipercze"/>
            <w:rFonts w:ascii="Times New Roman" w:hAnsi="Times New Roman" w:cs="Times New Roman"/>
            <w:sz w:val="28"/>
            <w:szCs w:val="2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https://www.youtube.com/watch?v=W4RHyjQLfCM</w:t>
        </w:r>
      </w:hyperlink>
    </w:p>
    <w:p w14:paraId="1BF51081" w14:textId="77777777" w:rsidR="00286DA5" w:rsidRPr="00286DA5" w:rsidRDefault="00286DA5" w:rsidP="006818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0C49FB" w14:textId="3098BCE8" w:rsidR="006818C3" w:rsidRPr="00F71ECC" w:rsidRDefault="00F71ECC" w:rsidP="00F71ECC">
      <w:pPr>
        <w:pStyle w:val="Akapitzlist"/>
        <w:numPr>
          <w:ilvl w:val="0"/>
          <w:numId w:val="4"/>
        </w:numPr>
        <w:spacing w:after="0" w:line="276" w:lineRule="auto"/>
        <w:ind w:hanging="294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Jak należy zachowywać się podczas wakacji? Powiedz co zapamiętałeś/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aś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 piosenki.</w:t>
      </w:r>
    </w:p>
    <w:p w14:paraId="5A7EEFA5" w14:textId="77777777" w:rsidR="00F71ECC" w:rsidRPr="00286DA5" w:rsidRDefault="00F71ECC" w:rsidP="006818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20EC38" w14:textId="2E925285" w:rsidR="006818C3" w:rsidRDefault="00F54788" w:rsidP="006818C3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Wiersz „Bezpieczne wakacje”</w:t>
      </w:r>
    </w:p>
    <w:p w14:paraId="3E7496A7" w14:textId="1E46FA1F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Słuchanie wiersza. Swobodne wypowiedzi na temat wysłuchanego wiersza.</w:t>
      </w:r>
    </w:p>
    <w:p w14:paraId="381FABD2" w14:textId="77777777" w:rsid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BF6847" w14:textId="23F63A1A" w:rsidR="00F54788" w:rsidRPr="00F54788" w:rsidRDefault="00F54788" w:rsidP="00F71ECC">
      <w:pPr>
        <w:pStyle w:val="Akapitzlist"/>
        <w:spacing w:after="0" w:line="276" w:lineRule="auto"/>
        <w:ind w:left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Gdy na wakacjach z rodzicami wypoczywasz,</w:t>
      </w:r>
    </w:p>
    <w:p w14:paraId="1C106AF3" w14:textId="77777777" w:rsidR="00F54788" w:rsidRPr="00F54788" w:rsidRDefault="00F54788" w:rsidP="00F71ECC">
      <w:pPr>
        <w:pStyle w:val="Akapitzlist"/>
        <w:spacing w:after="0" w:line="276" w:lineRule="auto"/>
        <w:ind w:left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Dużo niezwykłych przygód przeżywasz.</w:t>
      </w:r>
    </w:p>
    <w:p w14:paraId="3CE3A932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DEB07E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Nie zapomnij jednak o rzeczy ważnej,</w:t>
      </w:r>
    </w:p>
    <w:p w14:paraId="6E2596A1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By bezpieczeństwo zachować w sytuacji każdej.</w:t>
      </w:r>
    </w:p>
    <w:p w14:paraId="33109BEB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3A62E9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Przez ulicę przechodź tylko na pasach zebry,</w:t>
      </w:r>
    </w:p>
    <w:p w14:paraId="1DF144A3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Na zielonym świetle i rozglądając się bez przerwy.</w:t>
      </w:r>
    </w:p>
    <w:p w14:paraId="4BE2D956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B893F4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Wychodząc na słońce, nakrycie głowy zakładaj,</w:t>
      </w:r>
    </w:p>
    <w:p w14:paraId="3C10DE11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na całe ciało krem przeciwsłoneczny nakładaj.</w:t>
      </w:r>
    </w:p>
    <w:p w14:paraId="6E2417A0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AB5314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Podczas kąpieli, bądź zawsze pod okiem dorosłego,</w:t>
      </w:r>
    </w:p>
    <w:p w14:paraId="3C9F0D25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By żaden wypadek nie zdarzył Ci się kolego.</w:t>
      </w:r>
    </w:p>
    <w:p w14:paraId="3CC8070E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C369EB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Podczas burzy, nie wybieraj się w góry,</w:t>
      </w:r>
    </w:p>
    <w:p w14:paraId="43C3414D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także gdy za oknem, krajobraz jest szaro- bury.</w:t>
      </w:r>
    </w:p>
    <w:p w14:paraId="34ACF426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1F3317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 pobliżu ulicy się nie baw nigdy,</w:t>
      </w:r>
    </w:p>
    <w:p w14:paraId="49F7D8AA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By samochód, autobus czy tramwaj nie zrobiły Ci krzywdy.</w:t>
      </w:r>
    </w:p>
    <w:p w14:paraId="443FCD65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B77B26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Będąc w lesie, śmieci nie wyrzucaj,</w:t>
      </w:r>
    </w:p>
    <w:p w14:paraId="3FFC4A61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Nie rozpalaj ogniska i ciszy nie zakłócaj.</w:t>
      </w:r>
    </w:p>
    <w:p w14:paraId="4CBE4274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084677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Nie przyjmuj też nic od nieznajomego,</w:t>
      </w:r>
    </w:p>
    <w:p w14:paraId="6A841367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Bo przydarzyć może Ci się coś bardzo niedobrego.</w:t>
      </w:r>
    </w:p>
    <w:p w14:paraId="67E93DE4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F84E1C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 numerach alarmowych nie zapominaj,</w:t>
      </w:r>
    </w:p>
    <w:p w14:paraId="45D972CB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Niech je wraz z Tobą powtórzy cała rodzina.</w:t>
      </w:r>
    </w:p>
    <w:p w14:paraId="4215C1DE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BB3F9B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997- to telefon na policje,</w:t>
      </w:r>
    </w:p>
    <w:p w14:paraId="458414F8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tam niepokojące sytuacje możesz zgłosić wszystkie.</w:t>
      </w:r>
    </w:p>
    <w:p w14:paraId="77254B00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BB4831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998- wykręcasz, gdy pożar zauważysz,</w:t>
      </w:r>
    </w:p>
    <w:p w14:paraId="67CD701E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bo wtedy dodzwonisz się do pożarnej straży.</w:t>
      </w:r>
    </w:p>
    <w:p w14:paraId="4F531387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20F9B6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999- to numer na pogotowie,</w:t>
      </w:r>
    </w:p>
    <w:p w14:paraId="29188287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dzwoniąc tam możesz innym i sobie uratować zdrowie.</w:t>
      </w:r>
    </w:p>
    <w:p w14:paraId="2C542C7E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3BA123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Gdybyś jednak, tych wszystkich numerów nie umiał zapamiętać,</w:t>
      </w:r>
    </w:p>
    <w:p w14:paraId="6EA17A81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Wystarczy o jednym ogólnym numerze pamiętać.</w:t>
      </w:r>
    </w:p>
    <w:p w14:paraId="43E588F2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C37CE9" w14:textId="77777777" w:rsidR="00F54788" w:rsidRP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112- tam możesz wszystko zgłosić</w:t>
      </w:r>
    </w:p>
    <w:p w14:paraId="1B9BA7B9" w14:textId="320F6FDB" w:rsid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 o każdy rodzaj pomocy poprosić.</w:t>
      </w:r>
    </w:p>
    <w:p w14:paraId="1542F2DD" w14:textId="446BB4A5" w:rsid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FDE5CB" w14:textId="230E90F9" w:rsidR="00F54788" w:rsidRDefault="00F54788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E630C1" w14:textId="77777777" w:rsidR="004645D7" w:rsidRPr="00C57909" w:rsidRDefault="004645D7" w:rsidP="004645D7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Piosenka - </w:t>
      </w:r>
      <w:r w:rsidRPr="006C55A5">
        <w:rPr>
          <w:rFonts w:ascii="Times New Roman" w:hAnsi="Times New Roman" w:cs="Times New Roman"/>
          <w:b/>
          <w:bCs/>
          <w:sz w:val="28"/>
          <w:szCs w:val="28"/>
          <w:u w:val="single"/>
        </w:rPr>
        <w:t>„Lato, lato, lato czeka” – posłuchaj piosenki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5A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8E93D84" w14:textId="77777777" w:rsidR="004645D7" w:rsidRDefault="004645D7" w:rsidP="004645D7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Słuchanie piosenki i nauka metodą ze słuchu.</w:t>
      </w:r>
    </w:p>
    <w:p w14:paraId="26E9F641" w14:textId="77777777" w:rsidR="004645D7" w:rsidRDefault="004645D7" w:rsidP="004645D7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7898D47B" w14:textId="77777777" w:rsidR="004645D7" w:rsidRDefault="004645D7" w:rsidP="004645D7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D001E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https://www.youtube.com/watch?v=hPfioB70WC0</w:t>
        </w:r>
      </w:hyperlink>
    </w:p>
    <w:p w14:paraId="00DC6339" w14:textId="21D72F1E" w:rsidR="004645D7" w:rsidRDefault="004645D7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374839" w14:textId="33E19CB7" w:rsidR="004645D7" w:rsidRDefault="004645D7" w:rsidP="004645D7">
      <w:pPr>
        <w:pStyle w:val="Akapitzlist"/>
        <w:spacing w:after="0" w:line="276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145F77D" wp14:editId="6141DA4C">
            <wp:extent cx="4259580" cy="4259580"/>
            <wp:effectExtent l="0" t="0" r="7620" b="7620"/>
            <wp:docPr id="16" name="Obraz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ED935" w14:textId="77777777" w:rsidR="004645D7" w:rsidRDefault="004645D7" w:rsidP="00F5478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5F7B4D" w14:textId="41EE188C" w:rsidR="00F54788" w:rsidRPr="004645D7" w:rsidRDefault="004645D7" w:rsidP="00F54788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Wakacyjne zadania.</w:t>
      </w:r>
    </w:p>
    <w:p w14:paraId="3FDB3162" w14:textId="2D4A1AEF" w:rsidR="006818C3" w:rsidRDefault="00F54788" w:rsidP="004645D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632F511" wp14:editId="3058C64A">
            <wp:extent cx="6622314" cy="457962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3864" cy="460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060A" w14:textId="77777777" w:rsidR="004645D7" w:rsidRPr="006018DF" w:rsidRDefault="004645D7" w:rsidP="004645D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37F096" w14:textId="58BBC4B8" w:rsidR="00F54788" w:rsidRPr="006018DF" w:rsidRDefault="00F54788" w:rsidP="006018DF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1EE0824" wp14:editId="56DDEE0A">
            <wp:extent cx="6755173" cy="465582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9602" cy="467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DD5C" w14:textId="33DC9776" w:rsidR="006818C3" w:rsidRDefault="00F54788" w:rsidP="00F54788">
      <w:pPr>
        <w:spacing w:after="0"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30AB64D5" wp14:editId="255205A9">
            <wp:extent cx="9623856" cy="6829517"/>
            <wp:effectExtent l="6350" t="0" r="317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39650" cy="68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59C5" w14:textId="735C8F03" w:rsidR="006818C3" w:rsidRPr="00F54788" w:rsidRDefault="006818C3" w:rsidP="00F54788">
      <w:pPr>
        <w:spacing w:after="0"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43638D" w14:textId="44F2CD57" w:rsidR="00D75469" w:rsidRPr="00B26179" w:rsidRDefault="00D75469" w:rsidP="00D75469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 w:rsidR="00622AB9">
        <w:rPr>
          <w:rFonts w:ascii="Times New Roman" w:hAnsi="Times New Roman" w:cs="Times New Roman"/>
          <w:color w:val="00B050"/>
          <w:sz w:val="32"/>
          <w:szCs w:val="32"/>
          <w:u w:val="single"/>
        </w:rPr>
        <w:t>30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6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wtorek</w:t>
      </w:r>
    </w:p>
    <w:p w14:paraId="204EFC2E" w14:textId="77777777" w:rsidR="00D75469" w:rsidRPr="00B26179" w:rsidRDefault="00D75469" w:rsidP="00D75469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12D3007" w14:textId="070F139F" w:rsidR="00D75469" w:rsidRPr="00B26179" w:rsidRDefault="00D75469" w:rsidP="00D7546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="00286DA5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Rozpoczynamy wakacje</w:t>
      </w:r>
    </w:p>
    <w:p w14:paraId="0D9842AE" w14:textId="77777777" w:rsidR="00D75469" w:rsidRDefault="00D75469" w:rsidP="00D7546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542C14A" w14:textId="77777777" w:rsidR="00D75469" w:rsidRDefault="00D75469" w:rsidP="00D7546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10F4437" w14:textId="40FCE223" w:rsidR="006818C3" w:rsidRPr="00635019" w:rsidRDefault="00635019" w:rsidP="00ED32F9">
      <w:pPr>
        <w:pStyle w:val="Akapitzlist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Wakacyjny niezbędnik</w:t>
      </w:r>
      <w:r w:rsidR="00A2176F" w:rsidRPr="00A217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176F" w:rsidRPr="00A2176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217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D41BF0E" w14:textId="75D7B856" w:rsidR="00635019" w:rsidRPr="00635019" w:rsidRDefault="00286DA5" w:rsidP="00635019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Wydruk</w:t>
      </w:r>
      <w:r w:rsidR="00A2176F">
        <w:rPr>
          <w:rFonts w:ascii="Times New Roman" w:hAnsi="Times New Roman" w:cs="Times New Roman"/>
          <w:sz w:val="28"/>
          <w:szCs w:val="28"/>
        </w:rPr>
        <w:t>owanie</w:t>
      </w:r>
      <w:r>
        <w:rPr>
          <w:rFonts w:ascii="Times New Roman" w:hAnsi="Times New Roman" w:cs="Times New Roman"/>
          <w:sz w:val="28"/>
          <w:szCs w:val="28"/>
        </w:rPr>
        <w:t xml:space="preserve"> „Wakacyjn</w:t>
      </w:r>
      <w:r w:rsidR="00A2176F">
        <w:rPr>
          <w:rFonts w:ascii="Times New Roman" w:hAnsi="Times New Roman" w:cs="Times New Roman"/>
          <w:sz w:val="28"/>
          <w:szCs w:val="28"/>
        </w:rPr>
        <w:t>ego</w:t>
      </w:r>
      <w:r>
        <w:rPr>
          <w:rFonts w:ascii="Times New Roman" w:hAnsi="Times New Roman" w:cs="Times New Roman"/>
          <w:sz w:val="28"/>
          <w:szCs w:val="28"/>
        </w:rPr>
        <w:t xml:space="preserve"> niezbędnik</w:t>
      </w:r>
      <w:r w:rsidR="00A2176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rodziny” i wykona</w:t>
      </w:r>
      <w:r w:rsidR="00A2176F">
        <w:rPr>
          <w:rFonts w:ascii="Times New Roman" w:hAnsi="Times New Roman" w:cs="Times New Roman"/>
          <w:sz w:val="28"/>
          <w:szCs w:val="28"/>
        </w:rPr>
        <w:t>nie</w:t>
      </w:r>
      <w:r>
        <w:rPr>
          <w:rFonts w:ascii="Times New Roman" w:hAnsi="Times New Roman" w:cs="Times New Roman"/>
          <w:sz w:val="28"/>
          <w:szCs w:val="28"/>
        </w:rPr>
        <w:t xml:space="preserve"> zada</w:t>
      </w:r>
      <w:r w:rsidR="00A2176F">
        <w:rPr>
          <w:rFonts w:ascii="Times New Roman" w:hAnsi="Times New Roman" w:cs="Times New Roman"/>
          <w:sz w:val="28"/>
          <w:szCs w:val="28"/>
        </w:rPr>
        <w:t>ń</w:t>
      </w:r>
      <w:r>
        <w:rPr>
          <w:rFonts w:ascii="Times New Roman" w:hAnsi="Times New Roman" w:cs="Times New Roman"/>
          <w:sz w:val="28"/>
          <w:szCs w:val="28"/>
        </w:rPr>
        <w:t>.</w:t>
      </w:r>
      <w:r w:rsidR="00A2176F">
        <w:rPr>
          <w:rFonts w:ascii="Times New Roman" w:hAnsi="Times New Roman" w:cs="Times New Roman"/>
          <w:sz w:val="28"/>
          <w:szCs w:val="28"/>
        </w:rPr>
        <w:t xml:space="preserve"> Udanej zabawy!</w:t>
      </w:r>
    </w:p>
    <w:p w14:paraId="299E06E5" w14:textId="55F89254" w:rsidR="006818C3" w:rsidRDefault="004645D7" w:rsidP="00ED32F9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88">
        <w:rPr>
          <w:rFonts w:ascii="Times New Roman" w:hAnsi="Times New Roman" w:cs="Times New Roman"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A2C9F61" wp14:editId="53C406A7">
            <wp:extent cx="8216245" cy="5812651"/>
            <wp:effectExtent l="1587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9513" cy="58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8478" w14:textId="769BD8DD" w:rsidR="00F71ECC" w:rsidRPr="00F71ECC" w:rsidRDefault="00F71ECC" w:rsidP="00F71ECC">
      <w:pPr>
        <w:pStyle w:val="Akapitzlist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1EC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Wakacje</w:t>
      </w:r>
      <w:r w:rsidRPr="00F71EC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praca plastyczna.</w:t>
      </w:r>
    </w:p>
    <w:p w14:paraId="5CB2A490" w14:textId="6BE09681" w:rsidR="00F71ECC" w:rsidRPr="00F71ECC" w:rsidRDefault="00A2176F" w:rsidP="00F71ECC">
      <w:pPr>
        <w:spacing w:after="0" w:line="276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Wykonanie podaną techniką (wydzieranka, origami) wakacyjnej pracy plastycznej. </w:t>
      </w:r>
    </w:p>
    <w:p w14:paraId="1A5662CF" w14:textId="51DDDB53" w:rsidR="00F71ECC" w:rsidRDefault="00F71ECC" w:rsidP="00ED32F9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1ECC">
        <w:rPr>
          <w:rFonts w:ascii="Times New Roman" w:hAnsi="Times New Roman" w:cs="Times New Roman"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CF74C5D" wp14:editId="763958E2">
            <wp:extent cx="4877481" cy="4563112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D219" w14:textId="2AE9421E" w:rsidR="00F71ECC" w:rsidRPr="00F71ECC" w:rsidRDefault="00F71ECC" w:rsidP="00ED32F9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9A54C3" w14:textId="28B28AD8" w:rsidR="00F71ECC" w:rsidRPr="00F71ECC" w:rsidRDefault="00F71ECC" w:rsidP="00F71ECC">
      <w:pPr>
        <w:spacing w:after="0" w:line="276" w:lineRule="auto"/>
        <w:ind w:hanging="142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387477" w14:textId="2FB33891" w:rsidR="00F71ECC" w:rsidRPr="00A2176F" w:rsidRDefault="00F71ECC" w:rsidP="00A2176F">
      <w:pPr>
        <w:pStyle w:val="Akapitzlist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76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Czytanie</w:t>
      </w:r>
      <w:r w:rsidR="00A2176F" w:rsidRPr="00A2176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tekstu</w:t>
      </w:r>
      <w:r w:rsidR="00A2176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Lato.</w:t>
      </w:r>
    </w:p>
    <w:p w14:paraId="61BD0AFA" w14:textId="43B3347A" w:rsidR="00F71ECC" w:rsidRDefault="00F71ECC" w:rsidP="00F71ECC">
      <w:pPr>
        <w:pStyle w:val="Akapitzlist"/>
        <w:spacing w:after="0" w:line="276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1EC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1F45FAB" wp14:editId="281C8222">
            <wp:extent cx="4793754" cy="3977640"/>
            <wp:effectExtent l="0" t="0" r="6985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6937" cy="402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01AA" w14:textId="44D15A12" w:rsidR="00A2176F" w:rsidRDefault="00A2176F" w:rsidP="00A2176F">
      <w:pPr>
        <w:pStyle w:val="Akapitzlist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80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Moja wakacyjna walizka</w:t>
      </w:r>
      <w:r w:rsidRPr="006B380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karta pracy.</w:t>
      </w:r>
    </w:p>
    <w:p w14:paraId="2E79329E" w14:textId="6AEF494E" w:rsidR="006B3808" w:rsidRPr="006B3808" w:rsidRDefault="006B3808" w:rsidP="006B3808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Rysowanie w walizce tego co zabierze dziecko na wakacyjny wyjazd.</w:t>
      </w:r>
    </w:p>
    <w:p w14:paraId="48E060F3" w14:textId="346EB6C2" w:rsidR="006818C3" w:rsidRPr="00F54788" w:rsidRDefault="00A2176F" w:rsidP="006B3808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76F">
        <w:rPr>
          <w:rFonts w:ascii="Times New Roman" w:hAnsi="Times New Roman" w:cs="Times New Roman"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665EFA5" wp14:editId="606ABB46">
            <wp:extent cx="6720840" cy="9380844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72409" cy="945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095B" w14:textId="4252C958" w:rsidR="006818C3" w:rsidRPr="00F54788" w:rsidRDefault="00A2176F" w:rsidP="00F54788">
      <w:pPr>
        <w:spacing w:after="0"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32F9">
        <w:rPr>
          <w:rFonts w:ascii="Times New Roman" w:hAnsi="Times New Roman" w:cs="Times New Roman"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D031F83" wp14:editId="488D93BE">
            <wp:extent cx="6840855" cy="964946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4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56A3" w14:textId="1657E890" w:rsidR="006818C3" w:rsidRPr="00F54788" w:rsidRDefault="006818C3" w:rsidP="00F547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18C3" w:rsidRPr="00F54788" w:rsidSect="006818C3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262B7C"/>
    <w:multiLevelType w:val="hybridMultilevel"/>
    <w:tmpl w:val="C320295C"/>
    <w:lvl w:ilvl="0" w:tplc="7592BEE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2BB21F8"/>
    <w:multiLevelType w:val="hybridMultilevel"/>
    <w:tmpl w:val="DDAA4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4140E"/>
    <w:multiLevelType w:val="hybridMultilevel"/>
    <w:tmpl w:val="4594B462"/>
    <w:lvl w:ilvl="0" w:tplc="B87E51F6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7FC7436A"/>
    <w:multiLevelType w:val="hybridMultilevel"/>
    <w:tmpl w:val="34389F52"/>
    <w:lvl w:ilvl="0" w:tplc="B03A0C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8C3"/>
    <w:rsid w:val="001A45BC"/>
    <w:rsid w:val="001C76AF"/>
    <w:rsid w:val="00286DA5"/>
    <w:rsid w:val="004645D7"/>
    <w:rsid w:val="006018DF"/>
    <w:rsid w:val="00622AB9"/>
    <w:rsid w:val="00635019"/>
    <w:rsid w:val="006421CE"/>
    <w:rsid w:val="006818C3"/>
    <w:rsid w:val="006B3808"/>
    <w:rsid w:val="00A2176F"/>
    <w:rsid w:val="00D75469"/>
    <w:rsid w:val="00ED32F9"/>
    <w:rsid w:val="00F54788"/>
    <w:rsid w:val="00F7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DBC7E"/>
  <w15:chartTrackingRefBased/>
  <w15:docId w15:val="{FDEF1365-412B-42ED-845B-021B7BC4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18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18C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818C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6D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6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PfioB70WC0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4RHyjQLfC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353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Maszewska</dc:creator>
  <cp:keywords/>
  <dc:description/>
  <cp:lastModifiedBy>Monika Maszewska</cp:lastModifiedBy>
  <cp:revision>9</cp:revision>
  <dcterms:created xsi:type="dcterms:W3CDTF">2020-06-27T14:08:00Z</dcterms:created>
  <dcterms:modified xsi:type="dcterms:W3CDTF">2020-06-27T20:11:00Z</dcterms:modified>
</cp:coreProperties>
</file>