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680C4" w14:textId="24AC6211" w:rsidR="000C4D91" w:rsidRDefault="00E31CA8">
      <w:pPr>
        <w:rPr>
          <w:sz w:val="32"/>
          <w:szCs w:val="32"/>
        </w:rPr>
      </w:pPr>
      <w:r>
        <w:rPr>
          <w:sz w:val="32"/>
          <w:szCs w:val="32"/>
        </w:rPr>
        <w:t>Środa 25.03.2020 r.</w:t>
      </w:r>
    </w:p>
    <w:p w14:paraId="043AF215" w14:textId="4F8FEE0E" w:rsidR="00E31CA8" w:rsidRPr="002D5E52" w:rsidRDefault="00306323">
      <w:pPr>
        <w:rPr>
          <w:b/>
          <w:bCs/>
          <w:color w:val="FF0000"/>
          <w:sz w:val="40"/>
          <w:szCs w:val="40"/>
          <w:u w:val="single"/>
        </w:rPr>
      </w:pPr>
      <w:r w:rsidRPr="002D5E52">
        <w:rPr>
          <w:b/>
          <w:bCs/>
          <w:color w:val="FF0000"/>
          <w:sz w:val="40"/>
          <w:szCs w:val="40"/>
          <w:u w:val="single"/>
        </w:rPr>
        <w:t>U jak ule</w:t>
      </w:r>
    </w:p>
    <w:p w14:paraId="7FEEF342" w14:textId="04371FF8" w:rsidR="004D3B96" w:rsidRDefault="0009705E" w:rsidP="00AF118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AC6B99">
        <w:rPr>
          <w:sz w:val="28"/>
          <w:szCs w:val="28"/>
        </w:rPr>
        <w:t xml:space="preserve">. </w:t>
      </w:r>
      <w:r w:rsidR="004D3B96">
        <w:rPr>
          <w:sz w:val="28"/>
          <w:szCs w:val="28"/>
        </w:rPr>
        <w:t xml:space="preserve">Oglądamy film : </w:t>
      </w:r>
      <w:hyperlink r:id="rId5" w:history="1">
        <w:r w:rsidR="004D3B96" w:rsidRPr="007A19DC">
          <w:rPr>
            <w:rStyle w:val="Hipercze"/>
            <w:sz w:val="28"/>
            <w:szCs w:val="28"/>
          </w:rPr>
          <w:t>https://www.youtube.com/watch?v=LMLSxZJTNnE</w:t>
        </w:r>
      </w:hyperlink>
    </w:p>
    <w:p w14:paraId="3B4D512F" w14:textId="0674847D" w:rsidR="00AF1184" w:rsidRDefault="0009705E" w:rsidP="00AF118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AC6B99">
        <w:rPr>
          <w:sz w:val="28"/>
          <w:szCs w:val="28"/>
        </w:rPr>
        <w:t xml:space="preserve">. </w:t>
      </w:r>
      <w:r w:rsidR="00AF1184" w:rsidRPr="00AF1184">
        <w:rPr>
          <w:sz w:val="28"/>
          <w:szCs w:val="28"/>
        </w:rPr>
        <w:t>Ogląda</w:t>
      </w:r>
      <w:r w:rsidR="004914AB">
        <w:rPr>
          <w:sz w:val="28"/>
          <w:szCs w:val="28"/>
        </w:rPr>
        <w:t>my</w:t>
      </w:r>
      <w:r w:rsidR="00AF1184" w:rsidRPr="00AF1184">
        <w:rPr>
          <w:sz w:val="28"/>
          <w:szCs w:val="28"/>
        </w:rPr>
        <w:t xml:space="preserve"> zdjęci</w:t>
      </w:r>
      <w:r w:rsidR="00062680">
        <w:rPr>
          <w:sz w:val="28"/>
          <w:szCs w:val="28"/>
        </w:rPr>
        <w:t>e</w:t>
      </w:r>
      <w:r w:rsidR="00AF1184" w:rsidRPr="00AF1184">
        <w:rPr>
          <w:sz w:val="28"/>
          <w:szCs w:val="28"/>
        </w:rPr>
        <w:t xml:space="preserve"> pasieki.</w:t>
      </w:r>
    </w:p>
    <w:p w14:paraId="68F3BACA" w14:textId="5E132851" w:rsidR="004914AB" w:rsidRDefault="00171A1C" w:rsidP="00AF118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621AEA" wp14:editId="7C769C07">
            <wp:extent cx="6438318" cy="3071495"/>
            <wp:effectExtent l="0" t="0" r="635" b="0"/>
            <wp:docPr id="2" name="Obraz 2" descr="Znalezione obrazy dla zapytania: pasi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pasiek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5" b="10156"/>
                    <a:stretch/>
                  </pic:blipFill>
                  <pic:spPr bwMode="auto">
                    <a:xfrm>
                      <a:off x="0" y="0"/>
                      <a:ext cx="6467385" cy="30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9B72" w14:textId="37B7C5B9" w:rsidR="00171A1C" w:rsidRPr="00171A1C" w:rsidRDefault="00171A1C" w:rsidP="00AF1184">
      <w:pPr>
        <w:rPr>
          <w:sz w:val="28"/>
          <w:szCs w:val="28"/>
          <w:u w:val="single"/>
        </w:rPr>
      </w:pPr>
      <w:r w:rsidRPr="00171A1C">
        <w:rPr>
          <w:sz w:val="28"/>
          <w:szCs w:val="28"/>
          <w:u w:val="single"/>
        </w:rPr>
        <w:t>Odpowiedz na pytania:</w:t>
      </w:r>
    </w:p>
    <w:p w14:paraId="2030422E" w14:textId="7B8EFDC5" w:rsidR="00AF1184" w:rsidRPr="00AF1184" w:rsidRDefault="00AF1184" w:rsidP="00171A1C">
      <w:pPr>
        <w:spacing w:after="0"/>
        <w:rPr>
          <w:sz w:val="28"/>
          <w:szCs w:val="28"/>
        </w:rPr>
      </w:pPr>
      <w:r w:rsidRPr="00AF1184">
        <w:rPr>
          <w:sz w:val="28"/>
          <w:szCs w:val="28"/>
        </w:rPr>
        <w:t>−Co to za miejsce?</w:t>
      </w:r>
      <w:r w:rsidR="00171A1C">
        <w:rPr>
          <w:sz w:val="28"/>
          <w:szCs w:val="28"/>
        </w:rPr>
        <w:t xml:space="preserve"> PASIEKA</w:t>
      </w:r>
    </w:p>
    <w:p w14:paraId="325BB068" w14:textId="14611885" w:rsidR="00346BB8" w:rsidRDefault="00AF1184" w:rsidP="00171A1C">
      <w:pPr>
        <w:spacing w:after="0"/>
        <w:rPr>
          <w:sz w:val="28"/>
          <w:szCs w:val="28"/>
        </w:rPr>
      </w:pPr>
      <w:r w:rsidRPr="00AF1184">
        <w:rPr>
          <w:sz w:val="28"/>
          <w:szCs w:val="28"/>
        </w:rPr>
        <w:t>−Jak nazywają się te małe, drewniane domki?</w:t>
      </w:r>
      <w:r w:rsidR="00171A1C">
        <w:rPr>
          <w:sz w:val="28"/>
          <w:szCs w:val="28"/>
        </w:rPr>
        <w:t xml:space="preserve"> ULE</w:t>
      </w:r>
    </w:p>
    <w:p w14:paraId="7E61DAA9" w14:textId="128894B4" w:rsidR="00AF1184" w:rsidRDefault="00AF1184" w:rsidP="00171A1C">
      <w:pPr>
        <w:spacing w:after="0"/>
        <w:rPr>
          <w:sz w:val="28"/>
          <w:szCs w:val="28"/>
        </w:rPr>
      </w:pPr>
      <w:r w:rsidRPr="00AF1184">
        <w:rPr>
          <w:sz w:val="28"/>
          <w:szCs w:val="28"/>
        </w:rPr>
        <w:t>− Kto w nich mieszka?</w:t>
      </w:r>
      <w:r w:rsidR="00171A1C">
        <w:rPr>
          <w:sz w:val="28"/>
          <w:szCs w:val="28"/>
        </w:rPr>
        <w:t xml:space="preserve"> PSZCZOŁY</w:t>
      </w:r>
    </w:p>
    <w:p w14:paraId="69FF175C" w14:textId="01E1214F" w:rsidR="00AF1184" w:rsidRPr="00AF1184" w:rsidRDefault="00AF1184" w:rsidP="00171A1C">
      <w:pPr>
        <w:spacing w:after="0"/>
        <w:rPr>
          <w:sz w:val="28"/>
          <w:szCs w:val="28"/>
        </w:rPr>
      </w:pPr>
      <w:r w:rsidRPr="00AF1184">
        <w:rPr>
          <w:sz w:val="28"/>
          <w:szCs w:val="28"/>
        </w:rPr>
        <w:t>−Kto jest najważniejszy w ulu?</w:t>
      </w:r>
      <w:r w:rsidR="00171A1C">
        <w:rPr>
          <w:sz w:val="28"/>
          <w:szCs w:val="28"/>
        </w:rPr>
        <w:t xml:space="preserve"> KRÓLOWA</w:t>
      </w:r>
    </w:p>
    <w:p w14:paraId="7A30078C" w14:textId="255258EA" w:rsidR="00AF1184" w:rsidRPr="00AF1184" w:rsidRDefault="00AF1184" w:rsidP="00171A1C">
      <w:pPr>
        <w:spacing w:after="0"/>
        <w:rPr>
          <w:sz w:val="28"/>
          <w:szCs w:val="28"/>
        </w:rPr>
      </w:pPr>
      <w:r w:rsidRPr="00AF1184">
        <w:rPr>
          <w:sz w:val="28"/>
          <w:szCs w:val="28"/>
        </w:rPr>
        <w:t>− Dlaczego pszczoły są pożyteczne?</w:t>
      </w:r>
      <w:r w:rsidR="00171A1C">
        <w:rPr>
          <w:sz w:val="28"/>
          <w:szCs w:val="28"/>
        </w:rPr>
        <w:t xml:space="preserve"> ZAPYLAJĄ KWIATY, ROBIĄ MIÓD</w:t>
      </w:r>
    </w:p>
    <w:p w14:paraId="1F9E91FA" w14:textId="5B7C8B2A" w:rsidR="00AF1184" w:rsidRPr="00AF1184" w:rsidRDefault="00AF1184" w:rsidP="00171A1C">
      <w:pPr>
        <w:spacing w:after="0"/>
        <w:rPr>
          <w:sz w:val="28"/>
          <w:szCs w:val="28"/>
        </w:rPr>
      </w:pPr>
      <w:r w:rsidRPr="00AF1184">
        <w:rPr>
          <w:sz w:val="28"/>
          <w:szCs w:val="28"/>
        </w:rPr>
        <w:t>− Kto opiekuje się pasieką?</w:t>
      </w:r>
      <w:r w:rsidR="00171A1C">
        <w:rPr>
          <w:sz w:val="28"/>
          <w:szCs w:val="28"/>
        </w:rPr>
        <w:t xml:space="preserve"> PSZCZELARZ</w:t>
      </w:r>
    </w:p>
    <w:p w14:paraId="5BB00F40" w14:textId="613200B2" w:rsidR="00AF1184" w:rsidRDefault="00C4676C" w:rsidP="00171A1C">
      <w:pPr>
        <w:spacing w:after="0"/>
        <w:rPr>
          <w:sz w:val="28"/>
          <w:szCs w:val="28"/>
        </w:rPr>
      </w:pPr>
      <w:r>
        <w:rPr>
          <w:sz w:val="28"/>
          <w:szCs w:val="28"/>
        </w:rPr>
        <w:t>D</w:t>
      </w:r>
      <w:r w:rsidR="00AF1184" w:rsidRPr="00AF1184">
        <w:rPr>
          <w:sz w:val="28"/>
          <w:szCs w:val="28"/>
        </w:rPr>
        <w:t>awniej ule były w wydrążonych pniach drzew i nosiły nazwę</w:t>
      </w:r>
      <w:r w:rsidR="00AF1184">
        <w:rPr>
          <w:sz w:val="28"/>
          <w:szCs w:val="28"/>
        </w:rPr>
        <w:t xml:space="preserve"> barci.</w:t>
      </w:r>
    </w:p>
    <w:p w14:paraId="73CE1DCE" w14:textId="77777777" w:rsidR="00AC6B99" w:rsidRPr="00AC6B99" w:rsidRDefault="00AC6B99" w:rsidP="00AC6B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AC6B99">
        <w:rPr>
          <w:sz w:val="28"/>
          <w:szCs w:val="28"/>
        </w:rPr>
        <w:t>Analiza i synteza słuchowa słowa ule.</w:t>
      </w:r>
    </w:p>
    <w:p w14:paraId="455A52D5" w14:textId="176249ED" w:rsidR="00AC6B99" w:rsidRDefault="00AC6B99" w:rsidP="00AC6B99">
      <w:pPr>
        <w:spacing w:after="0"/>
        <w:rPr>
          <w:sz w:val="28"/>
          <w:szCs w:val="28"/>
        </w:rPr>
      </w:pPr>
      <w:r w:rsidRPr="00AC6B99">
        <w:rPr>
          <w:sz w:val="28"/>
          <w:szCs w:val="28"/>
        </w:rPr>
        <w:t>• Dzielenie słowa ule na sylaby i na głoski.</w:t>
      </w:r>
      <w:r>
        <w:rPr>
          <w:sz w:val="28"/>
          <w:szCs w:val="28"/>
        </w:rPr>
        <w:t xml:space="preserve"> </w:t>
      </w:r>
    </w:p>
    <w:p w14:paraId="30BAD05B" w14:textId="35B39A10" w:rsidR="00AC6B99" w:rsidRDefault="00AC6B99" w:rsidP="00AC6B99">
      <w:pPr>
        <w:spacing w:after="0"/>
        <w:rPr>
          <w:sz w:val="28"/>
          <w:szCs w:val="28"/>
        </w:rPr>
      </w:pPr>
      <w:r>
        <w:rPr>
          <w:sz w:val="28"/>
          <w:szCs w:val="28"/>
        </w:rPr>
        <w:t>- z ilu sylab składa się wyraz ULE?</w:t>
      </w:r>
    </w:p>
    <w:p w14:paraId="462A2331" w14:textId="3077CC6C" w:rsidR="00AC6B99" w:rsidRPr="00AC6B99" w:rsidRDefault="00AC6B99" w:rsidP="00AC6B99">
      <w:pPr>
        <w:spacing w:after="0"/>
        <w:rPr>
          <w:sz w:val="28"/>
          <w:szCs w:val="28"/>
        </w:rPr>
      </w:pPr>
      <w:r>
        <w:rPr>
          <w:sz w:val="28"/>
          <w:szCs w:val="28"/>
        </w:rPr>
        <w:t>- z ilu głosek składa się wyraz ULE?</w:t>
      </w:r>
    </w:p>
    <w:p w14:paraId="35289DE8" w14:textId="1959C39A" w:rsidR="00AC6B99" w:rsidRPr="00AC6B99" w:rsidRDefault="00AC6B99" w:rsidP="00AC6B99">
      <w:pPr>
        <w:spacing w:after="0"/>
        <w:rPr>
          <w:sz w:val="28"/>
          <w:szCs w:val="28"/>
        </w:rPr>
      </w:pPr>
      <w:r w:rsidRPr="00AC6B99">
        <w:rPr>
          <w:sz w:val="28"/>
          <w:szCs w:val="28"/>
        </w:rPr>
        <w:t>−</w:t>
      </w:r>
      <w:r>
        <w:rPr>
          <w:sz w:val="28"/>
          <w:szCs w:val="28"/>
        </w:rPr>
        <w:t>c</w:t>
      </w:r>
      <w:r w:rsidRPr="00AC6B99">
        <w:rPr>
          <w:sz w:val="28"/>
          <w:szCs w:val="28"/>
        </w:rPr>
        <w:t>o słyszycie na początku słowa ule?</w:t>
      </w:r>
    </w:p>
    <w:p w14:paraId="723E8FAA" w14:textId="6A7B64F7" w:rsidR="00AC6B99" w:rsidRPr="00AC6B99" w:rsidRDefault="00AC6B99" w:rsidP="00AC6B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6B99">
        <w:rPr>
          <w:sz w:val="28"/>
          <w:szCs w:val="28"/>
        </w:rPr>
        <w:t>Poda</w:t>
      </w:r>
      <w:r>
        <w:rPr>
          <w:sz w:val="28"/>
          <w:szCs w:val="28"/>
        </w:rPr>
        <w:t>j</w:t>
      </w:r>
      <w:r w:rsidRPr="00AC6B99">
        <w:rPr>
          <w:sz w:val="28"/>
          <w:szCs w:val="28"/>
        </w:rPr>
        <w:t xml:space="preserve"> przykład</w:t>
      </w:r>
      <w:r>
        <w:rPr>
          <w:sz w:val="28"/>
          <w:szCs w:val="28"/>
        </w:rPr>
        <w:t>y</w:t>
      </w:r>
      <w:r w:rsidRPr="00AC6B99">
        <w:rPr>
          <w:sz w:val="28"/>
          <w:szCs w:val="28"/>
        </w:rPr>
        <w:t xml:space="preserve"> słów rozpoczynających się głoską u (ubranie, ucho, umywalka...),</w:t>
      </w:r>
    </w:p>
    <w:p w14:paraId="651A6A69" w14:textId="77777777" w:rsidR="00AC6B99" w:rsidRPr="00AC6B99" w:rsidRDefault="00AC6B99" w:rsidP="00AC6B99">
      <w:pPr>
        <w:spacing w:after="0"/>
        <w:rPr>
          <w:sz w:val="28"/>
          <w:szCs w:val="28"/>
        </w:rPr>
      </w:pPr>
      <w:r w:rsidRPr="00AC6B99">
        <w:rPr>
          <w:sz w:val="28"/>
          <w:szCs w:val="28"/>
        </w:rPr>
        <w:t>mających ją w środku (zupa, mucha, buda...).</w:t>
      </w:r>
    </w:p>
    <w:p w14:paraId="41712F83" w14:textId="77777777" w:rsidR="00AC6B99" w:rsidRPr="00AC6B99" w:rsidRDefault="00AC6B99" w:rsidP="00AC6B99">
      <w:pPr>
        <w:spacing w:after="0"/>
        <w:rPr>
          <w:sz w:val="28"/>
          <w:szCs w:val="28"/>
        </w:rPr>
      </w:pPr>
      <w:r w:rsidRPr="00AC6B99">
        <w:rPr>
          <w:sz w:val="28"/>
          <w:szCs w:val="28"/>
        </w:rPr>
        <w:t>(Głoska u występuje na końcu tylko w odmienionych słowach, np. budynku, pokoju, ubraniu...).</w:t>
      </w:r>
    </w:p>
    <w:p w14:paraId="0219C4B2" w14:textId="16A0ED40" w:rsidR="00572DE2" w:rsidRPr="00572DE2" w:rsidRDefault="00AC6B99" w:rsidP="00572D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572DE2" w:rsidRPr="00572DE2">
        <w:rPr>
          <w:sz w:val="28"/>
          <w:szCs w:val="28"/>
        </w:rPr>
        <w:t>Określanie rodzaju głoski.</w:t>
      </w:r>
    </w:p>
    <w:p w14:paraId="319B8B99" w14:textId="77777777" w:rsidR="00572DE2" w:rsidRPr="00572DE2" w:rsidRDefault="00572DE2" w:rsidP="00572DE2">
      <w:pPr>
        <w:spacing w:after="0"/>
        <w:rPr>
          <w:sz w:val="28"/>
          <w:szCs w:val="28"/>
        </w:rPr>
      </w:pPr>
      <w:r w:rsidRPr="00572DE2">
        <w:rPr>
          <w:sz w:val="28"/>
          <w:szCs w:val="28"/>
        </w:rPr>
        <w:t>• Wypowiadanie głoski u długo: uuuuu...</w:t>
      </w:r>
    </w:p>
    <w:p w14:paraId="3747497F" w14:textId="77777777" w:rsidR="00572DE2" w:rsidRPr="00572DE2" w:rsidRDefault="00572DE2" w:rsidP="00572DE2">
      <w:pPr>
        <w:spacing w:after="0"/>
        <w:rPr>
          <w:sz w:val="28"/>
          <w:szCs w:val="28"/>
        </w:rPr>
      </w:pPr>
      <w:r w:rsidRPr="00572DE2">
        <w:rPr>
          <w:sz w:val="28"/>
          <w:szCs w:val="28"/>
        </w:rPr>
        <w:t>• Wypowiadanie głoski u krótko: u, u, u, u...</w:t>
      </w:r>
    </w:p>
    <w:p w14:paraId="565188D3" w14:textId="49F2CFA6" w:rsidR="00171A1C" w:rsidRDefault="00572DE2" w:rsidP="00572DE2">
      <w:pPr>
        <w:spacing w:after="0"/>
        <w:rPr>
          <w:sz w:val="28"/>
          <w:szCs w:val="28"/>
        </w:rPr>
      </w:pPr>
      <w:r w:rsidRPr="00572DE2">
        <w:rPr>
          <w:sz w:val="28"/>
          <w:szCs w:val="28"/>
        </w:rPr>
        <w:t>− Co możecie powiedzieć o tej głosce? (Jest to samogłoska).</w:t>
      </w:r>
    </w:p>
    <w:p w14:paraId="2442BB44" w14:textId="1576AE42" w:rsidR="00E415DD" w:rsidRDefault="00E415DD" w:rsidP="00E415D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8.  Poznanie zapisu litery U</w:t>
      </w:r>
    </w:p>
    <w:p w14:paraId="30C5210C" w14:textId="46757CD4" w:rsidR="00E415DD" w:rsidRPr="00E415DD" w:rsidRDefault="00E415DD" w:rsidP="00E415DD">
      <w:pPr>
        <w:spacing w:after="0"/>
        <w:rPr>
          <w:sz w:val="28"/>
          <w:szCs w:val="28"/>
        </w:rPr>
      </w:pPr>
      <w:r w:rsidRPr="00E415DD">
        <w:rPr>
          <w:sz w:val="28"/>
          <w:szCs w:val="28"/>
        </w:rPr>
        <w:t>•Dzieci wodzą palcem po wzorze liter i mówią głośno u.</w:t>
      </w:r>
    </w:p>
    <w:p w14:paraId="03BC6BA3" w14:textId="30EFDADC" w:rsidR="005B7127" w:rsidRDefault="00E415DD" w:rsidP="005B7127">
      <w:pPr>
        <w:spacing w:after="0"/>
        <w:rPr>
          <w:sz w:val="28"/>
          <w:szCs w:val="28"/>
        </w:rPr>
      </w:pPr>
      <w:r w:rsidRPr="00E415DD">
        <w:rPr>
          <w:sz w:val="28"/>
          <w:szCs w:val="28"/>
        </w:rPr>
        <w:t>• Kreślą litery u w powietrzu, na podłodze, na plecach k.</w:t>
      </w:r>
    </w:p>
    <w:p w14:paraId="5FBD5FDF" w14:textId="7A072312" w:rsidR="005B7127" w:rsidRPr="005B7127" w:rsidRDefault="00E415DD" w:rsidP="005B7127">
      <w:pPr>
        <w:spacing w:after="0"/>
        <w:rPr>
          <w:sz w:val="28"/>
          <w:szCs w:val="28"/>
        </w:rPr>
      </w:pPr>
      <w:r w:rsidRPr="00E415DD">
        <w:drawing>
          <wp:inline distT="0" distB="0" distL="0" distR="0" wp14:anchorId="7ED958CE" wp14:editId="6EF397AE">
            <wp:extent cx="6480810" cy="24288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3568" b="20562"/>
                    <a:stretch/>
                  </pic:blipFill>
                  <pic:spPr bwMode="auto">
                    <a:xfrm>
                      <a:off x="0" y="0"/>
                      <a:ext cx="648081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A5CBE" w14:textId="77777777" w:rsidR="00762023" w:rsidRDefault="00762023" w:rsidP="005B7127">
      <w:pPr>
        <w:spacing w:after="0"/>
        <w:rPr>
          <w:sz w:val="28"/>
          <w:szCs w:val="28"/>
        </w:rPr>
      </w:pPr>
    </w:p>
    <w:p w14:paraId="447C77A4" w14:textId="695F4633" w:rsidR="00E415DD" w:rsidRDefault="00A43841" w:rsidP="00A43841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4F90A1" wp14:editId="4B82A658">
            <wp:extent cx="5105400" cy="6286323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37" cy="63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FAE8" w14:textId="77777777" w:rsidR="00A43841" w:rsidRDefault="00A43841" w:rsidP="00A43841">
      <w:pPr>
        <w:spacing w:after="0"/>
        <w:rPr>
          <w:sz w:val="28"/>
          <w:szCs w:val="28"/>
        </w:rPr>
      </w:pPr>
    </w:p>
    <w:p w14:paraId="44A3F72A" w14:textId="75E459F4" w:rsidR="00A43841" w:rsidRDefault="008D6425" w:rsidP="00A43841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B6E053" wp14:editId="6644BA27">
            <wp:extent cx="6786957" cy="92487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618" cy="92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EE3C" w14:textId="65CF52BB" w:rsidR="007D296A" w:rsidRDefault="007D296A" w:rsidP="00A43841">
      <w:pPr>
        <w:spacing w:after="0"/>
        <w:jc w:val="center"/>
        <w:rPr>
          <w:sz w:val="28"/>
          <w:szCs w:val="28"/>
        </w:rPr>
      </w:pPr>
    </w:p>
    <w:p w14:paraId="7137B0F4" w14:textId="77777777" w:rsidR="007D296A" w:rsidRDefault="007D296A" w:rsidP="007D296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A teraz trochę poćwiczymy:  </w:t>
      </w:r>
    </w:p>
    <w:p w14:paraId="590110A2" w14:textId="658F0AB1" w:rsidR="008D6425" w:rsidRDefault="007D296A" w:rsidP="0009705E">
      <w:pPr>
        <w:spacing w:after="0"/>
        <w:rPr>
          <w:sz w:val="28"/>
          <w:szCs w:val="28"/>
        </w:rPr>
      </w:pPr>
      <w:hyperlink r:id="rId10" w:history="1">
        <w:r w:rsidRPr="007A19DC">
          <w:rPr>
            <w:rStyle w:val="Hipercze"/>
            <w:sz w:val="28"/>
            <w:szCs w:val="28"/>
          </w:rPr>
          <w:t>https://www.youtube.com/watch?v=S5TFdKc6TB4</w:t>
        </w:r>
      </w:hyperlink>
    </w:p>
    <w:p w14:paraId="0487B125" w14:textId="77777777" w:rsidR="0009705E" w:rsidRDefault="0009705E" w:rsidP="007D296A">
      <w:pPr>
        <w:spacing w:after="0"/>
        <w:rPr>
          <w:sz w:val="28"/>
          <w:szCs w:val="28"/>
        </w:rPr>
      </w:pPr>
    </w:p>
    <w:p w14:paraId="0EB3C45C" w14:textId="166D9206" w:rsidR="003944A6" w:rsidRDefault="007D296A" w:rsidP="007D296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3944A6">
        <w:rPr>
          <w:sz w:val="28"/>
          <w:szCs w:val="28"/>
        </w:rPr>
        <w:t xml:space="preserve"> Pisanie litery </w:t>
      </w:r>
      <w:r w:rsidR="0009705E">
        <w:rPr>
          <w:sz w:val="28"/>
          <w:szCs w:val="28"/>
        </w:rPr>
        <w:t>u</w:t>
      </w:r>
    </w:p>
    <w:p w14:paraId="78751FF9" w14:textId="3B9A2236" w:rsidR="0036052B" w:rsidRDefault="0009705E" w:rsidP="005B7127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D285A53" wp14:editId="3111AD12">
            <wp:extent cx="6480810" cy="88487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1921" w14:textId="205795AE" w:rsidR="0009705E" w:rsidRDefault="0009705E" w:rsidP="0009705E">
      <w:pPr>
        <w:spacing w:after="0"/>
        <w:rPr>
          <w:b/>
          <w:bCs/>
          <w:sz w:val="28"/>
          <w:szCs w:val="28"/>
          <w:u w:val="single"/>
        </w:rPr>
      </w:pPr>
      <w:bookmarkStart w:id="0" w:name="_Hlk35966358"/>
      <w:r>
        <w:rPr>
          <w:b/>
          <w:bCs/>
          <w:sz w:val="28"/>
          <w:szCs w:val="28"/>
          <w:u w:val="single"/>
        </w:rPr>
        <w:lastRenderedPageBreak/>
        <w:t xml:space="preserve">Czwartek </w:t>
      </w:r>
      <w:r w:rsidRPr="0009705E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6</w:t>
      </w:r>
      <w:r w:rsidRPr="0009705E">
        <w:rPr>
          <w:b/>
          <w:bCs/>
          <w:sz w:val="28"/>
          <w:szCs w:val="28"/>
          <w:u w:val="single"/>
        </w:rPr>
        <w:t>.03.2020 r.</w:t>
      </w:r>
    </w:p>
    <w:p w14:paraId="5B15EB82" w14:textId="6E0F7163" w:rsidR="002D5E52" w:rsidRPr="002D5E52" w:rsidRDefault="002D5E52" w:rsidP="0009705E">
      <w:pPr>
        <w:spacing w:after="0"/>
        <w:rPr>
          <w:b/>
          <w:bCs/>
          <w:color w:val="FF0000"/>
          <w:sz w:val="28"/>
          <w:szCs w:val="28"/>
          <w:u w:val="single"/>
        </w:rPr>
      </w:pPr>
      <w:r w:rsidRPr="002D5E52">
        <w:rPr>
          <w:b/>
          <w:bCs/>
          <w:color w:val="FF0000"/>
          <w:sz w:val="28"/>
          <w:szCs w:val="28"/>
          <w:u w:val="single"/>
        </w:rPr>
        <w:t>DINOZAURY</w:t>
      </w:r>
    </w:p>
    <w:bookmarkEnd w:id="0"/>
    <w:p w14:paraId="403001DF" w14:textId="77777777" w:rsidR="0009705E" w:rsidRPr="0009705E" w:rsidRDefault="0009705E" w:rsidP="0009705E">
      <w:pPr>
        <w:spacing w:after="0"/>
        <w:rPr>
          <w:sz w:val="28"/>
          <w:szCs w:val="28"/>
        </w:rPr>
      </w:pPr>
      <w:r w:rsidRPr="0009705E">
        <w:rPr>
          <w:sz w:val="28"/>
          <w:szCs w:val="28"/>
        </w:rPr>
        <w:t>1. Zabawa z wykorzystaniem rymowanki. Mówimy rymowankę z różnymi emocjami: smutkiem, strachem, ze złością i z radością.</w:t>
      </w:r>
    </w:p>
    <w:p w14:paraId="0CC49DA9" w14:textId="77777777" w:rsidR="0009705E" w:rsidRPr="0009705E" w:rsidRDefault="0009705E" w:rsidP="0009705E">
      <w:pPr>
        <w:spacing w:after="0"/>
        <w:rPr>
          <w:color w:val="00B050"/>
          <w:sz w:val="28"/>
          <w:szCs w:val="28"/>
        </w:rPr>
      </w:pPr>
      <w:r w:rsidRPr="0009705E">
        <w:rPr>
          <w:color w:val="00B050"/>
          <w:sz w:val="28"/>
          <w:szCs w:val="28"/>
        </w:rPr>
        <w:t>Żyły dawno i wymarły</w:t>
      </w:r>
    </w:p>
    <w:p w14:paraId="6DE1011B" w14:textId="77777777" w:rsidR="0009705E" w:rsidRPr="0009705E" w:rsidRDefault="0009705E" w:rsidP="0009705E">
      <w:pPr>
        <w:spacing w:after="0"/>
        <w:rPr>
          <w:color w:val="00B050"/>
          <w:sz w:val="28"/>
          <w:szCs w:val="28"/>
        </w:rPr>
      </w:pPr>
      <w:r w:rsidRPr="0009705E">
        <w:rPr>
          <w:color w:val="00B050"/>
          <w:sz w:val="28"/>
          <w:szCs w:val="28"/>
        </w:rPr>
        <w:t>wielkie gady – dinozaury.</w:t>
      </w:r>
    </w:p>
    <w:p w14:paraId="6BF46929" w14:textId="77777777" w:rsidR="0009705E" w:rsidRPr="0009705E" w:rsidRDefault="0009705E" w:rsidP="0009705E">
      <w:pPr>
        <w:spacing w:after="0"/>
        <w:rPr>
          <w:sz w:val="28"/>
          <w:szCs w:val="28"/>
        </w:rPr>
      </w:pPr>
      <w:r w:rsidRPr="0009705E">
        <w:rPr>
          <w:sz w:val="28"/>
          <w:szCs w:val="28"/>
        </w:rPr>
        <w:t>2. Zapoznanie z tangramem .</w:t>
      </w:r>
    </w:p>
    <w:p w14:paraId="1A732995" w14:textId="77777777" w:rsidR="0009705E" w:rsidRPr="0009705E" w:rsidRDefault="0009705E" w:rsidP="0009705E">
      <w:pPr>
        <w:spacing w:after="0"/>
        <w:rPr>
          <w:color w:val="FF0000"/>
          <w:sz w:val="28"/>
          <w:szCs w:val="28"/>
        </w:rPr>
      </w:pPr>
      <w:r w:rsidRPr="0009705E">
        <w:rPr>
          <w:color w:val="FF0000"/>
          <w:sz w:val="28"/>
          <w:szCs w:val="28"/>
        </w:rPr>
        <w:t>Tangram wywodzi się z Chin, ma około 3000–4000 lat. W Polsce pojawił się około 200 lat temu. Jest to kwadrat podzielony na siedem części nazywanych kamykami.</w:t>
      </w:r>
    </w:p>
    <w:p w14:paraId="60F89BE3" w14:textId="05DD7264" w:rsidR="0009705E" w:rsidRDefault="0009705E" w:rsidP="0009705E">
      <w:pPr>
        <w:spacing w:after="0"/>
        <w:rPr>
          <w:sz w:val="28"/>
          <w:szCs w:val="28"/>
        </w:rPr>
      </w:pPr>
      <w:r w:rsidRPr="0009705E">
        <w:rPr>
          <w:sz w:val="28"/>
          <w:szCs w:val="28"/>
        </w:rPr>
        <w:t>• Rozcinamy tangram wzdłuż linii. Układamy z kamyków tangramu sylwety dinozaura.</w:t>
      </w:r>
    </w:p>
    <w:p w14:paraId="1B7A14A3" w14:textId="77777777" w:rsidR="0009705E" w:rsidRDefault="0009705E" w:rsidP="0009705E">
      <w:pPr>
        <w:spacing w:after="0"/>
        <w:rPr>
          <w:sz w:val="28"/>
          <w:szCs w:val="28"/>
        </w:rPr>
      </w:pPr>
    </w:p>
    <w:p w14:paraId="4D6DC106" w14:textId="465E1615" w:rsidR="00762023" w:rsidRDefault="0009705E" w:rsidP="005B712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101E19" wp14:editId="1F597805">
            <wp:extent cx="6352540" cy="6279515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6CED3" w14:textId="35766E6F" w:rsidR="00E415DD" w:rsidRDefault="00E415DD" w:rsidP="005B7127">
      <w:pPr>
        <w:spacing w:after="0"/>
        <w:rPr>
          <w:sz w:val="28"/>
          <w:szCs w:val="28"/>
        </w:rPr>
      </w:pPr>
    </w:p>
    <w:p w14:paraId="1B775B2A" w14:textId="4CF10EA2" w:rsidR="0009705E" w:rsidRDefault="0009705E" w:rsidP="005B7127">
      <w:pPr>
        <w:spacing w:after="0"/>
        <w:rPr>
          <w:sz w:val="28"/>
          <w:szCs w:val="28"/>
        </w:rPr>
      </w:pPr>
    </w:p>
    <w:p w14:paraId="56CB356A" w14:textId="4CCD182C" w:rsidR="0009705E" w:rsidRDefault="0009705E" w:rsidP="005B7127">
      <w:pPr>
        <w:spacing w:after="0"/>
        <w:rPr>
          <w:sz w:val="28"/>
          <w:szCs w:val="28"/>
        </w:rPr>
      </w:pPr>
    </w:p>
    <w:p w14:paraId="732522B4" w14:textId="72B1419B" w:rsidR="0009705E" w:rsidRDefault="0009705E" w:rsidP="005B7127">
      <w:pPr>
        <w:spacing w:after="0"/>
        <w:rPr>
          <w:sz w:val="28"/>
          <w:szCs w:val="28"/>
        </w:rPr>
      </w:pPr>
    </w:p>
    <w:p w14:paraId="152EDF02" w14:textId="213A1468" w:rsidR="0009705E" w:rsidRDefault="00835847" w:rsidP="005B712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3. Pokoloruj rysunki dinozaurów według kodu.</w:t>
      </w:r>
    </w:p>
    <w:p w14:paraId="4C2D9B0B" w14:textId="1D51C60F" w:rsidR="00835847" w:rsidRDefault="003F4E87" w:rsidP="005B7127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29775BB" wp14:editId="4F6654D2">
            <wp:extent cx="6238875" cy="85629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F980" w14:textId="499B8B5A" w:rsidR="003F4E87" w:rsidRDefault="003F4E87" w:rsidP="005B7127">
      <w:pPr>
        <w:spacing w:after="0"/>
        <w:rPr>
          <w:sz w:val="28"/>
          <w:szCs w:val="28"/>
        </w:rPr>
      </w:pPr>
    </w:p>
    <w:p w14:paraId="6F3DCC17" w14:textId="3DCB9E89" w:rsidR="003F4E87" w:rsidRDefault="003F4E87" w:rsidP="005B712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252B0">
        <w:rPr>
          <w:sz w:val="28"/>
          <w:szCs w:val="28"/>
        </w:rPr>
        <w:t>A teraz się pobawimy:</w:t>
      </w:r>
    </w:p>
    <w:p w14:paraId="478DCBCE" w14:textId="303EC6E1" w:rsidR="00F75E2D" w:rsidRDefault="00F75E2D" w:rsidP="005B7127">
      <w:pPr>
        <w:spacing w:after="0"/>
        <w:rPr>
          <w:sz w:val="28"/>
          <w:szCs w:val="28"/>
        </w:rPr>
      </w:pPr>
      <w:r w:rsidRPr="00F75E2D">
        <w:rPr>
          <w:sz w:val="28"/>
          <w:szCs w:val="28"/>
        </w:rPr>
        <w:t>https://www.youtube.com/watch?v=QaCxzdZfBLM</w:t>
      </w:r>
    </w:p>
    <w:p w14:paraId="446E2D33" w14:textId="211E5568" w:rsidR="00F75E2D" w:rsidRDefault="00F75E2D" w:rsidP="005B712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oraz           </w:t>
      </w:r>
      <w:hyperlink r:id="rId14" w:history="1">
        <w:r w:rsidRPr="007A19DC">
          <w:rPr>
            <w:rStyle w:val="Hipercze"/>
            <w:sz w:val="28"/>
            <w:szCs w:val="28"/>
          </w:rPr>
          <w:t>https://www.youtube.com/watch?v=qLmQ4gylgXk</w:t>
        </w:r>
      </w:hyperlink>
    </w:p>
    <w:p w14:paraId="05EA37C6" w14:textId="76D0ADAD" w:rsidR="00171A1C" w:rsidRDefault="008F2097" w:rsidP="00171A1C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5. Obejrzyj film o dinozaurach</w:t>
      </w:r>
    </w:p>
    <w:p w14:paraId="584F9FFC" w14:textId="23BF4B3A" w:rsidR="00F75E2D" w:rsidRDefault="008F2097" w:rsidP="00171A1C">
      <w:pPr>
        <w:spacing w:after="0"/>
        <w:rPr>
          <w:sz w:val="28"/>
          <w:szCs w:val="28"/>
        </w:rPr>
      </w:pPr>
      <w:hyperlink r:id="rId15" w:history="1">
        <w:r w:rsidRPr="007A19DC">
          <w:rPr>
            <w:rStyle w:val="Hipercze"/>
            <w:sz w:val="28"/>
            <w:szCs w:val="28"/>
          </w:rPr>
          <w:t>https://www.youtube.com/watch?v=pgWhTxaCM20</w:t>
        </w:r>
      </w:hyperlink>
    </w:p>
    <w:p w14:paraId="41CFEF53" w14:textId="05E47632" w:rsidR="00F75E2D" w:rsidRDefault="00F75E2D" w:rsidP="00171A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</w:p>
    <w:p w14:paraId="4AFAAA0F" w14:textId="65A45B61" w:rsidR="008F2097" w:rsidRPr="00346BB8" w:rsidRDefault="001A3143" w:rsidP="00171A1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EF41E3" wp14:editId="6887CEB3">
            <wp:extent cx="6480810" cy="89808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/>
                    <a:stretch/>
                  </pic:blipFill>
                  <pic:spPr bwMode="auto">
                    <a:xfrm>
                      <a:off x="0" y="0"/>
                      <a:ext cx="6480810" cy="89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93DC5" w14:textId="1AF74780" w:rsidR="001A3143" w:rsidRPr="0009705E" w:rsidRDefault="001A3143" w:rsidP="001A3143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PIĄTEK</w:t>
      </w:r>
      <w:r>
        <w:rPr>
          <w:b/>
          <w:bCs/>
          <w:sz w:val="28"/>
          <w:szCs w:val="28"/>
          <w:u w:val="single"/>
        </w:rPr>
        <w:t xml:space="preserve"> </w:t>
      </w:r>
      <w:r w:rsidRPr="0009705E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7</w:t>
      </w:r>
      <w:r w:rsidRPr="0009705E">
        <w:rPr>
          <w:b/>
          <w:bCs/>
          <w:sz w:val="28"/>
          <w:szCs w:val="28"/>
          <w:u w:val="single"/>
        </w:rPr>
        <w:t>.03.2020 r.</w:t>
      </w:r>
    </w:p>
    <w:p w14:paraId="711A4233" w14:textId="3AF45E85" w:rsidR="00784176" w:rsidRDefault="002D5E52">
      <w:pPr>
        <w:rPr>
          <w:b/>
          <w:bCs/>
          <w:color w:val="FF0000"/>
          <w:sz w:val="32"/>
          <w:szCs w:val="32"/>
          <w:u w:val="single"/>
        </w:rPr>
      </w:pPr>
      <w:r w:rsidRPr="002D5E52">
        <w:rPr>
          <w:b/>
          <w:bCs/>
          <w:color w:val="FF0000"/>
          <w:sz w:val="32"/>
          <w:szCs w:val="32"/>
          <w:u w:val="single"/>
        </w:rPr>
        <w:t>KOMAR W BURSZTYNIE</w:t>
      </w:r>
    </w:p>
    <w:p w14:paraId="5AADA6FA" w14:textId="62DF6573" w:rsidR="00D5287F" w:rsidRPr="001168F7" w:rsidRDefault="00D5287F" w:rsidP="001168F7">
      <w:pPr>
        <w:pStyle w:val="Akapitzlist"/>
        <w:numPr>
          <w:ilvl w:val="0"/>
          <w:numId w:val="1"/>
        </w:numPr>
        <w:spacing w:after="0"/>
        <w:rPr>
          <w:sz w:val="32"/>
          <w:szCs w:val="32"/>
        </w:rPr>
      </w:pPr>
      <w:r w:rsidRPr="001168F7">
        <w:rPr>
          <w:sz w:val="32"/>
          <w:szCs w:val="32"/>
        </w:rPr>
        <w:t>D</w:t>
      </w:r>
      <w:r w:rsidRPr="001168F7">
        <w:rPr>
          <w:sz w:val="32"/>
          <w:szCs w:val="32"/>
        </w:rPr>
        <w:t>awno, dawno temu, przed 40 milionami lat w miejscu, gdzie teraz</w:t>
      </w:r>
    </w:p>
    <w:p w14:paraId="34EA82CA" w14:textId="319DFC29" w:rsidR="00D5287F" w:rsidRPr="00D5287F" w:rsidRDefault="00D5287F" w:rsidP="00D5287F">
      <w:pPr>
        <w:spacing w:after="0"/>
        <w:rPr>
          <w:sz w:val="32"/>
          <w:szCs w:val="32"/>
        </w:rPr>
      </w:pPr>
      <w:r w:rsidRPr="00D5287F">
        <w:rPr>
          <w:sz w:val="32"/>
          <w:szCs w:val="32"/>
        </w:rPr>
        <w:t>mamy Morze Bałtyckie, był kontynent. Klimat tam panujący przypominał ten z dzisiejszych</w:t>
      </w:r>
      <w:r>
        <w:rPr>
          <w:sz w:val="32"/>
          <w:szCs w:val="32"/>
        </w:rPr>
        <w:t xml:space="preserve"> </w:t>
      </w:r>
      <w:r w:rsidRPr="00D5287F">
        <w:rPr>
          <w:sz w:val="32"/>
          <w:szCs w:val="32"/>
        </w:rPr>
        <w:t>lasów tropikalnych – było wilgotno i gorąco. Rosło tam dużo drzew, zwłaszcza iglastych.</w:t>
      </w:r>
    </w:p>
    <w:p w14:paraId="495CAD49" w14:textId="0DEDB1AA" w:rsidR="00D5287F" w:rsidRPr="00D5287F" w:rsidRDefault="00D5287F" w:rsidP="00D5287F">
      <w:pPr>
        <w:spacing w:after="0"/>
        <w:rPr>
          <w:sz w:val="32"/>
          <w:szCs w:val="32"/>
        </w:rPr>
      </w:pPr>
      <w:r w:rsidRPr="00D5287F">
        <w:rPr>
          <w:sz w:val="32"/>
          <w:szCs w:val="32"/>
        </w:rPr>
        <w:t>Drzewa te często żywicowały ze względu na wybuchy wulkaniczne, które oprócz zanieczyszczania</w:t>
      </w:r>
      <w:r>
        <w:rPr>
          <w:sz w:val="32"/>
          <w:szCs w:val="32"/>
        </w:rPr>
        <w:t xml:space="preserve"> </w:t>
      </w:r>
      <w:r w:rsidRPr="00D5287F">
        <w:rPr>
          <w:sz w:val="32"/>
          <w:szCs w:val="32"/>
        </w:rPr>
        <w:t>powietrza niszczyły drzewa. Żywica gromadziła się wewnątrz drzew albo wypływała</w:t>
      </w:r>
      <w:r>
        <w:rPr>
          <w:sz w:val="32"/>
          <w:szCs w:val="32"/>
        </w:rPr>
        <w:t xml:space="preserve"> </w:t>
      </w:r>
      <w:r w:rsidRPr="00D5287F">
        <w:rPr>
          <w:sz w:val="32"/>
          <w:szCs w:val="32"/>
        </w:rPr>
        <w:t>z nich, tworząc zastygające krople lub sople.</w:t>
      </w:r>
    </w:p>
    <w:p w14:paraId="14BBE0A3" w14:textId="1B375542" w:rsidR="00D5287F" w:rsidRPr="00D5287F" w:rsidRDefault="00D5287F" w:rsidP="00D5287F">
      <w:pPr>
        <w:spacing w:after="0"/>
        <w:rPr>
          <w:sz w:val="32"/>
          <w:szCs w:val="32"/>
        </w:rPr>
      </w:pPr>
      <w:r w:rsidRPr="00D5287F">
        <w:rPr>
          <w:sz w:val="32"/>
          <w:szCs w:val="32"/>
        </w:rPr>
        <w:t>Zdarzało się, że do lepkiej żywicy dostawały się drobne zwierzęta lub fragmenty roślin.</w:t>
      </w:r>
      <w:r>
        <w:rPr>
          <w:sz w:val="32"/>
          <w:szCs w:val="32"/>
        </w:rPr>
        <w:t xml:space="preserve"> </w:t>
      </w:r>
      <w:r w:rsidRPr="00D5287F">
        <w:rPr>
          <w:sz w:val="32"/>
          <w:szCs w:val="32"/>
        </w:rPr>
        <w:t>Powalone drzewa z żywicą przykrywała ziemia i po wielu, wielu latach utworzyły się pierwotne</w:t>
      </w:r>
    </w:p>
    <w:p w14:paraId="06A5935A" w14:textId="4560F01E" w:rsidR="00D5287F" w:rsidRDefault="00D5287F" w:rsidP="00D5287F">
      <w:pPr>
        <w:spacing w:after="0"/>
        <w:rPr>
          <w:sz w:val="32"/>
          <w:szCs w:val="32"/>
        </w:rPr>
      </w:pPr>
      <w:r w:rsidRPr="00D5287F">
        <w:rPr>
          <w:sz w:val="32"/>
          <w:szCs w:val="32"/>
        </w:rPr>
        <w:t>złoża bursztynu.</w:t>
      </w:r>
    </w:p>
    <w:p w14:paraId="32E88225" w14:textId="1197C385" w:rsidR="00D5287F" w:rsidRDefault="00D5287F" w:rsidP="00D5287F">
      <w:pPr>
        <w:spacing w:after="0"/>
        <w:rPr>
          <w:sz w:val="32"/>
          <w:szCs w:val="32"/>
        </w:rPr>
      </w:pPr>
      <w:r>
        <w:rPr>
          <w:sz w:val="32"/>
          <w:szCs w:val="32"/>
        </w:rPr>
        <w:t>Zobaczcie, jaki piękny może być bursztyn:</w:t>
      </w:r>
    </w:p>
    <w:p w14:paraId="4531A533" w14:textId="376E538D" w:rsidR="001168F7" w:rsidRDefault="001168F7" w:rsidP="001168F7">
      <w:pPr>
        <w:spacing w:after="0"/>
        <w:rPr>
          <w:sz w:val="32"/>
          <w:szCs w:val="32"/>
        </w:rPr>
      </w:pPr>
      <w:hyperlink r:id="rId17" w:history="1">
        <w:r w:rsidRPr="007A19DC">
          <w:rPr>
            <w:rStyle w:val="Hipercze"/>
            <w:sz w:val="32"/>
            <w:szCs w:val="32"/>
          </w:rPr>
          <w:t>https://www.youtube.com/watch?v=fKVWrVH34zg</w:t>
        </w:r>
      </w:hyperlink>
    </w:p>
    <w:p w14:paraId="1E881FE4" w14:textId="673C353C" w:rsidR="001168F7" w:rsidRDefault="001168F7" w:rsidP="001168F7">
      <w:pPr>
        <w:spacing w:after="0"/>
        <w:rPr>
          <w:sz w:val="32"/>
          <w:szCs w:val="32"/>
        </w:rPr>
      </w:pPr>
    </w:p>
    <w:p w14:paraId="7D3E9D21" w14:textId="24C5234E" w:rsidR="001168F7" w:rsidRPr="001168F7" w:rsidRDefault="001168F7" w:rsidP="001168F7">
      <w:pPr>
        <w:pStyle w:val="Akapitzlist"/>
        <w:numPr>
          <w:ilvl w:val="0"/>
          <w:numId w:val="1"/>
        </w:numPr>
        <w:spacing w:after="0"/>
        <w:rPr>
          <w:sz w:val="32"/>
          <w:szCs w:val="32"/>
        </w:rPr>
      </w:pPr>
      <w:r w:rsidRPr="001168F7">
        <w:rPr>
          <w:sz w:val="32"/>
          <w:szCs w:val="32"/>
        </w:rPr>
        <w:t>Słuchanie opowiadania.</w:t>
      </w:r>
    </w:p>
    <w:p w14:paraId="4BD12CFB" w14:textId="45FD5E81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Uwierzcie mi na słowo, iż dawno temu żył sobie bardzo zarozumiały komar. Uważał, że jest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najpiękniejszym stworzeniem na świecie.</w:t>
      </w:r>
    </w:p>
    <w:p w14:paraId="32B7787E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Patrzcie, patrzcie, podziwiajcie!... – krzyczał, latając nad polami, nad łąkami, nad lasami.</w:t>
      </w:r>
    </w:p>
    <w:p w14:paraId="43965569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Czy widzieliście kiedyś coś równie wspaniałego?...</w:t>
      </w:r>
    </w:p>
    <w:p w14:paraId="79577C9A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Prawdę mówiąc... – jąkały się mrówki.</w:t>
      </w:r>
    </w:p>
    <w:p w14:paraId="2C540985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Jak by ci to powiedzieć?... – stękał pająk.</w:t>
      </w:r>
    </w:p>
    <w:p w14:paraId="2EFE0A9C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O... owszem – krztusiła się mucha. – Widzieliśmy...</w:t>
      </w:r>
    </w:p>
    <w:p w14:paraId="62E9CD99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Nieprawda! – wrzeszczał komar i leciał dalej.</w:t>
      </w:r>
    </w:p>
    <w:p w14:paraId="0340167E" w14:textId="6199A835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Faktem jest jednak, że niezależnie od tego, jak daleko doleciał, nigdzie jego uroda nie budziła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zbytniego zachwytu.</w:t>
      </w:r>
    </w:p>
    <w:p w14:paraId="6BD2A038" w14:textId="741F1DDC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Muszę być podziwiany! – bzyczał. – Oddam za to wszystko, wszystko!!! Skrzydła, nóżki,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odwłok!... Nawet ryjek!...</w:t>
      </w:r>
    </w:p>
    <w:p w14:paraId="0A5962E8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Postanowił polecieć do wróżki.</w:t>
      </w:r>
    </w:p>
    <w:p w14:paraId="22341AC0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Podziwiany?... – zdziwiła się wróżka. – I oddasz za to wszystko?...</w:t>
      </w:r>
    </w:p>
    <w:p w14:paraId="43F301A1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Tak, tak, tak! – gorączkował się komar.</w:t>
      </w:r>
    </w:p>
    <w:p w14:paraId="75BCBCB8" w14:textId="141569B1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No, to proste... – powiedziała wróżka. Podeszła do rosnącej nieopodal sosny, nacięła jej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korę, a komarowi kazała stanąć poniżej, na ziemi.</w:t>
      </w:r>
    </w:p>
    <w:p w14:paraId="64A0D05C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– Jesteś zdecydowany? – zapytała.</w:t>
      </w:r>
    </w:p>
    <w:p w14:paraId="08663A75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lastRenderedPageBreak/>
        <w:t>– Jestem, jestem, jestem! – zabzyczał komar.</w:t>
      </w:r>
    </w:p>
    <w:p w14:paraId="790FA75F" w14:textId="5D458AFE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I nagle!...Z naciętej kory prosto na komara skapnęła kropla żywicy – lepka, pachnąca, prześwietlona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słońcem...</w:t>
      </w:r>
    </w:p>
    <w:p w14:paraId="350E687D" w14:textId="6D07432E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„Patrzcie, patrzcie, podziwiajcie!” – chciał krzyknąć, lecz jego głos uwiązł w złotej mazi. Poruszał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się jeszcze, prostował skrzydełka, nóżki, układał je wygodnie – przecież w tej żywicznej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szacie miał spędzić tysiące lat, miliony lat!... Podziwiany... – przemknęło mu przez główkę,</w:t>
      </w:r>
    </w:p>
    <w:p w14:paraId="04CB516A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nim jego myśli zastygły tak, jak i jego ciało, nim żywica przemieniła się w bursztyn...</w:t>
      </w:r>
    </w:p>
    <w:p w14:paraId="06FF065C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A co było dalej?...</w:t>
      </w:r>
    </w:p>
    <w:p w14:paraId="00A3A967" w14:textId="77777777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No cóż, spełniło się marzenie komara...</w:t>
      </w:r>
    </w:p>
    <w:p w14:paraId="0D9B43A7" w14:textId="566434AC" w:rsidR="001168F7" w:rsidRPr="001168F7" w:rsidRDefault="001168F7" w:rsidP="001168F7">
      <w:pPr>
        <w:spacing w:after="0"/>
        <w:rPr>
          <w:i/>
          <w:iCs/>
          <w:sz w:val="32"/>
          <w:szCs w:val="32"/>
        </w:rPr>
      </w:pPr>
      <w:r w:rsidRPr="001168F7">
        <w:rPr>
          <w:i/>
          <w:iCs/>
          <w:sz w:val="32"/>
          <w:szCs w:val="32"/>
        </w:rPr>
        <w:t>Możecie go podziwiać, jeśli macie na to ochotę. Jest w najbliższym muzeum, w gablocie</w:t>
      </w:r>
      <w:r w:rsidRPr="001168F7">
        <w:rPr>
          <w:i/>
          <w:iCs/>
          <w:sz w:val="32"/>
          <w:szCs w:val="32"/>
        </w:rPr>
        <w:t xml:space="preserve"> </w:t>
      </w:r>
      <w:r w:rsidRPr="001168F7">
        <w:rPr>
          <w:i/>
          <w:iCs/>
          <w:sz w:val="32"/>
          <w:szCs w:val="32"/>
        </w:rPr>
        <w:t>z bursztynami. Taki sam, jak tysiące lat temu...</w:t>
      </w:r>
    </w:p>
    <w:p w14:paraId="646C06F2" w14:textId="77777777" w:rsidR="001168F7" w:rsidRPr="001168F7" w:rsidRDefault="001168F7" w:rsidP="001168F7">
      <w:pPr>
        <w:pStyle w:val="Akapitzlist"/>
        <w:numPr>
          <w:ilvl w:val="0"/>
          <w:numId w:val="1"/>
        </w:numPr>
        <w:spacing w:after="0"/>
        <w:rPr>
          <w:sz w:val="32"/>
          <w:szCs w:val="32"/>
        </w:rPr>
      </w:pPr>
      <w:r w:rsidRPr="001168F7">
        <w:rPr>
          <w:sz w:val="32"/>
          <w:szCs w:val="32"/>
        </w:rPr>
        <w:t xml:space="preserve">Rozmowa na temat opowiadania. </w:t>
      </w:r>
    </w:p>
    <w:p w14:paraId="1F534D67" w14:textId="0DA4863B" w:rsidR="001168F7" w:rsidRPr="001168F7" w:rsidRDefault="001168F7" w:rsidP="001168F7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168F7">
        <w:rPr>
          <w:sz w:val="32"/>
          <w:szCs w:val="32"/>
        </w:rPr>
        <w:t xml:space="preserve">Za kogo uważał się komar? </w:t>
      </w:r>
    </w:p>
    <w:p w14:paraId="59CD39F0" w14:textId="588F816E" w:rsidR="001168F7" w:rsidRPr="001168F7" w:rsidRDefault="001168F7" w:rsidP="001168F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- </w:t>
      </w:r>
      <w:r w:rsidRPr="001168F7">
        <w:rPr>
          <w:sz w:val="32"/>
          <w:szCs w:val="32"/>
        </w:rPr>
        <w:t xml:space="preserve">Czy inne zwierzęta podzielały jego zdanie na swój temat? </w:t>
      </w:r>
    </w:p>
    <w:p w14:paraId="31349E01" w14:textId="17FFEB58" w:rsidR="001168F7" w:rsidRPr="001168F7" w:rsidRDefault="001168F7" w:rsidP="001168F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- </w:t>
      </w:r>
      <w:r w:rsidRPr="001168F7">
        <w:rPr>
          <w:sz w:val="32"/>
          <w:szCs w:val="32"/>
        </w:rPr>
        <w:t xml:space="preserve">Za co chciał oddać wszystko? </w:t>
      </w:r>
    </w:p>
    <w:p w14:paraId="4A9E62D5" w14:textId="25C6020A" w:rsidR="001168F7" w:rsidRPr="001168F7" w:rsidRDefault="001168F7" w:rsidP="001168F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- </w:t>
      </w:r>
      <w:r w:rsidRPr="001168F7">
        <w:rPr>
          <w:sz w:val="32"/>
          <w:szCs w:val="32"/>
        </w:rPr>
        <w:t xml:space="preserve">Jak pomogła mu wróżka? </w:t>
      </w:r>
    </w:p>
    <w:p w14:paraId="28B878DD" w14:textId="77777777" w:rsidR="0074107C" w:rsidRDefault="001168F7" w:rsidP="001168F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- </w:t>
      </w:r>
      <w:r w:rsidRPr="001168F7">
        <w:rPr>
          <w:sz w:val="32"/>
          <w:szCs w:val="32"/>
        </w:rPr>
        <w:t>Czy spełniło się marzenie komara?</w:t>
      </w:r>
    </w:p>
    <w:p w14:paraId="20606FD6" w14:textId="4A53E3EE" w:rsidR="0074107C" w:rsidRDefault="0074107C" w:rsidP="001168F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hyperlink r:id="rId18" w:history="1">
        <w:r w:rsidRPr="007A19DC">
          <w:rPr>
            <w:rStyle w:val="Hipercze"/>
            <w:sz w:val="32"/>
            <w:szCs w:val="32"/>
          </w:rPr>
          <w:t>https://www.youtube.com/watch?v=OmAZquWgp9A</w:t>
        </w:r>
      </w:hyperlink>
    </w:p>
    <w:p w14:paraId="39425062" w14:textId="664EFC76" w:rsidR="001168F7" w:rsidRDefault="0074107C" w:rsidP="001168F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1168F7" w:rsidRPr="001168F7">
        <w:rPr>
          <w:sz w:val="32"/>
          <w:szCs w:val="32"/>
        </w:rPr>
        <w:t xml:space="preserve"> </w:t>
      </w:r>
      <w:r w:rsidR="00C579AC">
        <w:rPr>
          <w:sz w:val="32"/>
          <w:szCs w:val="32"/>
        </w:rPr>
        <w:t>Uzupełnij karty pracy</w:t>
      </w:r>
    </w:p>
    <w:p w14:paraId="03093E11" w14:textId="70016A04" w:rsidR="0074107C" w:rsidRDefault="00C579AC" w:rsidP="001168F7">
      <w:pPr>
        <w:spacing w:after="0"/>
        <w:rPr>
          <w:sz w:val="32"/>
          <w:szCs w:val="32"/>
        </w:rPr>
      </w:pPr>
      <w:r>
        <w:rPr>
          <w:noProof/>
        </w:rPr>
        <w:drawing>
          <wp:inline distT="0" distB="0" distL="0" distR="0" wp14:anchorId="174CB23D" wp14:editId="249129E8">
            <wp:extent cx="6480810" cy="41624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39"/>
                    <a:stretch/>
                  </pic:blipFill>
                  <pic:spPr bwMode="auto">
                    <a:xfrm>
                      <a:off x="0" y="0"/>
                      <a:ext cx="648081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D1943" w14:textId="02581322" w:rsidR="00C579AC" w:rsidRDefault="00C579AC" w:rsidP="001168F7">
      <w:pPr>
        <w:spacing w:after="0"/>
        <w:rPr>
          <w:sz w:val="32"/>
          <w:szCs w:val="32"/>
        </w:rPr>
      </w:pPr>
    </w:p>
    <w:p w14:paraId="659AE9B5" w14:textId="07E2A7F7" w:rsidR="00C579AC" w:rsidRDefault="00C579AC" w:rsidP="001168F7">
      <w:pPr>
        <w:spacing w:after="0"/>
        <w:rPr>
          <w:sz w:val="32"/>
          <w:szCs w:val="32"/>
        </w:rPr>
      </w:pPr>
      <w:r>
        <w:rPr>
          <w:noProof/>
        </w:rPr>
        <w:drawing>
          <wp:inline distT="0" distB="0" distL="0" distR="0" wp14:anchorId="0DA4F467" wp14:editId="676BE757">
            <wp:extent cx="6410325" cy="91249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3CC6" w14:textId="5C5E89D9" w:rsidR="00C579AC" w:rsidRPr="001168F7" w:rsidRDefault="00001485" w:rsidP="001168F7">
      <w:pPr>
        <w:spacing w:after="0"/>
        <w:rPr>
          <w:sz w:val="32"/>
          <w:szCs w:val="32"/>
        </w:rPr>
      </w:pPr>
      <w:r>
        <w:rPr>
          <w:sz w:val="32"/>
          <w:szCs w:val="32"/>
        </w:rPr>
        <w:t>6. Narysuj swój bursztyn i pięknie go pokoloruj. Co będzie w jego środku?</w:t>
      </w:r>
      <w:bookmarkStart w:id="1" w:name="_GoBack"/>
      <w:bookmarkEnd w:id="1"/>
    </w:p>
    <w:sectPr w:rsidR="00C579AC" w:rsidRPr="001168F7" w:rsidSect="00784176">
      <w:pgSz w:w="11906" w:h="16838"/>
      <w:pgMar w:top="709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517EA5"/>
    <w:multiLevelType w:val="hybridMultilevel"/>
    <w:tmpl w:val="E6E69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001"/>
    <w:rsid w:val="00001485"/>
    <w:rsid w:val="00030B3D"/>
    <w:rsid w:val="00062680"/>
    <w:rsid w:val="0009705E"/>
    <w:rsid w:val="000C4D91"/>
    <w:rsid w:val="001059B1"/>
    <w:rsid w:val="001168F7"/>
    <w:rsid w:val="00171A1C"/>
    <w:rsid w:val="001A3143"/>
    <w:rsid w:val="002D5E52"/>
    <w:rsid w:val="00306323"/>
    <w:rsid w:val="00346BB8"/>
    <w:rsid w:val="0036052B"/>
    <w:rsid w:val="003944A6"/>
    <w:rsid w:val="003F4E87"/>
    <w:rsid w:val="004914AB"/>
    <w:rsid w:val="004D3B96"/>
    <w:rsid w:val="005252B0"/>
    <w:rsid w:val="00572DE2"/>
    <w:rsid w:val="005B7127"/>
    <w:rsid w:val="006758E5"/>
    <w:rsid w:val="0074107C"/>
    <w:rsid w:val="00762023"/>
    <w:rsid w:val="00784176"/>
    <w:rsid w:val="007D296A"/>
    <w:rsid w:val="00835847"/>
    <w:rsid w:val="00867001"/>
    <w:rsid w:val="008D6425"/>
    <w:rsid w:val="008F2097"/>
    <w:rsid w:val="00973103"/>
    <w:rsid w:val="00A43841"/>
    <w:rsid w:val="00AC6B99"/>
    <w:rsid w:val="00AF1184"/>
    <w:rsid w:val="00C4676C"/>
    <w:rsid w:val="00C579AC"/>
    <w:rsid w:val="00C96D33"/>
    <w:rsid w:val="00D5287F"/>
    <w:rsid w:val="00E31CA8"/>
    <w:rsid w:val="00E415DD"/>
    <w:rsid w:val="00F7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AE13"/>
  <w15:chartTrackingRefBased/>
  <w15:docId w15:val="{50245AF4-DBCF-4F22-A9C0-C45F366F7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31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3B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3B9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16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OmAZquWgp9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fKVWrVH34z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LMLSxZJTNnE" TargetMode="External"/><Relationship Id="rId15" Type="http://schemas.openxmlformats.org/officeDocument/2006/relationships/hyperlink" Target="https://www.youtube.com/watch?v=pgWhTxaCM20" TargetMode="External"/><Relationship Id="rId10" Type="http://schemas.openxmlformats.org/officeDocument/2006/relationships/hyperlink" Target="https://www.youtube.com/watch?v=S5TFdKc6TB4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qLmQ4gylgX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761</Words>
  <Characters>4568</Characters>
  <Application>Microsoft Office Word</Application>
  <DocSecurity>0</DocSecurity>
  <Lines>38</Lines>
  <Paragraphs>10</Paragraphs>
  <ScaleCrop>false</ScaleCrop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63</cp:revision>
  <dcterms:created xsi:type="dcterms:W3CDTF">2020-03-24T15:05:00Z</dcterms:created>
  <dcterms:modified xsi:type="dcterms:W3CDTF">2020-03-24T17:58:00Z</dcterms:modified>
</cp:coreProperties>
</file>