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u w:val="none"/>
          <w:lang w:val="pl-PL"/>
        </w:rPr>
      </w:pPr>
      <w:bookmarkStart w:id="0" w:name="_GoBack"/>
      <w: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u w:val="none"/>
          <w:lang w:val="pl-PL"/>
        </w:rPr>
        <w:t xml:space="preserve">Kotki </w:t>
      </w:r>
    </w:p>
    <w:bookmarkEnd w:id="0"/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pl-PL"/>
        </w:rPr>
        <w:t>Scenariusz zajęć z j. angielskiego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Wtorek: 02.06.2020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‘’My body’’ - moje ciało.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Przypomnienie słówek -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"https://www.youtube.com/watch?v=QkHQ0CYwjaI"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https://www.youtube.com/watch?v=QkHQ0CYwjaI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My face -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"https://www.youtube.com/watch?v=2Hmq74bQP6s"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https://www.youtube.com/watch?v=2Hmq74bQP6s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Piosenka ‘’This is my body’’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Rodzic razem z dzieckiem wymienia część ciała i je wskazuje. Może celowo ‘’mylić się’’ i wskazywać złą część ciała i pytać: is it good? Is it tummy?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Karta pracy str. 37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Zadanie polega na znalezieniu i zaznaczeniu 5 różnic pomiędzy obrazkami.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pl-PL"/>
        </w:rPr>
        <w:t>Środa: 03.06.2020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‘’My body’’ - moje ciało. </w:t>
      </w:r>
    </w:p>
    <w:p>
      <w:pPr>
        <w:numPr>
          <w:ilvl w:val="0"/>
          <w:numId w:val="2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Przypomnienie słówek -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"https://www.youtube.com/watch?v=QkHQ0CYwjaI"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https://www.youtube.com/watch?v=QkHQ0CYwjaI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My face -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instrText xml:space="preserve"> HYPERLINK "https://www.youtube.com/watch?v=2Hmq74bQP6s" </w:instrTex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separate"/>
      </w:r>
      <w:r>
        <w:rPr>
          <w:rStyle w:val="3"/>
          <w:rFonts w:hint="default" w:ascii="Times New Roman" w:hAnsi="Times New Roman" w:cs="Times New Roman"/>
          <w:sz w:val="24"/>
          <w:szCs w:val="24"/>
          <w:lang w:val="pl-PL"/>
        </w:rPr>
        <w:t>https://www.youtube.com/watch?v=2Hmq74bQP6s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Piosenka ‘’This is my body’’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Rodzic razem z dzieckiem wymienia część ciała i je wskazuje. Może celowo ‘’mylić się’’ i wskazywać złą część ciała i pytać: is it good? Is it tummy?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 str. 38. 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Karta pracy str 39. Tworzymy robota. Kolorujemy części ciała robota, wycinamy je i przyklejamy na kartkę a4.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D205A8"/>
    <w:multiLevelType w:val="singleLevel"/>
    <w:tmpl w:val="F6D205A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66C45BB"/>
    <w:multiLevelType w:val="singleLevel"/>
    <w:tmpl w:val="366C45B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C3FA4"/>
    <w:rsid w:val="480B5C28"/>
    <w:rsid w:val="5FCC3FA4"/>
    <w:rsid w:val="7B31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2020-05-30T12:02:00Z</dcterms:created>
  <dc:creator>google1582305835</dc:creator>
  <cp:lastModifiedBy>google1582305835</cp:lastModifiedBy>
  <dcterms:modified xsi:type="dcterms:W3CDTF">2020-05-30T14:44:36Z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1045-11.2.0.9363</vt:lpwstr>
  </property>
</Properties>
</file>