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b/>
          <w:bCs/>
          <w:strike w:val="0"/>
          <w:dstrike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/>
          <w:bCs/>
          <w:strike w:val="0"/>
          <w:dstrike w:val="0"/>
          <w:sz w:val="28"/>
          <w:szCs w:val="28"/>
          <w:lang w:val="pl-PL"/>
        </w:rPr>
        <w:t xml:space="preserve">Kotki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b/>
          <w:bCs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trike w:val="0"/>
          <w:dstrike w:val="0"/>
          <w:sz w:val="24"/>
          <w:szCs w:val="24"/>
          <w:lang w:val="pl-PL"/>
        </w:rPr>
        <w:t>Scenariusz zajęć z j. angielskiego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b/>
          <w:bCs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trike w:val="0"/>
          <w:dstrike w:val="0"/>
          <w:sz w:val="24"/>
          <w:szCs w:val="24"/>
          <w:lang w:val="pl-PL"/>
        </w:rPr>
        <w:t xml:space="preserve">Wtorek : 16.06.2020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t xml:space="preserve">Topic: ‘’The weather’’ - pogoda </w:t>
      </w:r>
    </w:p>
    <w:p>
      <w:pPr>
        <w:numPr>
          <w:ilvl w:val="0"/>
          <w:numId w:val="1"/>
        </w:numPr>
        <w:spacing w:line="360" w:lineRule="auto"/>
        <w:ind w:leftChars="0"/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t xml:space="preserve">Słówka słuchamy i powtarzamy. </w:t>
      </w:r>
      <w:bookmarkStart w:id="0" w:name="_GoBack"/>
      <w:bookmarkEnd w:id="0"/>
      <w:r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instrText xml:space="preserve"> HYPERLINK "https://www.youtube.com/watch?v=Z2biA1gczXs" </w:instrText>
      </w:r>
      <w:r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t>https://www.youtube.com/watch?v=Z2biA1gczXs</w:t>
      </w:r>
      <w:r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fldChar w:fldCharType="end"/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t>Piosenka ‘’What’t the weather today?’’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t xml:space="preserve">3. Piosenka </w:t>
      </w:r>
      <w:r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instrText xml:space="preserve"> HYPERLINK "https://www.youtube.com/watch?v=tfAB4BXSHOA" </w:instrText>
      </w:r>
      <w:r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t>https://www.youtube.com/watch?v=tfAB4BXSHOA</w:t>
      </w:r>
      <w:r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fldChar w:fldCharType="end"/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t xml:space="preserve">4. Dzieci uczą się odpowiadać na pytanie ‘’What’s the weather today?’’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t>5. Karty pracy str. 67, 73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b/>
          <w:bCs/>
          <w:strike w:val="0"/>
          <w:dstrike w:val="0"/>
          <w:sz w:val="24"/>
          <w:szCs w:val="24"/>
          <w:lang w:val="pl-PL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b/>
          <w:bCs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trike w:val="0"/>
          <w:dstrike w:val="0"/>
          <w:sz w:val="24"/>
          <w:szCs w:val="24"/>
          <w:lang w:val="pl-PL"/>
        </w:rPr>
        <w:t>Środa: 17.06.2020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t xml:space="preserve">Topic: ‘’Animals in the jungle’’- Zwierzęta w dżungli 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t xml:space="preserve">Słówka słuchamy i powtarzamy.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instrText xml:space="preserve"> HYPERLINK "https://www.youtube.com/watch?v=CA6Mofzh7jo" </w:instrText>
      </w: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color w:val="auto"/>
          <w:sz w:val="24"/>
          <w:szCs w:val="24"/>
          <w:lang w:val="pl-PL"/>
        </w:rPr>
        <w:t>https://www.youtube.com/watch?v=CA6Mofzh7jo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fldChar w:fldCharType="end"/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/>
          <w:strike w:val="0"/>
          <w:dstrike w:val="0"/>
          <w:sz w:val="24"/>
          <w:szCs w:val="24"/>
          <w:lang w:val="pl-PL"/>
        </w:rPr>
        <w:t xml:space="preserve">Słuchamy odgłosów zwierząt.  </w:t>
      </w:r>
      <w:r>
        <w:rPr>
          <w:rFonts w:hint="default" w:ascii="Times New Roman" w:hAnsi="Times New Roman"/>
          <w:strike w:val="0"/>
          <w:dstrike w:val="0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/>
          <w:strike w:val="0"/>
          <w:dstrike w:val="0"/>
          <w:sz w:val="24"/>
          <w:szCs w:val="24"/>
          <w:lang w:val="pl-PL"/>
        </w:rPr>
        <w:instrText xml:space="preserve"> HYPERLINK "https://www.youtube.com/watch?v=BDYUV7tx_pM" </w:instrText>
      </w:r>
      <w:r>
        <w:rPr>
          <w:rFonts w:hint="default" w:ascii="Times New Roman" w:hAnsi="Times New Roman"/>
          <w:strike w:val="0"/>
          <w:dstrike w:val="0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/>
          <w:strike w:val="0"/>
          <w:dstrike w:val="0"/>
          <w:sz w:val="24"/>
          <w:szCs w:val="24"/>
          <w:lang w:val="pl-PL"/>
        </w:rPr>
        <w:t>https://www.youtube.com/watch?v=BDYUV7tx_pM</w:t>
      </w:r>
      <w:r>
        <w:rPr>
          <w:rFonts w:hint="default" w:ascii="Times New Roman" w:hAnsi="Times New Roman"/>
          <w:strike w:val="0"/>
          <w:dstrike w:val="0"/>
          <w:sz w:val="24"/>
          <w:szCs w:val="24"/>
          <w:lang w:val="pl-PL"/>
        </w:rPr>
        <w:fldChar w:fldCharType="end"/>
      </w:r>
      <w:r>
        <w:rPr>
          <w:rFonts w:hint="default" w:ascii="Times New Roman" w:hAnsi="Times New Roman"/>
          <w:strike w:val="0"/>
          <w:dstrike w:val="0"/>
          <w:sz w:val="24"/>
          <w:szCs w:val="24"/>
          <w:lang w:val="pl-PL"/>
        </w:rPr>
        <w:t xml:space="preserve"> 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t xml:space="preserve">Piosenka ‘’Look around’’. Zaśpiewaj piosenkę, wykonując czynności występujące w piosence. Naśladuj odgłosy zwierząt. </w:t>
      </w:r>
    </w:p>
    <w:p>
      <w:pPr>
        <w:numPr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t>Look around - spójrz wokół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t>What animals can you see? - Jakie zwierzę widzisz?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t>I can see - widzę (udawaj, że patrzysz przez lornetkę)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t>A tiger- tygrys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t>A zebra - zebra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t>An elephant - słoń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t>A parrot - papuga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t>A giraffe - żyrafa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t xml:space="preserve">Karty pracy str. 54. Nazwij zwierzęta. Określ, które mieszkają w ogrodzie, a które na sawannie.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t>Przypomnienie: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t>A dog - pies / dog/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t xml:space="preserve">A cat - kot / kat/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t xml:space="preserve">A fish - ryba / fisz/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66811A"/>
    <w:multiLevelType w:val="singleLevel"/>
    <w:tmpl w:val="8D66811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F33F0AB"/>
    <w:multiLevelType w:val="singleLevel"/>
    <w:tmpl w:val="8F33F0AB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71477"/>
    <w:rsid w:val="0E4A1577"/>
    <w:rsid w:val="2FE7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Office_11.2.0.9396_F1E327BC-269C-435d-A152-05C5408002CA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2020-06-13T11:20:00Z</dcterms:created>
  <dc:creator>google1582305835</dc:creator>
  <cp:lastModifiedBy>google1582305835</cp:lastModifiedBy>
  <dcterms:modified xsi:type="dcterms:W3CDTF">2020-06-13T14:09:36Z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1045-11.2.0.9396</vt:lpwstr>
  </property>
</Properties>
</file>