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CB3" w:rsidRPr="0070597F" w:rsidRDefault="00A215DC" w:rsidP="00BB6D7C">
      <w:pPr>
        <w:pStyle w:val="NormalnyWeb"/>
        <w:rPr>
          <w:rStyle w:val="Pogrubienie"/>
          <w:b w:val="0"/>
          <w:color w:val="00B050"/>
          <w:sz w:val="28"/>
          <w:szCs w:val="28"/>
        </w:rPr>
      </w:pPr>
      <w:r w:rsidRPr="0070597F">
        <w:rPr>
          <w:b/>
          <w:bCs/>
          <w:noProof/>
          <w:color w:val="00B05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-239395</wp:posOffset>
            </wp:positionV>
            <wp:extent cx="2901950" cy="2216150"/>
            <wp:effectExtent l="19050" t="0" r="0" b="0"/>
            <wp:wrapNone/>
            <wp:docPr id="30" name="Obraz 7" descr="https://scontent-frt3-1.xx.fbcdn.net/v/t1.15752-9/93983245_532141817730954_8184002634261200896_n.jpg?_nc_cat=108&amp;_nc_sid=b96e70&amp;_nc_ohc=uBoSDE9odT4AX9BcXoD&amp;_nc_ht=scontent-frt3-1.xx&amp;oh=a55af824282bcdf2c3fb4f204859a0f5&amp;oe=5ECDB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1.xx.fbcdn.net/v/t1.15752-9/93983245_532141817730954_8184002634261200896_n.jpg?_nc_cat=108&amp;_nc_sid=b96e70&amp;_nc_ohc=uBoSDE9odT4AX9BcXoD&amp;_nc_ht=scontent-frt3-1.xx&amp;oh=a55af824282bcdf2c3fb4f204859a0f5&amp;oe=5ECDB6B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CB3" w:rsidRPr="0070597F">
        <w:rPr>
          <w:rStyle w:val="Pogrubienie"/>
          <w:b w:val="0"/>
          <w:color w:val="00B050"/>
          <w:sz w:val="28"/>
          <w:szCs w:val="28"/>
        </w:rPr>
        <w:t>Tajemnice książek</w:t>
      </w:r>
    </w:p>
    <w:p w:rsidR="003B380B" w:rsidRPr="00BB6D7C" w:rsidRDefault="003B380B" w:rsidP="00BB6D7C">
      <w:pPr>
        <w:pStyle w:val="NormalnyWeb"/>
        <w:rPr>
          <w:rStyle w:val="Pogrubienie"/>
          <w:b w:val="0"/>
          <w:color w:val="00B050"/>
          <w:sz w:val="28"/>
          <w:szCs w:val="28"/>
        </w:rPr>
      </w:pPr>
      <w:r w:rsidRPr="00BB6D7C">
        <w:rPr>
          <w:rStyle w:val="Pogrubienie"/>
          <w:b w:val="0"/>
          <w:sz w:val="28"/>
          <w:szCs w:val="28"/>
        </w:rPr>
        <w:t xml:space="preserve">Temat dnia: </w:t>
      </w:r>
      <w:r w:rsidRPr="00AF1CB3">
        <w:rPr>
          <w:rStyle w:val="Pogrubienie"/>
          <w:color w:val="00B050"/>
          <w:sz w:val="28"/>
          <w:szCs w:val="28"/>
        </w:rPr>
        <w:t>„Jakie książki lubimy”</w:t>
      </w:r>
    </w:p>
    <w:p w:rsidR="00015FF8" w:rsidRPr="00BB6D7C" w:rsidRDefault="00015FF8" w:rsidP="00BB6D7C">
      <w:pPr>
        <w:pStyle w:val="NormalnyWeb"/>
        <w:rPr>
          <w:rStyle w:val="Pogrubienie"/>
          <w:b w:val="0"/>
          <w:sz w:val="28"/>
          <w:szCs w:val="28"/>
        </w:rPr>
      </w:pPr>
      <w:r w:rsidRPr="00BB6D7C">
        <w:rPr>
          <w:rStyle w:val="Pogrubienie"/>
          <w:b w:val="0"/>
          <w:sz w:val="28"/>
          <w:szCs w:val="28"/>
        </w:rPr>
        <w:t>Część II</w:t>
      </w:r>
    </w:p>
    <w:p w:rsidR="003B380B" w:rsidRPr="00BB6D7C" w:rsidRDefault="00015FF8" w:rsidP="00BB6D7C">
      <w:pPr>
        <w:pStyle w:val="NormalnyWeb"/>
        <w:rPr>
          <w:rStyle w:val="Pogrubienie"/>
          <w:b w:val="0"/>
          <w:sz w:val="28"/>
          <w:szCs w:val="28"/>
        </w:rPr>
      </w:pPr>
      <w:r w:rsidRPr="00BB6D7C">
        <w:rPr>
          <w:rStyle w:val="Pogrubienie"/>
          <w:b w:val="0"/>
          <w:sz w:val="28"/>
          <w:szCs w:val="28"/>
        </w:rPr>
        <w:t>04.05.2020 r.</w:t>
      </w:r>
    </w:p>
    <w:p w:rsidR="00015FF8" w:rsidRPr="00BB6D7C" w:rsidRDefault="00015FF8" w:rsidP="00BB6D7C">
      <w:pPr>
        <w:pStyle w:val="NormalnyWeb"/>
        <w:rPr>
          <w:rStyle w:val="Pogrubienie"/>
          <w:b w:val="0"/>
          <w:sz w:val="28"/>
          <w:szCs w:val="28"/>
        </w:rPr>
      </w:pPr>
    </w:p>
    <w:p w:rsidR="00A215DC" w:rsidRPr="00BB6D7C" w:rsidRDefault="00A215DC" w:rsidP="00BB6D7C">
      <w:pPr>
        <w:pStyle w:val="NormalnyWeb"/>
        <w:numPr>
          <w:ilvl w:val="0"/>
          <w:numId w:val="2"/>
        </w:numPr>
      </w:pPr>
      <w:r w:rsidRPr="00BB6D7C">
        <w:t xml:space="preserve">Gimnastyka ze </w:t>
      </w:r>
      <w:proofErr w:type="spellStart"/>
      <w:r w:rsidRPr="00BB6D7C">
        <w:t>Świeżakami</w:t>
      </w:r>
      <w:proofErr w:type="spellEnd"/>
      <w:r w:rsidRPr="00BB6D7C">
        <w:t xml:space="preserve"> </w:t>
      </w:r>
      <w:r w:rsidRPr="00BB6D7C">
        <w:sym w:font="Wingdings" w:char="F04A"/>
      </w:r>
    </w:p>
    <w:p w:rsidR="00A215DC" w:rsidRPr="00BB6D7C" w:rsidRDefault="00997540" w:rsidP="00BB6D7C">
      <w:pPr>
        <w:pStyle w:val="NormalnyWeb"/>
        <w:ind w:left="720"/>
      </w:pPr>
      <w:hyperlink r:id="rId6" w:history="1">
        <w:r w:rsidR="00A215DC" w:rsidRPr="00BB6D7C">
          <w:rPr>
            <w:rStyle w:val="Hipercze"/>
          </w:rPr>
          <w:t>https://www.youtube.com/watch?v=Vq4LxW6QX7I</w:t>
        </w:r>
      </w:hyperlink>
    </w:p>
    <w:p w:rsidR="00A215DC" w:rsidRPr="00BB6D7C" w:rsidRDefault="00A215DC" w:rsidP="00BB6D7C">
      <w:pPr>
        <w:pStyle w:val="NormalnyWeb"/>
        <w:ind w:left="720"/>
      </w:pPr>
    </w:p>
    <w:p w:rsidR="003B380B" w:rsidRPr="00BB6D7C" w:rsidRDefault="003B380B" w:rsidP="00BB6D7C">
      <w:pPr>
        <w:pStyle w:val="NormalnyWeb"/>
        <w:numPr>
          <w:ilvl w:val="0"/>
          <w:numId w:val="2"/>
        </w:numPr>
      </w:pPr>
      <w:r w:rsidRPr="00BB6D7C">
        <w:t xml:space="preserve">Zabawy ruchowe z pluszakami </w:t>
      </w:r>
      <w:r w:rsidRPr="00BB6D7C">
        <w:sym w:font="Wingdings" w:char="F04A"/>
      </w:r>
    </w:p>
    <w:p w:rsidR="003B380B" w:rsidRPr="00BB6D7C" w:rsidRDefault="00997540" w:rsidP="00BB6D7C">
      <w:pPr>
        <w:pStyle w:val="NormalnyWeb"/>
      </w:pPr>
      <w:hyperlink r:id="rId7" w:history="1">
        <w:r w:rsidR="003B380B" w:rsidRPr="00BB6D7C">
          <w:rPr>
            <w:rStyle w:val="Hipercze"/>
          </w:rPr>
          <w:t>https://www.youtube.com/watch?v=omZpdfPgiA8&amp;feature=youtu.be</w:t>
        </w:r>
      </w:hyperlink>
    </w:p>
    <w:p w:rsidR="00BB6D7C" w:rsidRPr="00BB6D7C" w:rsidRDefault="003B380B" w:rsidP="00BB6D7C">
      <w:pPr>
        <w:pStyle w:val="NormalnyWeb"/>
        <w:numPr>
          <w:ilvl w:val="0"/>
          <w:numId w:val="2"/>
        </w:numPr>
      </w:pPr>
      <w:r w:rsidRPr="00BB6D7C">
        <w:rPr>
          <w:bCs/>
        </w:rPr>
        <w:t>„Jakie książki lubimy?”- rozmowa na temat literatury dziecięcej . Swobodne wypowiedzi dzieci. Zwróćcie uwagę na to, że są r</w:t>
      </w:r>
      <w:r w:rsidR="00A215DC" w:rsidRPr="00BB6D7C">
        <w:rPr>
          <w:bCs/>
        </w:rPr>
        <w:t>óżne książki: z opowiadaniami, b</w:t>
      </w:r>
      <w:r w:rsidRPr="00BB6D7C">
        <w:rPr>
          <w:bCs/>
        </w:rPr>
        <w:t>ajkami, wierszykami, wyliczankami.</w:t>
      </w:r>
    </w:p>
    <w:p w:rsidR="00A215DC" w:rsidRPr="00BB6D7C" w:rsidRDefault="00A215DC" w:rsidP="00BB6D7C">
      <w:pPr>
        <w:pStyle w:val="NormalnyWeb"/>
        <w:numPr>
          <w:ilvl w:val="0"/>
          <w:numId w:val="2"/>
        </w:numPr>
      </w:pPr>
      <w:r w:rsidRPr="00BB6D7C">
        <w:t xml:space="preserve">Bajka dla dzieci - Rodzina </w:t>
      </w:r>
      <w:proofErr w:type="spellStart"/>
      <w:r w:rsidRPr="00BB6D7C">
        <w:t>Treflików</w:t>
      </w:r>
      <w:proofErr w:type="spellEnd"/>
      <w:r w:rsidRPr="00BB6D7C">
        <w:t xml:space="preserve"> „Warto czytać”</w:t>
      </w:r>
    </w:p>
    <w:p w:rsidR="00A215DC" w:rsidRPr="00BB6D7C" w:rsidRDefault="00997540" w:rsidP="00BB6D7C">
      <w:pPr>
        <w:pStyle w:val="NormalnyWeb"/>
        <w:ind w:left="720"/>
      </w:pPr>
      <w:hyperlink r:id="rId8" w:history="1">
        <w:r w:rsidR="00A215DC" w:rsidRPr="00BB6D7C">
          <w:rPr>
            <w:rStyle w:val="Hipercze"/>
          </w:rPr>
          <w:t>https://www.youtube.com/watch?v=jc-OfE8YI_4</w:t>
        </w:r>
      </w:hyperlink>
    </w:p>
    <w:p w:rsidR="00A215DC" w:rsidRPr="00BB6D7C" w:rsidRDefault="00A215DC" w:rsidP="00BB6D7C">
      <w:pPr>
        <w:pStyle w:val="NormalnyWeb"/>
        <w:numPr>
          <w:ilvl w:val="0"/>
          <w:numId w:val="2"/>
        </w:numPr>
      </w:pPr>
      <w:r w:rsidRPr="00BB6D7C">
        <w:t>Bajka relaksacyjna dla dzieci.</w:t>
      </w:r>
    </w:p>
    <w:p w:rsidR="00A215DC" w:rsidRPr="00BB6D7C" w:rsidRDefault="00997540" w:rsidP="00BB6D7C">
      <w:pPr>
        <w:pStyle w:val="NormalnyWeb"/>
      </w:pPr>
      <w:hyperlink r:id="rId9" w:history="1">
        <w:r w:rsidR="00A215DC" w:rsidRPr="00BB6D7C">
          <w:rPr>
            <w:rStyle w:val="Hipercze"/>
          </w:rPr>
          <w:t>https://www.youtube.com/watch?v=P8128iS8o0g</w:t>
        </w:r>
      </w:hyperlink>
    </w:p>
    <w:p w:rsidR="00A215DC" w:rsidRPr="00BB6D7C" w:rsidRDefault="00A215DC" w:rsidP="00BB6D7C">
      <w:pPr>
        <w:pStyle w:val="NormalnyWeb"/>
        <w:numPr>
          <w:ilvl w:val="0"/>
          <w:numId w:val="2"/>
        </w:numPr>
      </w:pPr>
      <w:r w:rsidRPr="00BB6D7C">
        <w:t>„Bajeczki”- inscenizacja do słów piosenki.</w:t>
      </w:r>
    </w:p>
    <w:p w:rsidR="00A215DC" w:rsidRPr="00BB6D7C" w:rsidRDefault="00997540" w:rsidP="00AF1CB3">
      <w:pPr>
        <w:pStyle w:val="NormalnyWeb"/>
        <w:ind w:left="720"/>
      </w:pPr>
      <w:hyperlink r:id="rId10" w:history="1">
        <w:r w:rsidR="00A215DC" w:rsidRPr="00BB6D7C">
          <w:rPr>
            <w:rStyle w:val="Hipercze"/>
          </w:rPr>
          <w:t>https://www.youtube.com/watch?v=Sl7d6RvqTWM</w:t>
        </w:r>
      </w:hyperlink>
    </w:p>
    <w:p w:rsidR="00A215DC" w:rsidRPr="00BB6D7C" w:rsidRDefault="00A215DC" w:rsidP="00BB6D7C">
      <w:pPr>
        <w:pStyle w:val="NormalnyWeb"/>
        <w:ind w:left="1080"/>
      </w:pPr>
      <w:r w:rsidRPr="00BB6D7C">
        <w:t>Na pólkach mieszkają książeczki.</w:t>
      </w:r>
      <w:r w:rsidRPr="00BB6D7C">
        <w:br/>
        <w:t>W książeczkach mieszkają bajeczki.</w:t>
      </w:r>
      <w:r w:rsidRPr="00BB6D7C">
        <w:br/>
        <w:t>Opowiem o nich wam, bo wszystkie dobrze znam.</w:t>
      </w:r>
      <w:r w:rsidRPr="00BB6D7C">
        <w:br/>
        <w:t>Opowiem o nich wam</w:t>
      </w:r>
      <w:r w:rsidR="00DE2883" w:rsidRPr="00BB6D7C">
        <w:t>, bo wszystkie dobrze znam.</w:t>
      </w:r>
      <w:r w:rsidR="00DE2883" w:rsidRPr="00BB6D7C">
        <w:br/>
      </w:r>
      <w:r w:rsidR="00DE2883" w:rsidRPr="00BB6D7C">
        <w:br/>
      </w:r>
      <w:r w:rsidRPr="00BB6D7C">
        <w:t>W bajeczkach znajdziecie rycerzy,</w:t>
      </w:r>
      <w:r w:rsidRPr="00BB6D7C">
        <w:br/>
        <w:t>Królewnę, co spała na wieży.</w:t>
      </w:r>
      <w:r w:rsidRPr="00BB6D7C">
        <w:br/>
        <w:t>I dobrych wróżek sto, i czarownicę złą.</w:t>
      </w:r>
      <w:r w:rsidRPr="00BB6D7C">
        <w:br/>
        <w:t>I dobrych wr</w:t>
      </w:r>
      <w:r w:rsidR="00DE2883" w:rsidRPr="00BB6D7C">
        <w:t>óżek sto, i czarownicę złą.</w:t>
      </w:r>
      <w:r w:rsidR="00DE2883" w:rsidRPr="00BB6D7C">
        <w:br/>
      </w:r>
      <w:r w:rsidR="00DE2883" w:rsidRPr="00BB6D7C">
        <w:br/>
      </w:r>
      <w:r w:rsidRPr="00BB6D7C">
        <w:t>A kiedy się dziecko zasłucha,</w:t>
      </w:r>
      <w:r w:rsidRPr="00BB6D7C">
        <w:br/>
        <w:t>To wróżki mu szepczą do ucha.</w:t>
      </w:r>
      <w:r w:rsidRPr="00BB6D7C">
        <w:br/>
        <w:t>Pokochaj bajek świat na wiele, wiele lat.</w:t>
      </w:r>
      <w:r w:rsidRPr="00BB6D7C">
        <w:br/>
        <w:t>Pokochaj bajek świat na wiele, wiele lat.</w:t>
      </w:r>
    </w:p>
    <w:p w:rsidR="00A215DC" w:rsidRPr="00BB6D7C" w:rsidRDefault="00A215DC" w:rsidP="00BB6D7C">
      <w:pPr>
        <w:pStyle w:val="NormalnyWeb"/>
        <w:numPr>
          <w:ilvl w:val="0"/>
          <w:numId w:val="2"/>
        </w:numPr>
      </w:pPr>
      <w:r w:rsidRPr="00BB6D7C">
        <w:lastRenderedPageBreak/>
        <w:t>Zajęcia wyrównawcze i rozwijające – przeliczamy książeczki. Poproście dziecko, aby wykonywało wasze polecenia, np. zdejmij z półki trzy dowolne książeczki, wybierz swoje dwie ulubione książki, ułóż pięć książek pod stołem itp.</w:t>
      </w:r>
    </w:p>
    <w:p w:rsidR="00015FF8" w:rsidRPr="00BB6D7C" w:rsidRDefault="00015FF8" w:rsidP="00BB6D7C">
      <w:pPr>
        <w:pStyle w:val="NormalnyWeb"/>
        <w:ind w:left="720"/>
      </w:pPr>
    </w:p>
    <w:p w:rsidR="00015FF8" w:rsidRPr="00BB6D7C" w:rsidRDefault="00A215DC" w:rsidP="00BB6D7C">
      <w:pPr>
        <w:pStyle w:val="NormalnyWeb"/>
        <w:numPr>
          <w:ilvl w:val="0"/>
          <w:numId w:val="2"/>
        </w:numPr>
      </w:pPr>
      <w:r w:rsidRPr="00BB6D7C">
        <w:t xml:space="preserve">Policz książki każdego dziecka – karta pracy. </w:t>
      </w:r>
    </w:p>
    <w:p w:rsidR="00A215DC" w:rsidRPr="00BB6D7C" w:rsidRDefault="00A215DC" w:rsidP="00BB6D7C">
      <w:pPr>
        <w:pStyle w:val="NormalnyWeb"/>
        <w:ind w:firstLine="708"/>
      </w:pPr>
      <w:r w:rsidRPr="00BB6D7C">
        <w:t>W okienkach narysuj tyle kropek, ile jest książek.</w:t>
      </w:r>
    </w:p>
    <w:p w:rsidR="003B380B" w:rsidRPr="00BB6D7C" w:rsidRDefault="00A215DC" w:rsidP="00BB6D7C">
      <w:pPr>
        <w:pStyle w:val="NormalnyWeb"/>
        <w:ind w:left="720"/>
      </w:pPr>
      <w:r w:rsidRPr="00BB6D7C">
        <w:rPr>
          <w:noProof/>
        </w:rPr>
        <w:drawing>
          <wp:inline distT="0" distB="0" distL="0" distR="0">
            <wp:extent cx="6210935" cy="4385994"/>
            <wp:effectExtent l="19050" t="0" r="0" b="0"/>
            <wp:docPr id="20" name="Obraz 1" descr="https://scontent-frt3-1.xx.fbcdn.net/v/t1.15752-9/93901734_1570746749753881_3436576403531759616_n.jpg?_nc_cat=109&amp;_nc_sid=b96e70&amp;_nc_ohc=SDbFGWIZshIAX_J4-AG&amp;_nc_ht=scontent-frt3-1.xx&amp;oh=31218872158f6408816554f0b4cde61b&amp;oe=5ECC1B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1.xx.fbcdn.net/v/t1.15752-9/93901734_1570746749753881_3436576403531759616_n.jpg?_nc_cat=109&amp;_nc_sid=b96e70&amp;_nc_ohc=SDbFGWIZshIAX_J4-AG&amp;_nc_ht=scontent-frt3-1.xx&amp;oh=31218872158f6408816554f0b4cde61b&amp;oe=5ECC1B1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38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80B" w:rsidRPr="00BB6D7C" w:rsidRDefault="00A215DC" w:rsidP="00BB6D7C">
      <w:pPr>
        <w:pStyle w:val="NormalnyWeb"/>
        <w:numPr>
          <w:ilvl w:val="0"/>
          <w:numId w:val="2"/>
        </w:numPr>
        <w:rPr>
          <w:noProof/>
        </w:rPr>
      </w:pPr>
      <w:r w:rsidRPr="00BB6D7C">
        <w:rPr>
          <w:noProof/>
        </w:rPr>
        <w:t>Którą książkę planuje przeczytać dziewczynka? – karta pracy.</w:t>
      </w:r>
    </w:p>
    <w:p w:rsidR="003B380B" w:rsidRPr="00BB6D7C" w:rsidRDefault="00A215DC" w:rsidP="00BB6D7C">
      <w:pPr>
        <w:pStyle w:val="NormalnyWeb"/>
        <w:rPr>
          <w:noProof/>
        </w:rPr>
      </w:pPr>
      <w:r w:rsidRPr="00BB6D7C">
        <w:rPr>
          <w:noProof/>
        </w:rPr>
        <w:lastRenderedPageBreak/>
        <w:drawing>
          <wp:inline distT="0" distB="0" distL="0" distR="0">
            <wp:extent cx="6210935" cy="4385994"/>
            <wp:effectExtent l="19050" t="0" r="0" b="0"/>
            <wp:docPr id="28" name="Obraz 4" descr="https://scontent-frx5-1.xx.fbcdn.net/v/t1.15752-9/94900797_749894955542718_1499772729740492800_n.jpg?_nc_cat=110&amp;_nc_sid=b96e70&amp;_nc_ohc=p-GOiD8mUp0AX_CalnG&amp;_nc_ht=scontent-frx5-1.xx&amp;oh=b4049f1f5b77a9a3b8fe72f56d22841f&amp;oe=5ECD68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x5-1.xx.fbcdn.net/v/t1.15752-9/94900797_749894955542718_1499772729740492800_n.jpg?_nc_cat=110&amp;_nc_sid=b96e70&amp;_nc_ohc=p-GOiD8mUp0AX_CalnG&amp;_nc_ht=scontent-frx5-1.xx&amp;oh=b4049f1f5b77a9a3b8fe72f56d22841f&amp;oe=5ECD68E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38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80B" w:rsidRPr="00BB6D7C" w:rsidRDefault="00015FF8" w:rsidP="00BB6D7C">
      <w:pPr>
        <w:pStyle w:val="NormalnyWeb"/>
        <w:numPr>
          <w:ilvl w:val="0"/>
          <w:numId w:val="2"/>
        </w:numPr>
      </w:pPr>
      <w:r w:rsidRPr="00BB6D7C">
        <w:t xml:space="preserve">Zabawy na wolne popołudnie </w:t>
      </w:r>
      <w:r w:rsidRPr="00BB6D7C">
        <w:sym w:font="Wingdings" w:char="F04A"/>
      </w:r>
      <w:r w:rsidRPr="00BB6D7C">
        <w:t xml:space="preserve"> (propozycje)</w:t>
      </w:r>
    </w:p>
    <w:p w:rsidR="00015FF8" w:rsidRPr="00BB6D7C" w:rsidRDefault="00015FF8" w:rsidP="00BB6D7C">
      <w:pPr>
        <w:pStyle w:val="NormalnyWeb"/>
        <w:jc w:val="center"/>
      </w:pPr>
      <w:r w:rsidRPr="00BB6D7C">
        <w:t>Wyścig kubeczków</w:t>
      </w:r>
    </w:p>
    <w:p w:rsidR="00015FF8" w:rsidRPr="00BB6D7C" w:rsidRDefault="00015FF8" w:rsidP="00BB6D7C">
      <w:pPr>
        <w:pStyle w:val="NormalnyWeb"/>
        <w:jc w:val="center"/>
      </w:pPr>
      <w:r w:rsidRPr="00BB6D7C">
        <w:rPr>
          <w:noProof/>
        </w:rPr>
        <w:drawing>
          <wp:inline distT="0" distB="0" distL="0" distR="0">
            <wp:extent cx="1036027" cy="1381368"/>
            <wp:effectExtent l="19050" t="0" r="0" b="0"/>
            <wp:docPr id="31" name="Obraz 10" descr="https://scontent-frt3-2.xx.fbcdn.net/v/t1.15752-9/94147736_2522974474582466_4597320606952718336_n.jpg?_nc_cat=103&amp;_nc_sid=b96e70&amp;_nc_ohc=yFBd7q48-QwAX8qGMBn&amp;_nc_ht=scontent-frt3-2.xx&amp;oh=332febabc899e6b1d3d7e587faf65e2b&amp;oe=5ECB0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frt3-2.xx.fbcdn.net/v/t1.15752-9/94147736_2522974474582466_4597320606952718336_n.jpg?_nc_cat=103&amp;_nc_sid=b96e70&amp;_nc_ohc=yFBd7q48-QwAX8qGMBn&amp;_nc_ht=scontent-frt3-2.xx&amp;oh=332febabc899e6b1d3d7e587faf65e2b&amp;oe=5ECB0C2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10" cy="138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FF8" w:rsidRPr="00BB6D7C" w:rsidRDefault="00015FF8" w:rsidP="00BB6D7C">
      <w:pPr>
        <w:pStyle w:val="NormalnyWeb"/>
        <w:jc w:val="center"/>
      </w:pPr>
      <w:r w:rsidRPr="00BB6D7C">
        <w:t>Domowe kręgle</w:t>
      </w:r>
    </w:p>
    <w:p w:rsidR="00015FF8" w:rsidRPr="00BB6D7C" w:rsidRDefault="00015FF8" w:rsidP="00BB6D7C">
      <w:pPr>
        <w:pStyle w:val="NormalnyWeb"/>
        <w:jc w:val="center"/>
      </w:pPr>
      <w:r w:rsidRPr="00BB6D7C">
        <w:rPr>
          <w:noProof/>
        </w:rPr>
        <w:drawing>
          <wp:inline distT="0" distB="0" distL="0" distR="0">
            <wp:extent cx="977900" cy="1629832"/>
            <wp:effectExtent l="19050" t="0" r="0" b="0"/>
            <wp:docPr id="33" name="Obraz 13" descr="https://scontent-frt3-2.xx.fbcdn.net/v/t1.15752-9/77268452_605528926853828_2217932497612701696_n.jpg?_nc_cat=101&amp;_nc_sid=b96e70&amp;_nc_ohc=EDtgYTiBK9UAX8DW2Hh&amp;_nc_ht=scontent-frt3-2.xx&amp;oh=60090129d32d76782de619830d8666fc&amp;oe=5ECB4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frt3-2.xx.fbcdn.net/v/t1.15752-9/77268452_605528926853828_2217932497612701696_n.jpg?_nc_cat=101&amp;_nc_sid=b96e70&amp;_nc_ohc=EDtgYTiBK9UAX8DW2Hh&amp;_nc_ht=scontent-frt3-2.xx&amp;oh=60090129d32d76782de619830d8666fc&amp;oe=5ECB42E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30" cy="163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FF8" w:rsidRPr="00BB6D7C" w:rsidRDefault="00015FF8" w:rsidP="00BB6D7C">
      <w:pPr>
        <w:pStyle w:val="NormalnyWeb"/>
        <w:jc w:val="center"/>
      </w:pPr>
      <w:r w:rsidRPr="00BB6D7C">
        <w:lastRenderedPageBreak/>
        <w:t>Potworki z kleksów farby</w:t>
      </w:r>
    </w:p>
    <w:p w:rsidR="00015FF8" w:rsidRPr="00BB6D7C" w:rsidRDefault="00015FF8" w:rsidP="00BB6D7C">
      <w:pPr>
        <w:pStyle w:val="NormalnyWeb"/>
        <w:jc w:val="center"/>
      </w:pPr>
      <w:r w:rsidRPr="00BB6D7C">
        <w:rPr>
          <w:noProof/>
        </w:rPr>
        <w:drawing>
          <wp:inline distT="0" distB="0" distL="0" distR="0">
            <wp:extent cx="2171700" cy="2171700"/>
            <wp:effectExtent l="19050" t="0" r="0" b="0"/>
            <wp:docPr id="34" name="Obraz 16" descr="https://scontent-frx5-1.xx.fbcdn.net/v/t1.15752-9/94038623_261837391529613_8167493003313676288_n.jpg?_nc_cat=105&amp;_nc_sid=b96e70&amp;_nc_ohc=NCunkP__vc0AX8BhUVy&amp;_nc_ht=scontent-frx5-1.xx&amp;oh=e9508004f4ac241e15c71f45bcdf84de&amp;oe=5ECB6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frx5-1.xx.fbcdn.net/v/t1.15752-9/94038623_261837391529613_8167493003313676288_n.jpg?_nc_cat=105&amp;_nc_sid=b96e70&amp;_nc_ohc=NCunkP__vc0AX8BhUVy&amp;_nc_ht=scontent-frx5-1.xx&amp;oh=e9508004f4ac241e15c71f45bcdf84de&amp;oe=5ECB667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22" cy="217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FF8" w:rsidRPr="00BB6D7C" w:rsidRDefault="00015FF8" w:rsidP="00BB6D7C">
      <w:pPr>
        <w:pStyle w:val="NormalnyWeb"/>
        <w:ind w:left="720"/>
        <w:jc w:val="center"/>
      </w:pPr>
      <w:r w:rsidRPr="00BB6D7C">
        <w:t>Gimnastyczne wygibasy</w:t>
      </w:r>
    </w:p>
    <w:p w:rsidR="00015FF8" w:rsidRPr="00BB6D7C" w:rsidRDefault="00015FF8" w:rsidP="00BB6D7C">
      <w:pPr>
        <w:pStyle w:val="NormalnyWeb"/>
        <w:ind w:left="720"/>
        <w:jc w:val="center"/>
      </w:pPr>
      <w:r w:rsidRPr="00BB6D7C">
        <w:rPr>
          <w:noProof/>
        </w:rPr>
        <w:drawing>
          <wp:inline distT="0" distB="0" distL="0" distR="0">
            <wp:extent cx="1543050" cy="3192517"/>
            <wp:effectExtent l="19050" t="0" r="0" b="0"/>
            <wp:docPr id="38" name="Obraz 19" descr="https://scontent-frt3-1.xx.fbcdn.net/v/t1.15752-9/84351582_2736118346502041_6005568966594920448_n.jpg?_nc_cat=102&amp;_nc_sid=b96e70&amp;_nc_ohc=jXp4T7ic6m4AX85HqdQ&amp;_nc_ht=scontent-frt3-1.xx&amp;oh=b1219b09ccd5bf04a7eb804879d3a600&amp;oe=5ECB77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frt3-1.xx.fbcdn.net/v/t1.15752-9/84351582_2736118346502041_6005568966594920448_n.jpg?_nc_cat=102&amp;_nc_sid=b96e70&amp;_nc_ohc=jXp4T7ic6m4AX85HqdQ&amp;_nc_ht=scontent-frt3-1.xx&amp;oh=b1219b09ccd5bf04a7eb804879d3a600&amp;oe=5ECB77F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19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80B" w:rsidRPr="00BB6D7C" w:rsidRDefault="00DE2883" w:rsidP="00BB6D7C">
      <w:pPr>
        <w:pStyle w:val="NormalnyWeb"/>
        <w:numPr>
          <w:ilvl w:val="0"/>
          <w:numId w:val="2"/>
        </w:numPr>
        <w:rPr>
          <w:sz w:val="22"/>
          <w:szCs w:val="22"/>
        </w:rPr>
      </w:pPr>
      <w:r w:rsidRPr="00BB6D7C">
        <w:rPr>
          <w:sz w:val="22"/>
          <w:szCs w:val="22"/>
        </w:rPr>
        <w:t>Mój ulubiony bohater z książki – praca plastyczna. Namaluj swojego ulubionego bohatera z książki, ale w nieoczywisty sposób, coś zmień, coś dodaj, tak by był trochę podobny, ale czymś się różnił.</w:t>
      </w:r>
    </w:p>
    <w:p w:rsidR="00DE2883" w:rsidRPr="00BB6D7C" w:rsidRDefault="00DE2883" w:rsidP="00BB6D7C">
      <w:pPr>
        <w:pStyle w:val="NormalnyWeb"/>
        <w:jc w:val="center"/>
        <w:rPr>
          <w:sz w:val="22"/>
          <w:szCs w:val="22"/>
        </w:rPr>
      </w:pPr>
      <w:r w:rsidRPr="00BB6D7C">
        <w:rPr>
          <w:noProof/>
          <w:sz w:val="22"/>
          <w:szCs w:val="22"/>
        </w:rPr>
        <w:lastRenderedPageBreak/>
        <w:drawing>
          <wp:inline distT="0" distB="0" distL="0" distR="0">
            <wp:extent cx="4610100" cy="6019800"/>
            <wp:effectExtent l="19050" t="0" r="0" b="0"/>
            <wp:docPr id="8" name="Obraz 2" descr="https://zabawkator.pl/WordPress3/wp-content/uploads/2017/04/zabawkator_10_powodow_by_czytac_dzieck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abawkator.pl/WordPress3/wp-content/uploads/2017/04/zabawkator_10_powodow_by_czytac_dziecku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83" w:rsidRPr="00BB6D7C" w:rsidRDefault="00BB6D7C" w:rsidP="00BB6D7C">
      <w:pPr>
        <w:pStyle w:val="NormalnyWeb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3685727" cy="4742822"/>
            <wp:effectExtent l="19050" t="0" r="0" b="0"/>
            <wp:docPr id="5" name="Obraz 5" descr="https://scontent-frt3-2.xx.fbcdn.net/v/t1.15752-9/95346515_234706757751706_4501109087504695296_n.jpg?_nc_cat=103&amp;_nc_sid=b96e70&amp;_nc_ohc=bOsiWuM6UhkAX97WPA_&amp;_nc_ht=scontent-frt3-2.xx&amp;oh=149605fe02c3d06b1e75f004d635c80d&amp;oe=5ECDF8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2.xx.fbcdn.net/v/t1.15752-9/95346515_234706757751706_4501109087504695296_n.jpg?_nc_cat=103&amp;_nc_sid=b96e70&amp;_nc_ohc=bOsiWuM6UhkAX97WPA_&amp;_nc_ht=scontent-frt3-2.xx&amp;oh=149605fe02c3d06b1e75f004d635c80d&amp;oe=5ECDF8C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986" cy="474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80B" w:rsidRPr="00BB6D7C" w:rsidRDefault="00265837" w:rsidP="00BB6D7C">
      <w:pPr>
        <w:pStyle w:val="NormalnyWeb"/>
        <w:rPr>
          <w:rStyle w:val="Pogrubienie"/>
          <w:b w:val="0"/>
          <w:color w:val="00B0F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3826510</wp:posOffset>
            </wp:positionH>
            <wp:positionV relativeFrom="paragraph">
              <wp:posOffset>153035</wp:posOffset>
            </wp:positionV>
            <wp:extent cx="1905000" cy="1210310"/>
            <wp:effectExtent l="19050" t="0" r="0" b="0"/>
            <wp:wrapNone/>
            <wp:docPr id="19" name="Obraz 19" descr="WIECZNE PIÓRO CZARNE ELEGANCKIE DO PISANIA 7835639717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IECZNE PIÓRO CZARNE ELEGANCKIE DO PISANIA 7835639717 - Allegro.pl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FF8" w:rsidRPr="00BB6D7C">
        <w:rPr>
          <w:sz w:val="28"/>
          <w:szCs w:val="28"/>
        </w:rPr>
        <w:t>Temat:</w:t>
      </w:r>
      <w:r w:rsidR="003B380B" w:rsidRPr="00BB6D7C">
        <w:rPr>
          <w:rStyle w:val="Pogrubienie"/>
          <w:b w:val="0"/>
          <w:sz w:val="28"/>
          <w:szCs w:val="28"/>
        </w:rPr>
        <w:t xml:space="preserve"> </w:t>
      </w:r>
      <w:r w:rsidR="003B380B" w:rsidRPr="00BB6D7C">
        <w:rPr>
          <w:rStyle w:val="Pogrubienie"/>
          <w:b w:val="0"/>
          <w:color w:val="00B0F0"/>
          <w:sz w:val="28"/>
          <w:szCs w:val="28"/>
        </w:rPr>
        <w:t>„Kto jest potrzebny aby powstała książka</w:t>
      </w:r>
      <w:r w:rsidR="00015FF8" w:rsidRPr="00BB6D7C">
        <w:rPr>
          <w:rStyle w:val="Pogrubienie"/>
          <w:b w:val="0"/>
          <w:color w:val="00B0F0"/>
          <w:sz w:val="28"/>
          <w:szCs w:val="28"/>
        </w:rPr>
        <w:t>?</w:t>
      </w:r>
      <w:r w:rsidR="003B380B" w:rsidRPr="00BB6D7C">
        <w:rPr>
          <w:rStyle w:val="Pogrubienie"/>
          <w:b w:val="0"/>
          <w:color w:val="00B0F0"/>
          <w:sz w:val="28"/>
          <w:szCs w:val="28"/>
        </w:rPr>
        <w:t>”</w:t>
      </w:r>
    </w:p>
    <w:p w:rsidR="00015FF8" w:rsidRDefault="00015FF8" w:rsidP="00BB6D7C">
      <w:pPr>
        <w:pStyle w:val="NormalnyWeb"/>
        <w:rPr>
          <w:rStyle w:val="Pogrubienie"/>
          <w:b w:val="0"/>
          <w:bCs w:val="0"/>
          <w:sz w:val="28"/>
          <w:szCs w:val="28"/>
        </w:rPr>
      </w:pPr>
      <w:r w:rsidRPr="00BB6D7C">
        <w:rPr>
          <w:rStyle w:val="Pogrubienie"/>
          <w:b w:val="0"/>
          <w:bCs w:val="0"/>
          <w:sz w:val="28"/>
          <w:szCs w:val="28"/>
        </w:rPr>
        <w:t xml:space="preserve">Część I </w:t>
      </w:r>
    </w:p>
    <w:p w:rsidR="00015FF8" w:rsidRPr="00BB6D7C" w:rsidRDefault="00BB6D7C" w:rsidP="00BB6D7C">
      <w:pPr>
        <w:pStyle w:val="NormalnyWeb"/>
        <w:rPr>
          <w:rStyle w:val="Pogrubienie"/>
          <w:b w:val="0"/>
          <w:bCs w:val="0"/>
          <w:sz w:val="28"/>
          <w:szCs w:val="28"/>
        </w:rPr>
      </w:pPr>
      <w:r>
        <w:rPr>
          <w:rStyle w:val="Pogrubienie"/>
          <w:b w:val="0"/>
          <w:bCs w:val="0"/>
          <w:sz w:val="28"/>
          <w:szCs w:val="28"/>
        </w:rPr>
        <w:t>06.05.2020 r.</w:t>
      </w:r>
      <w:r w:rsidR="00265837" w:rsidRPr="00265837">
        <w:t xml:space="preserve"> </w:t>
      </w:r>
    </w:p>
    <w:p w:rsidR="001670DD" w:rsidRDefault="001670DD" w:rsidP="00BB6D7C">
      <w:pPr>
        <w:pStyle w:val="Akapitzlist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ziemi zostaje… - zabawa ruchowa.</w:t>
      </w:r>
    </w:p>
    <w:p w:rsidR="001670DD" w:rsidRDefault="001670DD" w:rsidP="001670DD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70DD" w:rsidRDefault="00997540" w:rsidP="001670DD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1670DD" w:rsidRPr="0006739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https://www.youtube.com/watch?v=S5TFdKc6TB4</w:t>
        </w:r>
      </w:hyperlink>
    </w:p>
    <w:p w:rsidR="001670DD" w:rsidRPr="001670DD" w:rsidRDefault="001670DD" w:rsidP="001670DD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2883" w:rsidRPr="00BB6D7C" w:rsidRDefault="00DE2883" w:rsidP="00BB6D7C">
      <w:pPr>
        <w:pStyle w:val="Akapitzlist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6D7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BB6D7C">
        <w:rPr>
          <w:rFonts w:ascii="Times New Roman" w:hAnsi="Times New Roman" w:cs="Times New Roman"/>
          <w:sz w:val="24"/>
          <w:szCs w:val="24"/>
        </w:rPr>
        <w:t xml:space="preserve">Posłuchajcie wspólnie piosenek o książkach </w:t>
      </w:r>
      <w:r w:rsidRPr="00BB6D7C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DE2883" w:rsidRPr="00BB6D7C" w:rsidRDefault="00DE2883" w:rsidP="00BB6D7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2883" w:rsidRPr="00BB6D7C" w:rsidRDefault="00997540" w:rsidP="00BB6D7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DE2883" w:rsidRPr="00BB6D7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https://www.youtube.com/watch?v=Ep2bb4M7llc</w:t>
        </w:r>
      </w:hyperlink>
    </w:p>
    <w:p w:rsidR="00DE2883" w:rsidRPr="00BB6D7C" w:rsidRDefault="00997540" w:rsidP="00BB6D7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DE2883" w:rsidRPr="00BB6D7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https://www.youtube.com/watch?v=wnJFiwa5a8U</w:t>
        </w:r>
      </w:hyperlink>
    </w:p>
    <w:p w:rsidR="00DE2883" w:rsidRPr="00BB6D7C" w:rsidRDefault="00997540" w:rsidP="00BB6D7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DE2883" w:rsidRPr="00BB6D7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https://www.youtube.com/watch?v=z_Qjzkd92Y4</w:t>
        </w:r>
      </w:hyperlink>
    </w:p>
    <w:p w:rsidR="00DE2883" w:rsidRDefault="00997540" w:rsidP="00BB6D7C">
      <w:pPr>
        <w:pStyle w:val="Akapitzlist"/>
        <w:spacing w:line="240" w:lineRule="auto"/>
        <w:rPr>
          <w:rFonts w:ascii="Times New Roman" w:hAnsi="Times New Roman" w:cs="Times New Roman"/>
        </w:rPr>
      </w:pPr>
      <w:hyperlink r:id="rId24" w:history="1">
        <w:r w:rsidR="00DE2883" w:rsidRPr="00BB6D7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https://www.youtube.com/watch?v=TaYR4YBqkJI</w:t>
        </w:r>
      </w:hyperlink>
    </w:p>
    <w:p w:rsidR="00BB6D7C" w:rsidRDefault="00997540" w:rsidP="00BB6D7C">
      <w:pPr>
        <w:pStyle w:val="Akapitzlist"/>
        <w:spacing w:line="240" w:lineRule="auto"/>
        <w:rPr>
          <w:rFonts w:ascii="Times New Roman" w:hAnsi="Times New Roman" w:cs="Times New Roman"/>
        </w:rPr>
      </w:pPr>
      <w:hyperlink r:id="rId25" w:history="1">
        <w:r w:rsidR="00BB6D7C" w:rsidRPr="00136AB7">
          <w:rPr>
            <w:rStyle w:val="Hipercze"/>
            <w:rFonts w:ascii="Times New Roman" w:hAnsi="Times New Roman" w:cs="Times New Roman"/>
          </w:rPr>
          <w:t>https://www.youtube.com/watch?v=wnJFiwa5a8U</w:t>
        </w:r>
      </w:hyperlink>
    </w:p>
    <w:p w:rsidR="00BB6D7C" w:rsidRPr="00BB6D7C" w:rsidRDefault="00BB6D7C" w:rsidP="00BB6D7C">
      <w:pPr>
        <w:pStyle w:val="Akapitzlist"/>
        <w:spacing w:line="240" w:lineRule="auto"/>
        <w:rPr>
          <w:rFonts w:ascii="Times New Roman" w:hAnsi="Times New Roman" w:cs="Times New Roman"/>
        </w:rPr>
      </w:pPr>
    </w:p>
    <w:p w:rsidR="007C00AC" w:rsidRPr="00BB6D7C" w:rsidRDefault="007C00AC" w:rsidP="00B91E3C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B6D7C">
        <w:rPr>
          <w:rFonts w:ascii="Times New Roman" w:hAnsi="Times New Roman" w:cs="Times New Roman"/>
          <w:sz w:val="24"/>
          <w:szCs w:val="24"/>
        </w:rPr>
        <w:t>„</w:t>
      </w:r>
      <w:r w:rsidRPr="00BB6D7C">
        <w:rPr>
          <w:rFonts w:ascii="Times New Roman" w:hAnsi="Times New Roman" w:cs="Times New Roman"/>
          <w:bCs/>
          <w:sz w:val="24"/>
          <w:szCs w:val="24"/>
        </w:rPr>
        <w:t xml:space="preserve">Jaki to zawód?” – zabawa dydaktyczna. </w:t>
      </w:r>
      <w:r w:rsidRPr="00BB6D7C">
        <w:rPr>
          <w:rFonts w:ascii="Times New Roman" w:hAnsi="Times New Roman" w:cs="Times New Roman"/>
          <w:sz w:val="24"/>
          <w:szCs w:val="24"/>
        </w:rPr>
        <w:t>Zabawa będzie ciekawsza, jeżeli zaangażujemy</w:t>
      </w:r>
      <w:r w:rsidR="00B91E3C">
        <w:rPr>
          <w:rFonts w:ascii="Times New Roman" w:hAnsi="Times New Roman" w:cs="Times New Roman"/>
          <w:sz w:val="24"/>
          <w:szCs w:val="24"/>
        </w:rPr>
        <w:t xml:space="preserve"> w nią wszystkich domowników. Rodzic</w:t>
      </w:r>
      <w:r w:rsidRPr="00BB6D7C">
        <w:rPr>
          <w:rFonts w:ascii="Times New Roman" w:hAnsi="Times New Roman" w:cs="Times New Roman"/>
          <w:sz w:val="24"/>
          <w:szCs w:val="24"/>
        </w:rPr>
        <w:t xml:space="preserve"> szepcze dziecku na ucho nazwę zawodu. Zadaniem dziecka jest pokazać ten zawód, nie używając słów. Pozostali odgadują, kto </w:t>
      </w:r>
      <w:r w:rsidRPr="00BB6D7C">
        <w:rPr>
          <w:rFonts w:ascii="Times New Roman" w:hAnsi="Times New Roman" w:cs="Times New Roman"/>
          <w:sz w:val="24"/>
          <w:szCs w:val="24"/>
        </w:rPr>
        <w:lastRenderedPageBreak/>
        <w:t>odgadnie, jest następny do pokazywania zawodu. Zawody do pokazania: malarz, kierowca, piłkarz, piekarz, rolnik, pisarz.</w:t>
      </w:r>
    </w:p>
    <w:p w:rsidR="007C00AC" w:rsidRPr="00BB6D7C" w:rsidRDefault="007C00AC" w:rsidP="00BB6D7C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DE2883" w:rsidRPr="00BB6D7C" w:rsidRDefault="00DE2883" w:rsidP="00BB6D7C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B6D7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„Kto jest potrzebny, aby powstała książka?” </w:t>
      </w:r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Rozmowa na temat procesu powstawania książki na podstawie fragmentów książki Zofii Staneckiej </w:t>
      </w:r>
      <w:r w:rsidRPr="00BB6D7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Basia i Biblioteka</w:t>
      </w:r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DE2883" w:rsidRPr="00BB6D7C" w:rsidRDefault="00DE2883" w:rsidP="00BB6D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6D7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pl-PL"/>
        </w:rPr>
        <w:t xml:space="preserve">W bibliotece </w:t>
      </w:r>
    </w:p>
    <w:p w:rsidR="00DE2883" w:rsidRPr="00BB6D7C" w:rsidRDefault="00DE2883" w:rsidP="00BB6D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>Zofia Stanecka</w:t>
      </w:r>
    </w:p>
    <w:p w:rsidR="00DE2883" w:rsidRPr="00BB6D7C" w:rsidRDefault="00DE2883" w:rsidP="00BB6D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> (…)</w:t>
      </w:r>
    </w:p>
    <w:p w:rsidR="00DE2883" w:rsidRPr="00BB6D7C" w:rsidRDefault="00DE2883" w:rsidP="00BB6D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> – Cieszę się, że przyszliście do naszej biblioteki. Mam nadzieję, że będziecie dobrze się bawić.</w:t>
      </w:r>
    </w:p>
    <w:p w:rsidR="00DE2883" w:rsidRPr="00BB6D7C" w:rsidRDefault="00DE2883" w:rsidP="00BB6D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> – Bibliotekarka uśmiechnęła się miło. – Już za chwilę przyjdzie autorka, ale najpierw chciałam was o coś zapytać. Kto z was wie, gdzie pracuje pisarz?</w:t>
      </w:r>
    </w:p>
    <w:p w:rsidR="00DE2883" w:rsidRPr="00BB6D7C" w:rsidRDefault="00DE2883" w:rsidP="00BB6D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>– W bibliotece! – zawołała Basia.</w:t>
      </w:r>
    </w:p>
    <w:p w:rsidR="00DE2883" w:rsidRPr="00BB6D7C" w:rsidRDefault="00DE2883" w:rsidP="00BB6D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> – W </w:t>
      </w:r>
      <w:proofErr w:type="spellStart"/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>pisarni</w:t>
      </w:r>
      <w:proofErr w:type="spellEnd"/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>! – przekrzyczeli ją Olaf z Karolem.</w:t>
      </w:r>
    </w:p>
    <w:p w:rsidR="00DE2883" w:rsidRPr="00BB6D7C" w:rsidRDefault="00DE2883" w:rsidP="00BB6D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– Oj tak, przydałoby się, żeby istniały takie miejsca jak </w:t>
      </w:r>
      <w:proofErr w:type="spellStart"/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>pisarnie</w:t>
      </w:r>
      <w:proofErr w:type="spellEnd"/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powiedział ktoś rozbawionym głosem.</w:t>
      </w:r>
    </w:p>
    <w:p w:rsidR="00DE2883" w:rsidRPr="00BB6D7C" w:rsidRDefault="00DE2883" w:rsidP="00BB6D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>Basia odwróciła głowę. W progu sali stała pani z plakatu.</w:t>
      </w:r>
    </w:p>
    <w:p w:rsidR="00DE2883" w:rsidRPr="00BB6D7C" w:rsidRDefault="00DE2883" w:rsidP="00BB6D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> Na głowie miała masę loczków i uginała się pod ciężarem wielkiej, wypchanej czymś torby.</w:t>
      </w:r>
    </w:p>
    <w:p w:rsidR="00DE2883" w:rsidRPr="00BB6D7C" w:rsidRDefault="00DE2883" w:rsidP="00BB6D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> – Mam na imię Róża – powiedziała, gdy dotaszczyła torbę pod tablicę. – Zajmuję się pisaniem oraz ilustrowaniem książek. Ilustruję w domu, a piszę wszędzie tam, gdzie mogę usiąść z laptopem i pomyśleć. Bo w pracy autora myślenie jest bardzo ważne. Myślenie i coś jeszcze.</w:t>
      </w:r>
    </w:p>
    <w:p w:rsidR="00DE2883" w:rsidRPr="00BB6D7C" w:rsidRDefault="00DE2883" w:rsidP="00BB6D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>Coś, co sprawia, że można tworzyć nowe opowieści, rysować i marzyć… To coś nazywa się…</w:t>
      </w:r>
    </w:p>
    <w:p w:rsidR="00DE2883" w:rsidRPr="00BB6D7C" w:rsidRDefault="00DE2883" w:rsidP="00BB6D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>– Czekolada! – zawołała Basia. Mama nigdy nie siada do pracy bez czekolady. Autorka roześmiała się. – Czekolada rzeczywiście bywa pomocna w myśleniu, ale chodziło mi o coś innego. O </w:t>
      </w:r>
      <w:proofErr w:type="spellStart"/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>supermoc</w:t>
      </w:r>
      <w:proofErr w:type="spellEnd"/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>, z której korzysta każdy pisarz lub ilustrator, gdy tworzy książki. Moc na literę „w”.</w:t>
      </w:r>
    </w:p>
    <w:p w:rsidR="00DE2883" w:rsidRPr="00BB6D7C" w:rsidRDefault="00DE2883" w:rsidP="00BB6D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>– Wrotki! – ucieszył się Karol.</w:t>
      </w:r>
    </w:p>
    <w:p w:rsidR="00DE2883" w:rsidRPr="00BB6D7C" w:rsidRDefault="00DE2883" w:rsidP="00BB6D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– Wy – </w:t>
      </w:r>
      <w:proofErr w:type="spellStart"/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>ob</w:t>
      </w:r>
      <w:proofErr w:type="spellEnd"/>
      <w:r w:rsidRPr="00BB6D7C">
        <w:rPr>
          <w:rFonts w:ascii="Times New Roman" w:eastAsia="Times New Roman" w:hAnsi="Times New Roman" w:cs="Times New Roman"/>
          <w:sz w:val="24"/>
          <w:szCs w:val="24"/>
          <w:lang w:eastAsia="pl-PL"/>
        </w:rPr>
        <w:t>… – podpowiedziała autorka (…)</w:t>
      </w:r>
    </w:p>
    <w:p w:rsidR="00DE2883" w:rsidRPr="00BB6D7C" w:rsidRDefault="00DE2883" w:rsidP="00BB6D7C">
      <w:pPr>
        <w:pStyle w:val="NormalnyWeb"/>
        <w:numPr>
          <w:ilvl w:val="0"/>
          <w:numId w:val="6"/>
        </w:numPr>
      </w:pPr>
      <w:r w:rsidRPr="00BB6D7C">
        <w:t xml:space="preserve">Co miała na myśli autorka?( wyobraźnia) </w:t>
      </w:r>
    </w:p>
    <w:p w:rsidR="00DE2883" w:rsidRPr="00BB6D7C" w:rsidRDefault="00DE2883" w:rsidP="00BB6D7C">
      <w:pPr>
        <w:pStyle w:val="NormalnyWeb"/>
        <w:numPr>
          <w:ilvl w:val="0"/>
          <w:numId w:val="6"/>
        </w:numPr>
      </w:pPr>
      <w:r w:rsidRPr="00BB6D7C">
        <w:t xml:space="preserve">Dlaczego pisarce potrzebna jest w pracy wyobraźnia? </w:t>
      </w:r>
    </w:p>
    <w:p w:rsidR="00DE2883" w:rsidRPr="00BB6D7C" w:rsidRDefault="00DE2883" w:rsidP="00BB6D7C">
      <w:pPr>
        <w:pStyle w:val="NormalnyWeb"/>
        <w:numPr>
          <w:ilvl w:val="0"/>
          <w:numId w:val="6"/>
        </w:numPr>
      </w:pPr>
      <w:r w:rsidRPr="00BB6D7C">
        <w:t xml:space="preserve">Czym jeszcze, oprócz pisania, zajmowała się autorka, z którą spotkały się dzieci? </w:t>
      </w:r>
    </w:p>
    <w:p w:rsidR="00DE2883" w:rsidRPr="00BB6D7C" w:rsidRDefault="00DE2883" w:rsidP="00BB6D7C">
      <w:pPr>
        <w:pStyle w:val="NormalnyWeb"/>
        <w:numPr>
          <w:ilvl w:val="0"/>
          <w:numId w:val="6"/>
        </w:numPr>
        <w:rPr>
          <w:rStyle w:val="Pogrubienie"/>
          <w:b w:val="0"/>
          <w:bCs w:val="0"/>
          <w:sz w:val="28"/>
          <w:szCs w:val="28"/>
        </w:rPr>
      </w:pPr>
      <w:r w:rsidRPr="00BB6D7C">
        <w:t>Kto jeszcze jest potrzebny, aby powstała książka?</w:t>
      </w:r>
    </w:p>
    <w:p w:rsidR="00DE2883" w:rsidRPr="00BB6D7C" w:rsidRDefault="00DE2883" w:rsidP="00BB6D7C">
      <w:pPr>
        <w:pStyle w:val="NormalnyWeb"/>
        <w:numPr>
          <w:ilvl w:val="0"/>
          <w:numId w:val="7"/>
        </w:numPr>
        <w:rPr>
          <w:rStyle w:val="Pogrubienie"/>
          <w:b w:val="0"/>
          <w:bCs w:val="0"/>
        </w:rPr>
      </w:pPr>
      <w:r w:rsidRPr="00BB6D7C">
        <w:rPr>
          <w:rStyle w:val="Pogrubienie"/>
          <w:b w:val="0"/>
          <w:bCs w:val="0"/>
        </w:rPr>
        <w:t>Jak powstaje książka? – film edukacyjny.</w:t>
      </w:r>
    </w:p>
    <w:p w:rsidR="00DE2883" w:rsidRPr="00BB6D7C" w:rsidRDefault="00997540" w:rsidP="00BB6D7C">
      <w:pPr>
        <w:pStyle w:val="NormalnyWeb"/>
        <w:rPr>
          <w:rStyle w:val="Pogrubienie"/>
          <w:b w:val="0"/>
          <w:bCs w:val="0"/>
        </w:rPr>
      </w:pPr>
      <w:hyperlink r:id="rId26" w:history="1">
        <w:r w:rsidR="00DE2883" w:rsidRPr="00BB6D7C">
          <w:rPr>
            <w:rStyle w:val="Hipercze"/>
          </w:rPr>
          <w:t>https://www.youtube.com/watch?v=7VtNN0pTQFI</w:t>
        </w:r>
      </w:hyperlink>
    </w:p>
    <w:p w:rsidR="001670DD" w:rsidRPr="001670DD" w:rsidRDefault="00997540" w:rsidP="001670DD">
      <w:pPr>
        <w:pStyle w:val="NormalnyWeb"/>
      </w:pPr>
      <w:hyperlink r:id="rId27" w:history="1">
        <w:r w:rsidR="00DE2883" w:rsidRPr="00BB6D7C">
          <w:rPr>
            <w:rStyle w:val="Hipercze"/>
          </w:rPr>
          <w:t>https://www.youtube.com/watch?v=5dHmwZRQ0FI</w:t>
        </w:r>
      </w:hyperlink>
    </w:p>
    <w:p w:rsidR="001670DD" w:rsidRPr="001670DD" w:rsidRDefault="001670DD" w:rsidP="001670DD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DD">
        <w:rPr>
          <w:rFonts w:ascii="Times New Roman" w:hAnsi="Times New Roman" w:cs="Times New Roman"/>
          <w:sz w:val="24"/>
          <w:szCs w:val="24"/>
        </w:rPr>
        <w:t xml:space="preserve">Kangur – zabawa ruchowa. Pobaw się razem z dzieckiem </w:t>
      </w:r>
      <w:r w:rsidRPr="001670DD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1670DD">
        <w:rPr>
          <w:rFonts w:ascii="Times New Roman" w:hAnsi="Times New Roman" w:cs="Times New Roman"/>
          <w:sz w:val="24"/>
          <w:szCs w:val="24"/>
        </w:rPr>
        <w:t xml:space="preserve"> </w:t>
      </w:r>
      <w:r w:rsidRPr="001670DD">
        <w:rPr>
          <w:rFonts w:ascii="Times New Roman" w:hAnsi="Times New Roman" w:cs="Times New Roman"/>
          <w:color w:val="000000"/>
          <w:sz w:val="24"/>
          <w:szCs w:val="24"/>
        </w:rPr>
        <w:t>W trakcie recytacji wiersza skaczcie jak mama i dziecko kangurze, wykonujcie też wszystkie te czynności, które są wymienione w wierszu.</w:t>
      </w:r>
    </w:p>
    <w:p w:rsidR="001670DD" w:rsidRPr="001670DD" w:rsidRDefault="001670DD" w:rsidP="001670DD">
      <w:pPr>
        <w:pStyle w:val="Nagwek"/>
        <w:tabs>
          <w:tab w:val="clear" w:pos="4536"/>
          <w:tab w:val="clear" w:pos="9072"/>
        </w:tabs>
        <w:ind w:left="360"/>
        <w:contextualSpacing/>
        <w:jc w:val="both"/>
        <w:rPr>
          <w:bCs/>
          <w:color w:val="000000"/>
        </w:rPr>
      </w:pPr>
      <w:r w:rsidRPr="001670DD">
        <w:rPr>
          <w:bCs/>
          <w:color w:val="000000"/>
        </w:rPr>
        <w:t xml:space="preserve">Hej, kangurze, hej kangurze, </w:t>
      </w:r>
    </w:p>
    <w:p w:rsidR="001670DD" w:rsidRPr="001670DD" w:rsidRDefault="001670DD" w:rsidP="001670DD">
      <w:pPr>
        <w:pStyle w:val="Nagwek"/>
        <w:tabs>
          <w:tab w:val="clear" w:pos="4536"/>
          <w:tab w:val="clear" w:pos="9072"/>
        </w:tabs>
        <w:ind w:left="360"/>
        <w:contextualSpacing/>
        <w:jc w:val="both"/>
        <w:rPr>
          <w:bCs/>
          <w:color w:val="000000"/>
        </w:rPr>
      </w:pPr>
      <w:r w:rsidRPr="001670DD">
        <w:rPr>
          <w:bCs/>
          <w:color w:val="000000"/>
        </w:rPr>
        <w:t xml:space="preserve">skąd masz kieszeń taką dużą? </w:t>
      </w:r>
    </w:p>
    <w:p w:rsidR="001670DD" w:rsidRPr="001670DD" w:rsidRDefault="001670DD" w:rsidP="001670DD">
      <w:pPr>
        <w:pStyle w:val="Nagwek"/>
        <w:tabs>
          <w:tab w:val="clear" w:pos="4536"/>
          <w:tab w:val="clear" w:pos="9072"/>
        </w:tabs>
        <w:ind w:left="360"/>
        <w:contextualSpacing/>
        <w:jc w:val="both"/>
        <w:rPr>
          <w:bCs/>
          <w:color w:val="000000"/>
        </w:rPr>
      </w:pPr>
      <w:r w:rsidRPr="001670DD">
        <w:rPr>
          <w:bCs/>
          <w:color w:val="000000"/>
        </w:rPr>
        <w:t xml:space="preserve">Dziecko trzyma cię pod boki, </w:t>
      </w:r>
    </w:p>
    <w:p w:rsidR="001670DD" w:rsidRPr="001670DD" w:rsidRDefault="001670DD" w:rsidP="001670DD">
      <w:pPr>
        <w:pStyle w:val="Nagwek"/>
        <w:tabs>
          <w:tab w:val="clear" w:pos="4536"/>
          <w:tab w:val="clear" w:pos="9072"/>
        </w:tabs>
        <w:ind w:left="360"/>
        <w:contextualSpacing/>
        <w:jc w:val="both"/>
        <w:rPr>
          <w:bCs/>
          <w:color w:val="000000"/>
        </w:rPr>
      </w:pPr>
      <w:r w:rsidRPr="001670DD">
        <w:rPr>
          <w:bCs/>
          <w:color w:val="000000"/>
        </w:rPr>
        <w:t xml:space="preserve">twoje skoki na trzy kroki. </w:t>
      </w:r>
    </w:p>
    <w:p w:rsidR="001670DD" w:rsidRPr="001670DD" w:rsidRDefault="001670DD" w:rsidP="001670DD">
      <w:pPr>
        <w:pStyle w:val="Nagwek"/>
        <w:tabs>
          <w:tab w:val="clear" w:pos="4536"/>
          <w:tab w:val="clear" w:pos="9072"/>
        </w:tabs>
        <w:ind w:left="360"/>
        <w:contextualSpacing/>
        <w:jc w:val="both"/>
        <w:rPr>
          <w:bCs/>
          <w:color w:val="000000"/>
        </w:rPr>
      </w:pPr>
      <w:r w:rsidRPr="001670DD">
        <w:rPr>
          <w:bCs/>
          <w:color w:val="000000"/>
        </w:rPr>
        <w:t xml:space="preserve">Mkniesz na przełaj przez pustynię, </w:t>
      </w:r>
    </w:p>
    <w:p w:rsidR="001670DD" w:rsidRPr="001670DD" w:rsidRDefault="001670DD" w:rsidP="001670DD">
      <w:pPr>
        <w:pStyle w:val="Nagwek"/>
        <w:tabs>
          <w:tab w:val="clear" w:pos="4536"/>
          <w:tab w:val="clear" w:pos="9072"/>
        </w:tabs>
        <w:ind w:left="360"/>
        <w:contextualSpacing/>
        <w:jc w:val="both"/>
        <w:rPr>
          <w:bCs/>
          <w:color w:val="000000"/>
        </w:rPr>
      </w:pPr>
      <w:r w:rsidRPr="001670DD">
        <w:rPr>
          <w:bCs/>
          <w:color w:val="000000"/>
        </w:rPr>
        <w:t>będziesz w domu nim dzień minie.</w:t>
      </w:r>
    </w:p>
    <w:p w:rsidR="001670DD" w:rsidRPr="001670DD" w:rsidRDefault="001670DD" w:rsidP="001670DD">
      <w:pPr>
        <w:pStyle w:val="Nagwek"/>
        <w:tabs>
          <w:tab w:val="clear" w:pos="4536"/>
          <w:tab w:val="clear" w:pos="9072"/>
        </w:tabs>
        <w:ind w:left="360"/>
        <w:contextualSpacing/>
        <w:jc w:val="both"/>
        <w:rPr>
          <w:bCs/>
          <w:color w:val="000000"/>
        </w:rPr>
      </w:pPr>
    </w:p>
    <w:p w:rsidR="001670DD" w:rsidRPr="001670DD" w:rsidRDefault="001670DD" w:rsidP="001670DD">
      <w:pPr>
        <w:pStyle w:val="Nagwek"/>
        <w:tabs>
          <w:tab w:val="clear" w:pos="4536"/>
          <w:tab w:val="clear" w:pos="9072"/>
        </w:tabs>
        <w:ind w:left="360"/>
        <w:contextualSpacing/>
        <w:jc w:val="both"/>
        <w:rPr>
          <w:bCs/>
          <w:color w:val="000000"/>
        </w:rPr>
      </w:pPr>
      <w:r w:rsidRPr="001670DD">
        <w:rPr>
          <w:bCs/>
          <w:color w:val="000000"/>
        </w:rPr>
        <w:t xml:space="preserve">Słuchaj rytmu dość dokładnie, </w:t>
      </w:r>
    </w:p>
    <w:p w:rsidR="001670DD" w:rsidRPr="001670DD" w:rsidRDefault="001670DD" w:rsidP="001670DD">
      <w:pPr>
        <w:pStyle w:val="Nagwek"/>
        <w:tabs>
          <w:tab w:val="clear" w:pos="4536"/>
          <w:tab w:val="clear" w:pos="9072"/>
        </w:tabs>
        <w:ind w:left="360"/>
        <w:contextualSpacing/>
        <w:jc w:val="both"/>
        <w:rPr>
          <w:bCs/>
          <w:color w:val="000000"/>
        </w:rPr>
      </w:pPr>
      <w:r w:rsidRPr="001670DD">
        <w:rPr>
          <w:bCs/>
          <w:color w:val="000000"/>
        </w:rPr>
        <w:t xml:space="preserve">bo jak liczyć będzie ładnie, </w:t>
      </w:r>
    </w:p>
    <w:p w:rsidR="001670DD" w:rsidRPr="001670DD" w:rsidRDefault="001670DD" w:rsidP="001670DD">
      <w:pPr>
        <w:pStyle w:val="Nagwek"/>
        <w:tabs>
          <w:tab w:val="clear" w:pos="4536"/>
          <w:tab w:val="clear" w:pos="9072"/>
        </w:tabs>
        <w:ind w:left="360"/>
        <w:contextualSpacing/>
        <w:jc w:val="both"/>
        <w:rPr>
          <w:bCs/>
          <w:color w:val="000000"/>
        </w:rPr>
      </w:pPr>
      <w:r w:rsidRPr="001670DD">
        <w:rPr>
          <w:bCs/>
          <w:color w:val="000000"/>
        </w:rPr>
        <w:t xml:space="preserve">to się w nogach nie pogubisz </w:t>
      </w:r>
    </w:p>
    <w:p w:rsidR="001670DD" w:rsidRPr="001670DD" w:rsidRDefault="001670DD" w:rsidP="001670DD">
      <w:pPr>
        <w:pStyle w:val="Nagwek"/>
        <w:tabs>
          <w:tab w:val="clear" w:pos="4536"/>
          <w:tab w:val="clear" w:pos="9072"/>
        </w:tabs>
        <w:ind w:left="360"/>
        <w:contextualSpacing/>
        <w:jc w:val="both"/>
        <w:rPr>
          <w:bCs/>
          <w:color w:val="000000"/>
        </w:rPr>
      </w:pPr>
      <w:r w:rsidRPr="001670DD">
        <w:rPr>
          <w:bCs/>
          <w:color w:val="000000"/>
        </w:rPr>
        <w:t xml:space="preserve">i ćwiczenie to polubisz. </w:t>
      </w:r>
    </w:p>
    <w:p w:rsidR="001670DD" w:rsidRPr="001670DD" w:rsidRDefault="001670DD" w:rsidP="001670DD">
      <w:pPr>
        <w:pStyle w:val="Nagwek"/>
        <w:tabs>
          <w:tab w:val="clear" w:pos="4536"/>
          <w:tab w:val="clear" w:pos="9072"/>
        </w:tabs>
        <w:ind w:left="360"/>
        <w:contextualSpacing/>
        <w:jc w:val="both"/>
        <w:rPr>
          <w:bCs/>
          <w:color w:val="000000"/>
        </w:rPr>
      </w:pPr>
      <w:r w:rsidRPr="001670DD">
        <w:rPr>
          <w:bCs/>
          <w:color w:val="000000"/>
        </w:rPr>
        <w:t xml:space="preserve">Spróbuj jeszcze bez obawy </w:t>
      </w:r>
    </w:p>
    <w:p w:rsidR="001670DD" w:rsidRDefault="001670DD" w:rsidP="001670DD">
      <w:pPr>
        <w:pStyle w:val="Nagwek"/>
        <w:tabs>
          <w:tab w:val="clear" w:pos="4536"/>
          <w:tab w:val="clear" w:pos="9072"/>
        </w:tabs>
        <w:ind w:left="360"/>
        <w:contextualSpacing/>
        <w:jc w:val="both"/>
        <w:rPr>
          <w:bCs/>
          <w:color w:val="000000"/>
        </w:rPr>
      </w:pPr>
      <w:r w:rsidRPr="001670DD">
        <w:rPr>
          <w:bCs/>
          <w:color w:val="000000"/>
        </w:rPr>
        <w:t>po raz drugi tej zabawy.</w:t>
      </w:r>
    </w:p>
    <w:p w:rsidR="001670DD" w:rsidRPr="001670DD" w:rsidRDefault="001670DD" w:rsidP="001670DD">
      <w:pPr>
        <w:pStyle w:val="Nagwek"/>
        <w:tabs>
          <w:tab w:val="clear" w:pos="4536"/>
          <w:tab w:val="clear" w:pos="9072"/>
        </w:tabs>
        <w:contextualSpacing/>
        <w:jc w:val="both"/>
        <w:rPr>
          <w:bCs/>
          <w:color w:val="000000"/>
        </w:rPr>
        <w:sectPr w:rsidR="001670DD" w:rsidRPr="001670DD" w:rsidSect="001670DD"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:rsidR="001670DD" w:rsidRPr="001670DD" w:rsidRDefault="001670DD" w:rsidP="001670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194" w:rsidRPr="00265837" w:rsidRDefault="00237194" w:rsidP="00265837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powstaje książka? M. Tokarczyk – przeczytajcie wspólnie wiersz.</w:t>
      </w:r>
      <w:r w:rsidR="002E4720">
        <w:rPr>
          <w:rFonts w:ascii="Times New Roman" w:hAnsi="Times New Roman" w:cs="Times New Roman"/>
          <w:sz w:val="24"/>
          <w:szCs w:val="24"/>
        </w:rPr>
        <w:t xml:space="preserve"> Porozmawiajcie na temat jego treści. Wykorzystajcie poniższe ilustracje.</w:t>
      </w:r>
    </w:p>
    <w:p w:rsidR="00237194" w:rsidRDefault="00237194" w:rsidP="00237194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5217"/>
            <wp:effectExtent l="19050" t="0" r="0" b="0"/>
            <wp:docPr id="2" name="Obraz 1" descr="C:\Users\Sylwia\Desktop\Jak-powstaje-książka-TEK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Jak-powstaje-książka-TEKST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194" w:rsidRDefault="002E4720" w:rsidP="00237194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237194" w:rsidRPr="00237194">
        <w:rPr>
          <w:rFonts w:ascii="Times New Roman" w:hAnsi="Times New Roman" w:cs="Times New Roman"/>
          <w:sz w:val="24"/>
          <w:szCs w:val="24"/>
        </w:rPr>
        <w:t>https://przedszkolankowo.pl/2018/02/26/jak-powstaje-ksiazka-tekst-pomoce/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37194" w:rsidRPr="002E4720" w:rsidRDefault="00237194" w:rsidP="002E472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16923" cy="2487351"/>
            <wp:effectExtent l="19050" t="0" r="7327" b="0"/>
            <wp:docPr id="13" name="Obraz 6" descr="C:\Users\Sylwia\Desktop\KSIĘGARNI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lwia\Desktop\KSIĘGARNIA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831" cy="248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16009" cy="2486704"/>
            <wp:effectExtent l="19050" t="0" r="8241" b="0"/>
            <wp:docPr id="12" name="Obraz 5" descr="C:\Users\Sylwia\Desktop\ILUSTRATO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lwia\Desktop\ILUSTRATOR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06" cy="249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15374" cy="2486255"/>
            <wp:effectExtent l="19050" t="0" r="8876" b="0"/>
            <wp:docPr id="10" name="Obraz 4" descr="C:\Users\Sylwia\Desktop\DRUKARNI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lwia\Desktop\DRUKARNIA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617" cy="248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275059" cy="3023543"/>
            <wp:effectExtent l="19050" t="0" r="0" b="0"/>
            <wp:docPr id="7" name="Obraz 3" descr="C:\Users\Sylwia\Desktop\CZYTELNI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\Desktop\CZYTELNIK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168" cy="3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26379" cy="2989114"/>
            <wp:effectExtent l="19050" t="0" r="2721" b="0"/>
            <wp:docPr id="4" name="Obraz 2" descr="C:\Users\Sylwia\Desktop\WYDAWNICTW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\Desktop\WYDAWNICTWO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302" cy="298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83" w:rsidRPr="00BB6D7C" w:rsidRDefault="00DE2883" w:rsidP="00BB6D7C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D7C">
        <w:rPr>
          <w:rFonts w:ascii="Times New Roman" w:hAnsi="Times New Roman" w:cs="Times New Roman"/>
          <w:sz w:val="24"/>
          <w:szCs w:val="24"/>
        </w:rPr>
        <w:t>Droga książki – na podstawie ilustracji opowiedzcie wspólnie jaką drogę pokonuje książka, zanim trafi do księgarni.</w:t>
      </w:r>
      <w:r w:rsidR="007C00AC" w:rsidRPr="00BB6D7C">
        <w:rPr>
          <w:rFonts w:ascii="Times New Roman" w:hAnsi="Times New Roman" w:cs="Times New Roman"/>
          <w:sz w:val="24"/>
          <w:szCs w:val="24"/>
        </w:rPr>
        <w:t xml:space="preserve"> Wyjaśnij dziecku kim jest grafik, redaktor i drukarz.</w:t>
      </w:r>
    </w:p>
    <w:p w:rsidR="00DE2883" w:rsidRPr="00BB6D7C" w:rsidRDefault="00DE2883" w:rsidP="00BB6D7C">
      <w:pPr>
        <w:pStyle w:val="NormalnyWeb"/>
        <w:rPr>
          <w:rStyle w:val="Pogrubienie"/>
          <w:b w:val="0"/>
          <w:bCs w:val="0"/>
        </w:rPr>
      </w:pPr>
    </w:p>
    <w:p w:rsidR="00DE2883" w:rsidRPr="00BB6D7C" w:rsidRDefault="00DE2883" w:rsidP="002E4720">
      <w:pPr>
        <w:pStyle w:val="NormalnyWeb"/>
        <w:ind w:left="360"/>
      </w:pPr>
      <w:r w:rsidRPr="00BB6D7C">
        <w:rPr>
          <w:rStyle w:val="Pogrubienie"/>
          <w:b w:val="0"/>
          <w:bCs w:val="0"/>
          <w:noProof/>
        </w:rPr>
        <w:lastRenderedPageBreak/>
        <w:drawing>
          <wp:inline distT="0" distB="0" distL="0" distR="0">
            <wp:extent cx="5760720" cy="7442717"/>
            <wp:effectExtent l="19050" t="0" r="0" b="0"/>
            <wp:docPr id="6" name="Obraz 1" descr="C:\Users\Sylwia\Downloads\1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ownloads\1(7)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0AC" w:rsidRPr="00BB6D7C" w:rsidRDefault="007C00AC" w:rsidP="00BB6D7C">
      <w:pPr>
        <w:pStyle w:val="NormalnyWeb"/>
        <w:numPr>
          <w:ilvl w:val="0"/>
          <w:numId w:val="7"/>
        </w:numPr>
      </w:pPr>
      <w:r w:rsidRPr="00BB6D7C">
        <w:rPr>
          <w:bCs/>
          <w:iCs/>
        </w:rPr>
        <w:t>„Taniec z chustami”</w:t>
      </w:r>
      <w:r w:rsidRPr="00BB6D7C">
        <w:rPr>
          <w:bCs/>
        </w:rPr>
        <w:t xml:space="preserve"> – zabawa ruchowa , swobodna improwizacja do muzyki . </w:t>
      </w:r>
    </w:p>
    <w:p w:rsidR="002E4720" w:rsidRDefault="007C00AC" w:rsidP="002E4720">
      <w:pPr>
        <w:pStyle w:val="NormalnyWeb"/>
        <w:ind w:left="720"/>
      </w:pPr>
      <w:r w:rsidRPr="00BB6D7C">
        <w:t xml:space="preserve">Do zabawy z naśladowaniem potrzebne minimum 2 osoby z chustami bądź pomponami- zależy co mamy w domu. Jedna osoba pokazuje swobodne ruchy do utworu „Bolero” M. Ravela, a druga ją naśladuje. Potem zamieniamy się rolami. </w:t>
      </w:r>
    </w:p>
    <w:p w:rsidR="007C00AC" w:rsidRPr="00BB6D7C" w:rsidRDefault="007C00AC" w:rsidP="002E4720">
      <w:pPr>
        <w:pStyle w:val="NormalnyWeb"/>
        <w:ind w:left="720"/>
      </w:pPr>
      <w:r w:rsidRPr="00BB6D7C">
        <w:t>https://www.youtube.com/watch?v=mhhkGyJ092E</w:t>
      </w:r>
    </w:p>
    <w:p w:rsidR="007C00AC" w:rsidRPr="00BB6D7C" w:rsidRDefault="007C00AC" w:rsidP="00BB6D7C">
      <w:pPr>
        <w:pStyle w:val="NormalnyWeb"/>
        <w:numPr>
          <w:ilvl w:val="0"/>
          <w:numId w:val="7"/>
        </w:numPr>
      </w:pPr>
      <w:r w:rsidRPr="00461958">
        <w:rPr>
          <w:bCs/>
          <w:iCs/>
        </w:rPr>
        <w:lastRenderedPageBreak/>
        <w:t>„Nasza historia”</w:t>
      </w:r>
      <w:r w:rsidRPr="00BB6D7C">
        <w:rPr>
          <w:bCs/>
        </w:rPr>
        <w:t xml:space="preserve"> – wspólne układanie opowiadania. </w:t>
      </w:r>
    </w:p>
    <w:p w:rsidR="007C00AC" w:rsidRPr="00BB6D7C" w:rsidRDefault="007C00AC" w:rsidP="00BB6D7C">
      <w:pPr>
        <w:pStyle w:val="NormalnyWeb"/>
        <w:ind w:left="720"/>
      </w:pPr>
      <w:r w:rsidRPr="00BB6D7C">
        <w:t xml:space="preserve">Rozpoczynamy historię od słów: </w:t>
      </w:r>
      <w:r w:rsidRPr="00BB6D7C">
        <w:rPr>
          <w:i/>
          <w:iCs/>
        </w:rPr>
        <w:t>Dawno, dawno temu, za górami, za lasami żyła sobie piękna księżniczka… a co było dalej??? </w:t>
      </w:r>
      <w:r w:rsidRPr="00BB6D7C">
        <w:t>Prosimy, aby dziecko powiedziało dalej co się mogło wydarzyć. Na zmianę wymyślamy dalszy ciąg historii.</w:t>
      </w:r>
    </w:p>
    <w:p w:rsidR="007C00AC" w:rsidRPr="00BB6D7C" w:rsidRDefault="007C00AC" w:rsidP="00BB6D7C">
      <w:pPr>
        <w:pStyle w:val="NormalnyWeb"/>
        <w:numPr>
          <w:ilvl w:val="0"/>
          <w:numId w:val="7"/>
        </w:numPr>
        <w:spacing w:after="142" w:afterAutospacing="0"/>
      </w:pPr>
      <w:r w:rsidRPr="00BB6D7C">
        <w:t xml:space="preserve">Ćwiczenia logopedyczne „Książki”. </w:t>
      </w:r>
      <w:r w:rsidRPr="00BB6D7C">
        <w:rPr>
          <w:color w:val="000000"/>
        </w:rPr>
        <w:t>Dziecko wykonuje następujące ćwiczenia:</w:t>
      </w:r>
    </w:p>
    <w:p w:rsidR="007C00AC" w:rsidRDefault="007C00AC" w:rsidP="00BB6D7C">
      <w:pPr>
        <w:pStyle w:val="NormalnyWeb"/>
        <w:spacing w:after="142" w:afterAutospacing="0"/>
        <w:ind w:left="1080"/>
        <w:rPr>
          <w:color w:val="000000"/>
        </w:rPr>
      </w:pPr>
      <w:r w:rsidRPr="00BB6D7C">
        <w:rPr>
          <w:color w:val="000000"/>
        </w:rPr>
        <w:t>Otwieranie i zamykanie książki – otwiera i zamyka szeroko usta</w:t>
      </w:r>
      <w:r w:rsidRPr="00BB6D7C">
        <w:rPr>
          <w:color w:val="000000"/>
        </w:rPr>
        <w:br/>
        <w:t>Przekładanie kartek w książce- przesuwanie czubka języka od jednego kącika ust do drugiego- od prawej do lewej strony,</w:t>
      </w:r>
      <w:r w:rsidRPr="00BB6D7C">
        <w:rPr>
          <w:color w:val="000000"/>
        </w:rPr>
        <w:br/>
        <w:t>Huśtamy książkę - dzieci leżą na plecach kładąc książki na klatce piersiowej. Podczas wdechu książka wyraźnie unosi się do góry, podczas wydechu opada (dzieci wciągają i wypuszczają powietrze nosem przy zamkniętych ustach)</w:t>
      </w:r>
    </w:p>
    <w:p w:rsidR="002E4720" w:rsidRDefault="002E4720" w:rsidP="00BB6D7C">
      <w:pPr>
        <w:pStyle w:val="NormalnyWeb"/>
        <w:numPr>
          <w:ilvl w:val="0"/>
          <w:numId w:val="7"/>
        </w:numPr>
        <w:spacing w:after="142" w:afterAutospacing="0"/>
        <w:rPr>
          <w:color w:val="000000"/>
        </w:rPr>
      </w:pPr>
      <w:r>
        <w:rPr>
          <w:color w:val="000000"/>
        </w:rPr>
        <w:t>Policz książki na półce – zabawa matematyczna. Przelicz wszystkie książki na półkach, powiedz, które są „wyżej”, „niżej”, a które „w środku”.</w:t>
      </w:r>
    </w:p>
    <w:p w:rsidR="002E4720" w:rsidRDefault="002E4720" w:rsidP="002E4720">
      <w:pPr>
        <w:pStyle w:val="NormalnyWeb"/>
        <w:spacing w:after="142" w:afterAutospacing="0"/>
        <w:ind w:left="720"/>
        <w:rPr>
          <w:color w:val="000000"/>
        </w:rPr>
      </w:pPr>
      <w:r>
        <w:rPr>
          <w:noProof/>
        </w:rPr>
        <w:drawing>
          <wp:inline distT="0" distB="0" distL="0" distR="0">
            <wp:extent cx="3660156" cy="5405164"/>
            <wp:effectExtent l="19050" t="0" r="0" b="0"/>
            <wp:docPr id="16" name="Obraz 10" descr="https://scontent-frx5-1.xx.fbcdn.net/v/t1.15752-9/95454321_635248323724451_3287174888103608320_n.jpg?_nc_cat=100&amp;_nc_sid=b96e70&amp;_nc_ohc=SwfxeURrNxoAX_uYKwn&amp;_nc_ht=scontent-frx5-1.xx&amp;oh=67ecd2d0abd67b3c62c0e0564a461f06&amp;oe=5ECCE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frx5-1.xx.fbcdn.net/v/t1.15752-9/95454321_635248323724451_3287174888103608320_n.jpg?_nc_cat=100&amp;_nc_sid=b96e70&amp;_nc_ohc=SwfxeURrNxoAX_uYKwn&amp;_nc_ht=scontent-frx5-1.xx&amp;oh=67ecd2d0abd67b3c62c0e0564a461f06&amp;oe=5ECCEE6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906" cy="540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720" w:rsidRDefault="002E4720" w:rsidP="002E4720">
      <w:pPr>
        <w:pStyle w:val="NormalnyWeb"/>
        <w:spacing w:after="142" w:afterAutospacing="0"/>
        <w:ind w:left="720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367613" cy="7377281"/>
            <wp:effectExtent l="19050" t="0" r="4487" b="0"/>
            <wp:docPr id="15" name="Obraz 7" descr="https://scontent-frt3-1.xx.fbcdn.net/v/t1.15752-9/64589647_451123402125315_6876523050720821248_n.jpg?_nc_cat=104&amp;_nc_sid=b96e70&amp;_nc_ohc=8o6dUL24ELkAX8OMAcv&amp;_nc_ht=scontent-frt3-1.xx&amp;oh=5616058afb5d575ea68d36ee8232af58&amp;oe=5ECB67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1.xx.fbcdn.net/v/t1.15752-9/64589647_451123402125315_6876523050720821248_n.jpg?_nc_cat=104&amp;_nc_sid=b96e70&amp;_nc_ohc=8o6dUL24ELkAX8OMAcv&amp;_nc_ht=scontent-frt3-1.xx&amp;oh=5616058afb5d575ea68d36ee8232af58&amp;oe=5ECB67CB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46" cy="737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720" w:rsidRDefault="002E4720" w:rsidP="002E4720">
      <w:pPr>
        <w:pStyle w:val="NormalnyWeb"/>
        <w:spacing w:after="142" w:afterAutospacing="0"/>
        <w:ind w:left="720"/>
        <w:rPr>
          <w:color w:val="000000"/>
        </w:rPr>
      </w:pPr>
    </w:p>
    <w:p w:rsidR="002E4720" w:rsidRDefault="002E4720" w:rsidP="002E4720">
      <w:pPr>
        <w:pStyle w:val="NormalnyWeb"/>
        <w:spacing w:after="142" w:afterAutospacing="0"/>
        <w:ind w:left="720"/>
        <w:rPr>
          <w:color w:val="000000"/>
        </w:rPr>
      </w:pPr>
    </w:p>
    <w:p w:rsidR="002E4720" w:rsidRDefault="002E4720" w:rsidP="002E4720">
      <w:pPr>
        <w:pStyle w:val="NormalnyWeb"/>
        <w:spacing w:after="142" w:afterAutospacing="0"/>
        <w:ind w:left="720"/>
        <w:rPr>
          <w:color w:val="000000"/>
        </w:rPr>
      </w:pPr>
    </w:p>
    <w:p w:rsidR="002E4720" w:rsidRDefault="002E4720" w:rsidP="002E4720">
      <w:pPr>
        <w:pStyle w:val="NormalnyWeb"/>
        <w:spacing w:after="142" w:afterAutospacing="0"/>
        <w:ind w:left="720"/>
        <w:rPr>
          <w:color w:val="000000"/>
        </w:rPr>
      </w:pPr>
    </w:p>
    <w:p w:rsidR="00BB6D7C" w:rsidRPr="00BB6D7C" w:rsidRDefault="00BB6D7C" w:rsidP="00BB6D7C">
      <w:pPr>
        <w:pStyle w:val="NormalnyWeb"/>
        <w:numPr>
          <w:ilvl w:val="0"/>
          <w:numId w:val="7"/>
        </w:numPr>
        <w:spacing w:after="142" w:afterAutospacing="0"/>
        <w:rPr>
          <w:color w:val="000000"/>
        </w:rPr>
      </w:pPr>
      <w:r>
        <w:rPr>
          <w:color w:val="000000"/>
        </w:rPr>
        <w:lastRenderedPageBreak/>
        <w:t>Co przedstawia ilustracja? –improwizacja twórcza -  swobodne wypowiedzi dzieci.</w:t>
      </w:r>
    </w:p>
    <w:p w:rsidR="00BB6D7C" w:rsidRDefault="00BB6D7C" w:rsidP="00BB6D7C">
      <w:pPr>
        <w:pStyle w:val="NormalnyWeb"/>
        <w:ind w:left="720"/>
        <w:jc w:val="center"/>
      </w:pPr>
      <w:r>
        <w:rPr>
          <w:noProof/>
        </w:rPr>
        <w:drawing>
          <wp:inline distT="0" distB="0" distL="0" distR="0">
            <wp:extent cx="2736711" cy="2502040"/>
            <wp:effectExtent l="19050" t="0" r="6489" b="0"/>
            <wp:docPr id="9" name="Obraz 8" descr="https://scontent-frt3-2.xx.fbcdn.net/v/t1.15752-9/94892080_224323268856009_503007942434357248_n.jpg?_nc_cat=101&amp;_nc_sid=b96e70&amp;_nc_ohc=mfkz5Z5zqksAX8ZTm60&amp;_nc_ht=scontent-frt3-2.xx&amp;oh=55c02daafb9fb08e54993030e1e1024b&amp;oe=5ECC3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frt3-2.xx.fbcdn.net/v/t1.15752-9/94892080_224323268856009_503007942434357248_n.jpg?_nc_cat=101&amp;_nc_sid=b96e70&amp;_nc_ohc=mfkz5Z5zqksAX8ZTm60&amp;_nc_ht=scontent-frt3-2.xx&amp;oh=55c02daafb9fb08e54993030e1e1024b&amp;oe=5ECC344B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07" cy="250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83" w:rsidRPr="00BB6D7C" w:rsidRDefault="00DE2883" w:rsidP="00BB6D7C">
      <w:pPr>
        <w:pStyle w:val="NormalnyWeb"/>
        <w:numPr>
          <w:ilvl w:val="0"/>
          <w:numId w:val="7"/>
        </w:numPr>
      </w:pPr>
      <w:r w:rsidRPr="00BB6D7C">
        <w:t xml:space="preserve">Bajki do </w:t>
      </w:r>
      <w:r w:rsidR="007C00AC" w:rsidRPr="00BB6D7C">
        <w:t>słuchania (propozycje)</w:t>
      </w:r>
    </w:p>
    <w:p w:rsidR="00DE2883" w:rsidRPr="00BB6D7C" w:rsidRDefault="00997540" w:rsidP="00BB6D7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DE2883" w:rsidRPr="00BB6D7C">
          <w:rPr>
            <w:rStyle w:val="Hipercze"/>
            <w:rFonts w:ascii="Times New Roman" w:hAnsi="Times New Roman" w:cs="Times New Roman"/>
            <w:sz w:val="24"/>
            <w:szCs w:val="24"/>
          </w:rPr>
          <w:t>https://kubus.pl/audiobooki/</w:t>
        </w:r>
      </w:hyperlink>
    </w:p>
    <w:p w:rsidR="00DE2883" w:rsidRPr="00BB6D7C" w:rsidRDefault="00997540" w:rsidP="00BB6D7C">
      <w:pPr>
        <w:spacing w:line="240" w:lineRule="auto"/>
        <w:ind w:firstLine="708"/>
        <w:contextualSpacing/>
        <w:rPr>
          <w:rFonts w:ascii="Times New Roman" w:hAnsi="Times New Roman" w:cs="Times New Roman"/>
        </w:rPr>
      </w:pPr>
      <w:hyperlink r:id="rId39" w:history="1">
        <w:r w:rsidR="00DE2883" w:rsidRPr="00BB6D7C">
          <w:rPr>
            <w:rStyle w:val="Hipercze"/>
            <w:rFonts w:ascii="Times New Roman" w:hAnsi="Times New Roman" w:cs="Times New Roman"/>
            <w:sz w:val="24"/>
            <w:szCs w:val="24"/>
          </w:rPr>
          <w:t>http://audio-bajki.pl/-</w:t>
        </w:r>
      </w:hyperlink>
    </w:p>
    <w:p w:rsidR="007C00AC" w:rsidRPr="00BB6D7C" w:rsidRDefault="007C00AC" w:rsidP="00BB6D7C">
      <w:pPr>
        <w:spacing w:line="240" w:lineRule="auto"/>
        <w:ind w:firstLine="708"/>
        <w:contextualSpacing/>
        <w:rPr>
          <w:rFonts w:ascii="Times New Roman" w:hAnsi="Times New Roman" w:cs="Times New Roman"/>
        </w:rPr>
      </w:pPr>
    </w:p>
    <w:p w:rsidR="002E4720" w:rsidRDefault="00E63D0E" w:rsidP="00E63D0E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4720">
        <w:rPr>
          <w:rFonts w:ascii="Times New Roman" w:hAnsi="Times New Roman" w:cs="Times New Roman"/>
          <w:sz w:val="24"/>
          <w:szCs w:val="24"/>
        </w:rPr>
        <w:t>Czytelnik – praca plastyczna (propozycja).</w:t>
      </w:r>
    </w:p>
    <w:p w:rsidR="002E4720" w:rsidRDefault="001670DD" w:rsidP="002E47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925307" cy="2849329"/>
            <wp:effectExtent l="19050" t="0" r="0" b="0"/>
            <wp:docPr id="17" name="Obraz 13" descr="https://scontent-frt3-2.xx.fbcdn.net/v/t1.15752-9/94583451_552120925471635_280626252518260736_n.jpg?_nc_cat=103&amp;_nc_sid=b96e70&amp;_nc_ohc=RMNfSSRYPskAX935x25&amp;_nc_ht=scontent-frt3-2.xx&amp;oh=cb87877077dad5365d27da2d2112c443&amp;oe=5ECD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frt3-2.xx.fbcdn.net/v/t1.15752-9/94583451_552120925471635_280626252518260736_n.jpg?_nc_cat=103&amp;_nc_sid=b96e70&amp;_nc_ohc=RMNfSSRYPskAX935x25&amp;_nc_ht=scontent-frt3-2.xx&amp;oh=cb87877077dad5365d27da2d2112c443&amp;oe=5ECD127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06" cy="285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0DD">
        <w:t xml:space="preserve"> </w:t>
      </w:r>
      <w:r>
        <w:rPr>
          <w:noProof/>
          <w:lang w:eastAsia="pl-PL"/>
        </w:rPr>
        <w:drawing>
          <wp:inline distT="0" distB="0" distL="0" distR="0">
            <wp:extent cx="2911341" cy="2838521"/>
            <wp:effectExtent l="19050" t="0" r="3309" b="0"/>
            <wp:docPr id="18" name="Obraz 16" descr="https://scontent-frx5-1.xx.fbcdn.net/v/t1.15752-9/95357990_2370681329820904_5243485745007558656_n.jpg?_nc_cat=105&amp;_nc_sid=b96e70&amp;_nc_ohc=sIu6jOCPQy0AX8CxR7O&amp;_nc_ht=scontent-frx5-1.xx&amp;oh=5dc8cba68c1a6615b63ee4aa6e7786fb&amp;oe=5ECC9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frx5-1.xx.fbcdn.net/v/t1.15752-9/95357990_2370681329820904_5243485745007558656_n.jpg?_nc_cat=105&amp;_nc_sid=b96e70&amp;_nc_ohc=sIu6jOCPQy0AX8CxR7O&amp;_nc_ht=scontent-frx5-1.xx&amp;oh=5dc8cba68c1a6615b63ee4aa6e7786fb&amp;oe=5ECC953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82" cy="284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720" w:rsidRDefault="002E4720" w:rsidP="002E47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720" w:rsidRPr="002E4720" w:rsidRDefault="002E4720" w:rsidP="002E47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D7C" w:rsidRDefault="00E63D0E" w:rsidP="00E63D0E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Zakładka do książki – praca plastyczna. Na bloku technicznym odrysuj i z pomocą rodzica wytnij piórko. Możesz ozdobić wedle własnego uznania.</w:t>
      </w:r>
    </w:p>
    <w:p w:rsidR="00E63D0E" w:rsidRDefault="00E63D0E" w:rsidP="00E63D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8160"/>
            <wp:effectExtent l="19050" t="0" r="0" b="0"/>
            <wp:docPr id="11" name="Obraz 11" descr="https://scontent-frx5-1.xx.fbcdn.net/v/t1.15752-9/93910168_222685262349053_6402639749672075264_n.jpg?_nc_cat=100&amp;_nc_sid=b96e70&amp;_nc_ohc=WRi3wwCLG4EAX88Jhf9&amp;_nc_ht=scontent-frx5-1.xx&amp;oh=dad1e55555939b25fcfb2b395183f1e3&amp;oe=5ECD8A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frx5-1.xx.fbcdn.net/v/t1.15752-9/93910168_222685262349053_6402639749672075264_n.jpg?_nc_cat=100&amp;_nc_sid=b96e70&amp;_nc_ohc=WRi3wwCLG4EAX88Jhf9&amp;_nc_ht=scontent-frx5-1.xx&amp;oh=dad1e55555939b25fcfb2b395183f1e3&amp;oe=5ECD8AB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D0E" w:rsidRPr="00E63D0E" w:rsidRDefault="00E63D0E" w:rsidP="00E63D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Dodatkowe zadania </w:t>
      </w:r>
      <w:r w:rsidRPr="00E63D0E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7C00AC" w:rsidRPr="00BB6D7C" w:rsidRDefault="007C00AC" w:rsidP="00BB6D7C">
      <w:pPr>
        <w:pStyle w:val="Akapitzlist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6D7C">
        <w:rPr>
          <w:rFonts w:ascii="Times New Roman" w:hAnsi="Times New Roman" w:cs="Times New Roman"/>
          <w:sz w:val="24"/>
          <w:szCs w:val="24"/>
        </w:rPr>
        <w:t>Szlaczki – karta pracy.</w:t>
      </w:r>
    </w:p>
    <w:p w:rsidR="00E63D0E" w:rsidRDefault="00BB6D7C" w:rsidP="002E47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90148" cy="4024365"/>
            <wp:effectExtent l="19050" t="0" r="5802" b="0"/>
            <wp:docPr id="1" name="Obraz 1" descr="C:\Users\Sylwia\Desktop\szlaczk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szlaczki_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19" cy="403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720" w:rsidRPr="002E4720" w:rsidRDefault="002E4720" w:rsidP="002E4720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Znajdź różnice – karta pracy.</w:t>
      </w:r>
    </w:p>
    <w:p w:rsidR="007C00AC" w:rsidRPr="00E63D0E" w:rsidRDefault="00E63D0E" w:rsidP="002E4720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64827" cy="4058879"/>
            <wp:effectExtent l="19050" t="0" r="0" b="0"/>
            <wp:docPr id="14" name="Obraz 14" descr="https://scontent-frt3-1.xx.fbcdn.net/v/t1.15752-9/92241559_280255706298651_8447355430258081792_n.jpg?_nc_cat=109&amp;_nc_sid=b96e70&amp;_nc_ohc=z3h7LoZiO4IAX9a63J2&amp;_nc_ht=scontent-frt3-1.xx&amp;oh=38c502110d7f4a23b8015105739367a5&amp;oe=5ECD6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-frt3-1.xx.fbcdn.net/v/t1.15752-9/92241559_280255706298651_8447355430258081792_n.jpg?_nc_cat=109&amp;_nc_sid=b96e70&amp;_nc_ohc=z3h7LoZiO4IAX9a63J2&amp;_nc_ht=scontent-frt3-1.xx&amp;oh=38c502110d7f4a23b8015105739367a5&amp;oe=5ECD670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27" cy="405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D0E" w:rsidRPr="00E63D0E" w:rsidRDefault="00E63D0E" w:rsidP="00E63D0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7C00AC" w:rsidRPr="00BB6D7C" w:rsidRDefault="00BB6D7C" w:rsidP="00BB6D7C">
      <w:pPr>
        <w:pStyle w:val="Akapitzlist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Zabawy z balonami (propozycja).</w:t>
      </w:r>
    </w:p>
    <w:p w:rsidR="00DE2883" w:rsidRPr="00BB6D7C" w:rsidRDefault="00BB6D7C" w:rsidP="00BB6D7C">
      <w:pPr>
        <w:pStyle w:val="NormalnyWeb"/>
        <w:rPr>
          <w:rStyle w:val="Pogrubienie"/>
          <w:b w:val="0"/>
          <w:bCs w:val="0"/>
        </w:rPr>
      </w:pPr>
      <w:r>
        <w:rPr>
          <w:noProof/>
        </w:rPr>
        <w:drawing>
          <wp:inline distT="0" distB="0" distL="0" distR="0">
            <wp:extent cx="5760720" cy="8155009"/>
            <wp:effectExtent l="19050" t="0" r="0" b="0"/>
            <wp:docPr id="3" name="Obraz 2" descr="https://scontent-frt3-1.xx.fbcdn.net/v/t1.15752-9/94975318_2582851785153487_5118452619886460928_n.jpg?_nc_cat=109&amp;_nc_sid=b96e70&amp;_nc_ohc=fesoRAXSrsIAX_-id4s&amp;_nc_ht=scontent-frt3-1.xx&amp;oh=831e651cab4b78f621a3bb22ac9c0d5c&amp;oe=5ECE6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frt3-1.xx.fbcdn.net/v/t1.15752-9/94975318_2582851785153487_5118452619886460928_n.jpg?_nc_cat=109&amp;_nc_sid=b96e70&amp;_nc_ohc=fesoRAXSrsIAX_-id4s&amp;_nc_ht=scontent-frt3-1.xx&amp;oh=831e651cab4b78f621a3bb22ac9c0d5c&amp;oe=5ECE6E3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80B" w:rsidRPr="00BB6D7C" w:rsidRDefault="003B380B" w:rsidP="00BB6D7C">
      <w:pPr>
        <w:rPr>
          <w:rFonts w:ascii="Times New Roman" w:hAnsi="Times New Roman" w:cs="Times New Roman"/>
        </w:rPr>
      </w:pPr>
    </w:p>
    <w:p w:rsidR="003B380B" w:rsidRDefault="00EA3EB6" w:rsidP="00BB6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3756570</wp:posOffset>
            </wp:positionH>
            <wp:positionV relativeFrom="paragraph">
              <wp:posOffset>-638538</wp:posOffset>
            </wp:positionV>
            <wp:extent cx="1980572" cy="2115178"/>
            <wp:effectExtent l="19050" t="0" r="628" b="0"/>
            <wp:wrapNone/>
            <wp:docPr id="27" name="Obraz 27" descr="https://scontent-frt3-1.xx.fbcdn.net/v/t1.15752-9/78677035_597318867678091_3973729726811340800_n.jpg?_nc_cat=108&amp;_nc_sid=b96e70&amp;_nc_ohc=SW68zF6d9AoAX-mM9_A&amp;_nc_ht=scontent-frt3-1.xx&amp;oh=71e278b7d52cd9bc070fdddb7f3230c3&amp;oe=5ECBD6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frt3-1.xx.fbcdn.net/v/t1.15752-9/78677035_597318867678091_3973729726811340800_n.jpg?_nc_cat=108&amp;_nc_sid=b96e70&amp;_nc_ohc=SW68zF6d9AoAX-mM9_A&amp;_nc_ht=scontent-frt3-1.xx&amp;oh=71e278b7d52cd9bc070fdddb7f3230c3&amp;oe=5ECBD67A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72" cy="211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837">
        <w:rPr>
          <w:rFonts w:ascii="Times New Roman" w:hAnsi="Times New Roman" w:cs="Times New Roman"/>
          <w:sz w:val="28"/>
          <w:szCs w:val="28"/>
        </w:rPr>
        <w:t xml:space="preserve">Temat: </w:t>
      </w:r>
      <w:r w:rsidR="00265837" w:rsidRPr="00265837">
        <w:rPr>
          <w:rFonts w:ascii="Times New Roman" w:hAnsi="Times New Roman" w:cs="Times New Roman"/>
          <w:b/>
          <w:color w:val="00B0F0"/>
          <w:sz w:val="28"/>
          <w:szCs w:val="28"/>
        </w:rPr>
        <w:t>Idziemy do biblioteki.</w:t>
      </w:r>
      <w:r w:rsidRPr="00EA3EB6">
        <w:t xml:space="preserve"> </w:t>
      </w:r>
    </w:p>
    <w:p w:rsidR="00265837" w:rsidRDefault="00265837" w:rsidP="00BB6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Część I </w:t>
      </w:r>
    </w:p>
    <w:p w:rsidR="003B380B" w:rsidRPr="0098179D" w:rsidRDefault="00265837" w:rsidP="00BB6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08.05.2020 r.</w:t>
      </w:r>
    </w:p>
    <w:p w:rsidR="0006493F" w:rsidRPr="0006493F" w:rsidRDefault="0006493F" w:rsidP="00265837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6493F">
        <w:rPr>
          <w:rFonts w:ascii="Times New Roman" w:hAnsi="Times New Roman" w:cs="Times New Roman"/>
          <w:sz w:val="24"/>
          <w:szCs w:val="24"/>
        </w:rPr>
        <w:t>Rozgrzewka – ćwiczenia gimnastyczne.</w:t>
      </w:r>
    </w:p>
    <w:p w:rsidR="0006493F" w:rsidRPr="0006493F" w:rsidRDefault="0006493F" w:rsidP="0006493F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6493F">
        <w:rPr>
          <w:rFonts w:ascii="Times New Roman" w:hAnsi="Times New Roman" w:cs="Times New Roman"/>
          <w:sz w:val="24"/>
          <w:szCs w:val="24"/>
        </w:rPr>
        <w:t>bieg dookoła pokoju w jedną i drugą stronę,</w:t>
      </w:r>
    </w:p>
    <w:p w:rsidR="0006493F" w:rsidRPr="0006493F" w:rsidRDefault="0006493F" w:rsidP="0006493F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6493F">
        <w:rPr>
          <w:rFonts w:ascii="Times New Roman" w:hAnsi="Times New Roman" w:cs="Times New Roman"/>
          <w:sz w:val="24"/>
          <w:szCs w:val="24"/>
        </w:rPr>
        <w:t>bieg z wysokim podnoszeniem kolan,</w:t>
      </w:r>
    </w:p>
    <w:p w:rsidR="0006493F" w:rsidRPr="0006493F" w:rsidRDefault="0006493F" w:rsidP="0006493F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06493F">
        <w:rPr>
          <w:rFonts w:ascii="Times New Roman" w:hAnsi="Times New Roman" w:cs="Times New Roman"/>
          <w:sz w:val="24"/>
          <w:szCs w:val="24"/>
        </w:rPr>
        <w:t>W miejscu:</w:t>
      </w:r>
    </w:p>
    <w:p w:rsidR="0006493F" w:rsidRPr="0006493F" w:rsidRDefault="0006493F" w:rsidP="0006493F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6493F">
        <w:rPr>
          <w:rFonts w:ascii="Times New Roman" w:hAnsi="Times New Roman" w:cs="Times New Roman"/>
          <w:sz w:val="24"/>
          <w:szCs w:val="24"/>
        </w:rPr>
        <w:t>10 pajacyków,</w:t>
      </w:r>
    </w:p>
    <w:p w:rsidR="0006493F" w:rsidRPr="0006493F" w:rsidRDefault="0006493F" w:rsidP="0006493F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6493F">
        <w:rPr>
          <w:rFonts w:ascii="Times New Roman" w:hAnsi="Times New Roman" w:cs="Times New Roman"/>
          <w:sz w:val="24"/>
          <w:szCs w:val="24"/>
        </w:rPr>
        <w:t>10 dużych wiatraków,</w:t>
      </w:r>
    </w:p>
    <w:p w:rsidR="0006493F" w:rsidRPr="0006493F" w:rsidRDefault="0006493F" w:rsidP="0006493F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6493F">
        <w:rPr>
          <w:rFonts w:ascii="Times New Roman" w:hAnsi="Times New Roman" w:cs="Times New Roman"/>
          <w:sz w:val="24"/>
          <w:szCs w:val="24"/>
        </w:rPr>
        <w:t>krążenia biodrami w jedną i drugą stronę,</w:t>
      </w:r>
    </w:p>
    <w:p w:rsidR="0006493F" w:rsidRPr="0006493F" w:rsidRDefault="0006493F" w:rsidP="0006493F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6493F">
        <w:rPr>
          <w:rFonts w:ascii="Times New Roman" w:hAnsi="Times New Roman" w:cs="Times New Roman"/>
          <w:sz w:val="24"/>
          <w:szCs w:val="24"/>
        </w:rPr>
        <w:t>uginanie i prostowanie kolan – 10 razy,</w:t>
      </w:r>
    </w:p>
    <w:p w:rsidR="0006493F" w:rsidRPr="0006493F" w:rsidRDefault="0006493F" w:rsidP="0006493F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6493F">
        <w:rPr>
          <w:rFonts w:ascii="Times New Roman" w:hAnsi="Times New Roman" w:cs="Times New Roman"/>
          <w:sz w:val="24"/>
          <w:szCs w:val="24"/>
        </w:rPr>
        <w:t>10 małych piłeczek (skoków w miejscu)</w:t>
      </w:r>
    </w:p>
    <w:p w:rsidR="0006493F" w:rsidRDefault="0006493F" w:rsidP="0006493F">
      <w:pPr>
        <w:pStyle w:val="Akapitzlist"/>
        <w:rPr>
          <w:rFonts w:ascii="Times New Roman" w:hAnsi="Times New Roman" w:cs="Times New Roman"/>
        </w:rPr>
      </w:pPr>
    </w:p>
    <w:p w:rsidR="00FE493B" w:rsidRDefault="00FE493B" w:rsidP="00265837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Ćwiczenia logopedyczne z kostką do gry.</w:t>
      </w:r>
    </w:p>
    <w:p w:rsidR="00FE493B" w:rsidRDefault="00FE493B" w:rsidP="00FE493B">
      <w:pPr>
        <w:pStyle w:val="Akapitzlist"/>
        <w:rPr>
          <w:rFonts w:ascii="Times New Roman" w:hAnsi="Times New Roman" w:cs="Times New Roman"/>
        </w:rPr>
      </w:pPr>
    </w:p>
    <w:p w:rsidR="00FE493B" w:rsidRPr="00FE493B" w:rsidRDefault="00FE493B" w:rsidP="00FE493B">
      <w:pPr>
        <w:pStyle w:val="Akapitzlist"/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681741" cy="3798277"/>
            <wp:effectExtent l="19050" t="0" r="4309" b="0"/>
            <wp:docPr id="32" name="Obraz 34" descr="https://scontent-frt3-1.xx.fbcdn.net/v/t1.15752-9/91025777_196924708272276_2636786130749489152_n.jpg?_nc_cat=107&amp;_nc_sid=b96e70&amp;_nc_ohc=YS6ePHcuMqEAX-hx3bF&amp;_nc_ht=scontent-frt3-1.xx&amp;oh=d9957e2266d3093f2bc294b811f67a34&amp;oe=5ECDE6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frt3-1.xx.fbcdn.net/v/t1.15752-9/91025777_196924708272276_2636786130749489152_n.jpg?_nc_cat=107&amp;_nc_sid=b96e70&amp;_nc_ohc=YS6ePHcuMqEAX-hx3bF&amp;_nc_ht=scontent-frt3-1.xx&amp;oh=d9957e2266d3093f2bc294b811f67a34&amp;oe=5ECDE66C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57" cy="379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93B" w:rsidRDefault="00FE493B" w:rsidP="00FE493B">
      <w:pPr>
        <w:pStyle w:val="Akapitzlist"/>
        <w:rPr>
          <w:rFonts w:ascii="Times New Roman" w:hAnsi="Times New Roman" w:cs="Times New Roman"/>
        </w:rPr>
      </w:pPr>
    </w:p>
    <w:p w:rsidR="00265837" w:rsidRDefault="00265837" w:rsidP="00265837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ram sam </w:t>
      </w:r>
      <w:proofErr w:type="spellStart"/>
      <w:r>
        <w:rPr>
          <w:rFonts w:ascii="Times New Roman" w:hAnsi="Times New Roman" w:cs="Times New Roman"/>
        </w:rPr>
        <w:t>sam</w:t>
      </w:r>
      <w:proofErr w:type="spellEnd"/>
      <w:r>
        <w:rPr>
          <w:rFonts w:ascii="Times New Roman" w:hAnsi="Times New Roman" w:cs="Times New Roman"/>
        </w:rPr>
        <w:t xml:space="preserve"> – zabawa ruchowa.</w:t>
      </w:r>
    </w:p>
    <w:p w:rsidR="00265837" w:rsidRDefault="00997540" w:rsidP="00265837">
      <w:pPr>
        <w:pStyle w:val="Akapitzlist"/>
        <w:rPr>
          <w:rFonts w:ascii="Times New Roman" w:hAnsi="Times New Roman" w:cs="Times New Roman"/>
        </w:rPr>
      </w:pPr>
      <w:hyperlink r:id="rId48" w:history="1">
        <w:r w:rsidR="00265837" w:rsidRPr="00067398">
          <w:rPr>
            <w:rStyle w:val="Hipercze"/>
            <w:rFonts w:ascii="Times New Roman" w:hAnsi="Times New Roman" w:cs="Times New Roman"/>
          </w:rPr>
          <w:t>https://www.youtube.com/watch?v=k7AsdUIXR4s</w:t>
        </w:r>
      </w:hyperlink>
    </w:p>
    <w:p w:rsidR="003A65F9" w:rsidRDefault="003A65F9" w:rsidP="00265837">
      <w:pPr>
        <w:pStyle w:val="Akapitzlist"/>
        <w:rPr>
          <w:rFonts w:ascii="Times New Roman" w:hAnsi="Times New Roman" w:cs="Times New Roman"/>
        </w:rPr>
      </w:pPr>
    </w:p>
    <w:p w:rsidR="0006493F" w:rsidRDefault="0006493F" w:rsidP="0006493F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Równowaga – ćwiczenia gimnastyczne z muzyką.</w:t>
      </w:r>
    </w:p>
    <w:p w:rsidR="0006493F" w:rsidRDefault="0006493F" w:rsidP="0006493F">
      <w:pPr>
        <w:pStyle w:val="Akapitzlist"/>
        <w:rPr>
          <w:rFonts w:ascii="Times New Roman" w:hAnsi="Times New Roman" w:cs="Times New Roman"/>
        </w:rPr>
      </w:pPr>
    </w:p>
    <w:p w:rsidR="0006493F" w:rsidRDefault="00997540" w:rsidP="0006493F">
      <w:pPr>
        <w:pStyle w:val="Akapitzlist"/>
        <w:rPr>
          <w:rFonts w:ascii="Times New Roman" w:hAnsi="Times New Roman" w:cs="Times New Roman"/>
        </w:rPr>
      </w:pPr>
      <w:hyperlink r:id="rId49" w:history="1">
        <w:r w:rsidR="0006493F" w:rsidRPr="00067398">
          <w:rPr>
            <w:rStyle w:val="Hipercze"/>
            <w:rFonts w:ascii="Times New Roman" w:hAnsi="Times New Roman" w:cs="Times New Roman"/>
          </w:rPr>
          <w:t>https://www.youtube.com/watch?v=ozI7YcVASgo</w:t>
        </w:r>
      </w:hyperlink>
    </w:p>
    <w:p w:rsidR="00FE493B" w:rsidRDefault="00FE493B" w:rsidP="0006493F">
      <w:pPr>
        <w:pStyle w:val="Akapitzlist"/>
        <w:rPr>
          <w:rFonts w:ascii="Times New Roman" w:hAnsi="Times New Roman" w:cs="Times New Roman"/>
        </w:rPr>
      </w:pPr>
    </w:p>
    <w:p w:rsidR="00265837" w:rsidRDefault="0006493F" w:rsidP="0006493F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Klaśnij w dłonie – zabawa ruchowa z pokazywaniem i śpiewem.</w:t>
      </w:r>
    </w:p>
    <w:p w:rsidR="0006493F" w:rsidRDefault="0006493F" w:rsidP="0006493F">
      <w:pPr>
        <w:pStyle w:val="Akapitzlist"/>
        <w:rPr>
          <w:rFonts w:ascii="Times New Roman" w:hAnsi="Times New Roman" w:cs="Times New Roman"/>
        </w:rPr>
      </w:pPr>
    </w:p>
    <w:p w:rsidR="0006493F" w:rsidRDefault="00997540" w:rsidP="0006493F">
      <w:pPr>
        <w:pStyle w:val="Akapitzlist"/>
        <w:rPr>
          <w:rFonts w:ascii="Times New Roman" w:hAnsi="Times New Roman" w:cs="Times New Roman"/>
        </w:rPr>
      </w:pPr>
      <w:hyperlink r:id="rId50" w:history="1">
        <w:r w:rsidR="0006493F" w:rsidRPr="00067398">
          <w:rPr>
            <w:rStyle w:val="Hipercze"/>
            <w:rFonts w:ascii="Times New Roman" w:hAnsi="Times New Roman" w:cs="Times New Roman"/>
          </w:rPr>
          <w:t>https://www.youtube.com/watch?v=3DcBDXw5YuE</w:t>
        </w:r>
      </w:hyperlink>
    </w:p>
    <w:p w:rsidR="0006493F" w:rsidRPr="00265837" w:rsidRDefault="0006493F" w:rsidP="0006493F">
      <w:pPr>
        <w:pStyle w:val="Akapitzlist"/>
        <w:rPr>
          <w:rFonts w:ascii="Times New Roman" w:hAnsi="Times New Roman" w:cs="Times New Roman"/>
        </w:rPr>
      </w:pPr>
    </w:p>
    <w:p w:rsidR="00265837" w:rsidRDefault="00265837" w:rsidP="00265837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 czym to ci się kojarzy? – zabawa ze słowem. </w:t>
      </w:r>
      <w:r w:rsidR="0006493F">
        <w:rPr>
          <w:rFonts w:ascii="Times New Roman" w:hAnsi="Times New Roman" w:cs="Times New Roman"/>
        </w:rPr>
        <w:t>Z czym kojarzy ci się słowo „książka”, a z czym „księgarnia”?</w:t>
      </w:r>
    </w:p>
    <w:p w:rsidR="0098179D" w:rsidRDefault="0098179D" w:rsidP="0098179D">
      <w:pPr>
        <w:pStyle w:val="Akapitzlist"/>
        <w:rPr>
          <w:rFonts w:ascii="Times New Roman" w:hAnsi="Times New Roman" w:cs="Times New Roman"/>
        </w:rPr>
      </w:pPr>
    </w:p>
    <w:p w:rsidR="0098179D" w:rsidRDefault="0098179D" w:rsidP="0098179D">
      <w:pPr>
        <w:pStyle w:val="Akapitzlist"/>
        <w:numPr>
          <w:ilvl w:val="0"/>
          <w:numId w:val="10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Praca z ilustracjami – swobodne wypowiedzi dzieci.</w:t>
      </w:r>
    </w:p>
    <w:p w:rsidR="0098179D" w:rsidRPr="0098179D" w:rsidRDefault="0098179D" w:rsidP="0098179D">
      <w:pPr>
        <w:pStyle w:val="Akapitzlist"/>
        <w:rPr>
          <w:rFonts w:ascii="Times New Roman" w:hAnsi="Times New Roman" w:cs="Times New Roman"/>
        </w:rPr>
      </w:pPr>
    </w:p>
    <w:p w:rsidR="0098179D" w:rsidRDefault="0098179D" w:rsidP="0098179D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946695" cy="1542422"/>
            <wp:effectExtent l="38100" t="57150" r="120355" b="95878"/>
            <wp:docPr id="22" name="Obraz 22" descr="C:\Users\Sylwia\Downloads\w bibliote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ylwia\Downloads\w bibliotece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01" cy="1542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729869" cy="1541816"/>
            <wp:effectExtent l="38100" t="57150" r="117981" b="96484"/>
            <wp:docPr id="23" name="Obraz 23" descr="C:\Users\Sylwia\Downloads\w bibliotece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ylwia\Downloads\w bibliotece1(1)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686" cy="1539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179D" w:rsidRDefault="0098179D" w:rsidP="0098179D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544137" cy="2337396"/>
            <wp:effectExtent l="38100" t="57150" r="113463" b="101004"/>
            <wp:docPr id="24" name="Obraz 24" descr="C:\Users\Sylwia\Downloads\w bibliot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ylwia\Downloads\w bibliotec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29" cy="23388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179D" w:rsidRDefault="0098179D" w:rsidP="0098179D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156703" cy="2158512"/>
            <wp:effectExtent l="38100" t="57150" r="119897" b="89388"/>
            <wp:docPr id="25" name="Obraz 25" descr="C:\Users\Sylwia\Downloads\Wypozyczaj dobry zwycza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ylwia\Downloads\Wypozyczaj dobry zwyczaj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21" cy="21594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3EB6" w:rsidRPr="0098179D" w:rsidRDefault="00EA3EB6" w:rsidP="0098179D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3800000" cy="2687557"/>
            <wp:effectExtent l="19050" t="0" r="0" b="0"/>
            <wp:docPr id="21" name="Obraz 30" descr="C:\Users\Sylwia\Desktop\BIBLIOTE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ylwia\Desktop\BIBLIOTEKA_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000" cy="268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79D" w:rsidRPr="0098179D" w:rsidRDefault="0098179D" w:rsidP="0098179D">
      <w:pPr>
        <w:pStyle w:val="Akapitzlis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FE493B" w:rsidRDefault="00FE493B" w:rsidP="00272E9D">
      <w:pPr>
        <w:pStyle w:val="Akapitzlist"/>
        <w:numPr>
          <w:ilvl w:val="0"/>
          <w:numId w:val="10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Ciała kształt – zabawa ruchowa.</w:t>
      </w:r>
    </w:p>
    <w:p w:rsidR="00FE493B" w:rsidRDefault="00997540" w:rsidP="00FE493B">
      <w:pPr>
        <w:spacing w:line="240" w:lineRule="auto"/>
        <w:rPr>
          <w:rFonts w:ascii="Times New Roman" w:hAnsi="Times New Roman" w:cs="Times New Roman"/>
        </w:rPr>
      </w:pPr>
      <w:hyperlink r:id="rId56" w:history="1">
        <w:r w:rsidR="00FE493B" w:rsidRPr="00067398">
          <w:rPr>
            <w:rStyle w:val="Hipercze"/>
            <w:rFonts w:ascii="Times New Roman" w:hAnsi="Times New Roman" w:cs="Times New Roman"/>
          </w:rPr>
          <w:t>https://www.youtube.com/watch?v=UvA7Fk44JFw</w:t>
        </w:r>
      </w:hyperlink>
    </w:p>
    <w:p w:rsidR="00FE493B" w:rsidRPr="00FE493B" w:rsidRDefault="00FE493B" w:rsidP="00FE493B">
      <w:pPr>
        <w:spacing w:line="240" w:lineRule="auto"/>
        <w:rPr>
          <w:rFonts w:ascii="Times New Roman" w:hAnsi="Times New Roman" w:cs="Times New Roman"/>
        </w:rPr>
      </w:pPr>
    </w:p>
    <w:p w:rsidR="00F9592B" w:rsidRDefault="00F9592B" w:rsidP="00272E9D">
      <w:pPr>
        <w:pStyle w:val="Akapitzlist"/>
        <w:numPr>
          <w:ilvl w:val="0"/>
          <w:numId w:val="10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 by było gdyby… książka umiała mówić? – rozwijanie umiejętności myślenia twórczego. Swobodne wypowiedzi dzieci.</w:t>
      </w:r>
    </w:p>
    <w:p w:rsidR="00F9592B" w:rsidRDefault="00F9592B" w:rsidP="00F9592B">
      <w:pPr>
        <w:pStyle w:val="Akapitzlist"/>
        <w:spacing w:line="240" w:lineRule="auto"/>
        <w:rPr>
          <w:rFonts w:ascii="Times New Roman" w:hAnsi="Times New Roman" w:cs="Times New Roman"/>
        </w:rPr>
      </w:pPr>
    </w:p>
    <w:p w:rsidR="00EA3EB6" w:rsidRPr="00272E9D" w:rsidRDefault="00EA3EB6" w:rsidP="00272E9D">
      <w:pPr>
        <w:pStyle w:val="Akapitzlist"/>
        <w:numPr>
          <w:ilvl w:val="0"/>
          <w:numId w:val="10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„W bibliotece” Olga Adamowicz – przeczytajcie wspólnie wiersz i porozmawiajcie na temat jego treści.</w:t>
      </w:r>
    </w:p>
    <w:p w:rsidR="00EA3EB6" w:rsidRPr="00272E9D" w:rsidRDefault="00EA3EB6" w:rsidP="00272E9D">
      <w:pPr>
        <w:pStyle w:val="Akapitzlist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8145217"/>
            <wp:effectExtent l="38100" t="57150" r="106680" b="103433"/>
            <wp:docPr id="26" name="Obraz 26" descr="C:\Users\Sylwia\Desktop\Biblioteka-TEK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ylwia\Desktop\Biblioteka-TEKST_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2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3EB6" w:rsidRPr="00EA3EB6" w:rsidRDefault="00EA3EB6" w:rsidP="00EA3EB6">
      <w:pPr>
        <w:pStyle w:val="Akapitzlist"/>
        <w:spacing w:line="240" w:lineRule="auto"/>
        <w:rPr>
          <w:rFonts w:ascii="Times New Roman" w:hAnsi="Times New Roman" w:cs="Times New Roman"/>
        </w:rPr>
      </w:pPr>
    </w:p>
    <w:p w:rsidR="0098179D" w:rsidRPr="0098179D" w:rsidRDefault="0098179D" w:rsidP="0098179D">
      <w:pPr>
        <w:pStyle w:val="Akapitzlist"/>
        <w:numPr>
          <w:ilvl w:val="0"/>
          <w:numId w:val="10"/>
        </w:numPr>
        <w:spacing w:line="240" w:lineRule="auto"/>
        <w:rPr>
          <w:rFonts w:ascii="Times New Roman" w:hAnsi="Times New Roman" w:cs="Times New Roman"/>
        </w:rPr>
      </w:pPr>
      <w:r w:rsidRPr="0098179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Jak należy zachowywać się w bibliotece? </w:t>
      </w: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Próba odpowiedzi na pytanie na podstawie  fragmentów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opowiadania</w:t>
      </w: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Pr="0098179D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Basia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i biblioteka”</w:t>
      </w:r>
      <w:r w:rsidRPr="0098179D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</w:t>
      </w: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>oraz filmu</w:t>
      </w:r>
      <w:r w:rsidRPr="0098179D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„Lekcja biblioteczna” </w:t>
      </w:r>
    </w:p>
    <w:p w:rsidR="0098179D" w:rsidRDefault="0098179D" w:rsidP="009817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179D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lastRenderedPageBreak/>
        <w:t xml:space="preserve">W bibliotece </w:t>
      </w: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Zofia Stanecka</w:t>
      </w:r>
    </w:p>
    <w:p w:rsidR="0098179D" w:rsidRPr="0098179D" w:rsidRDefault="0098179D" w:rsidP="009817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179D" w:rsidRPr="0098179D" w:rsidRDefault="0098179D" w:rsidP="009817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 poniedziałek przed obiadem pani Marta zaprosiła grupę Basi do kręgu. </w:t>
      </w:r>
    </w:p>
    <w:p w:rsidR="0098179D" w:rsidRPr="0098179D" w:rsidRDefault="0098179D" w:rsidP="009817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Jutro zaraz po śniadaniu pójdziemy do biblioteki – powiedziała. </w:t>
      </w:r>
    </w:p>
    <w:p w:rsidR="0098179D" w:rsidRPr="0098179D" w:rsidRDefault="0098179D" w:rsidP="009817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La, la, la… – zanuciła radośnie Anielka. </w:t>
      </w:r>
    </w:p>
    <w:p w:rsidR="0098179D" w:rsidRPr="0098179D" w:rsidRDefault="0098179D" w:rsidP="009817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Co tam będziemy robić? – spytał Kuba. </w:t>
      </w:r>
    </w:p>
    <w:p w:rsidR="0098179D" w:rsidRPr="0098179D" w:rsidRDefault="0098179D" w:rsidP="009817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No właśnie, kto wie, co robi się w bibliotece? – odpowiedziała pani pytaniem. Basia wyciągnęła rękę do góry. Babcia Marianna już dawno temu, chyba z rok wcześniej, zapisała ją do biblioteki. </w:t>
      </w:r>
    </w:p>
    <w:p w:rsidR="0098179D" w:rsidRPr="0098179D" w:rsidRDefault="0098179D" w:rsidP="009817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W bili… </w:t>
      </w:r>
      <w:proofErr w:type="spellStart"/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>bliotece</w:t>
      </w:r>
      <w:proofErr w:type="spellEnd"/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są książki! – zawołała. </w:t>
      </w:r>
    </w:p>
    <w:p w:rsidR="0098179D" w:rsidRPr="0098179D" w:rsidRDefault="0098179D" w:rsidP="009817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Zabiera się je do domu, a potem oddaje. </w:t>
      </w:r>
    </w:p>
    <w:p w:rsidR="0098179D" w:rsidRPr="0098179D" w:rsidRDefault="0098179D" w:rsidP="009817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Ja bym nie oddał – oświadczył Karol. </w:t>
      </w:r>
    </w:p>
    <w:p w:rsidR="0098179D" w:rsidRPr="0098179D" w:rsidRDefault="0098179D" w:rsidP="009817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Jak oddasz, to bierzesz inną. I tak w kółko. Oddajesz i dostajesz, oddajesz i dostajesz… – Za darmo? – upewniła się Zuzia. </w:t>
      </w:r>
    </w:p>
    <w:p w:rsidR="0098179D" w:rsidRPr="0098179D" w:rsidRDefault="0098179D" w:rsidP="009817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Tak, Zuziu. – Pani włączyła się do rozmowy. </w:t>
      </w:r>
    </w:p>
    <w:p w:rsidR="0098179D" w:rsidRPr="0098179D" w:rsidRDefault="0098179D" w:rsidP="009817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Książki z biblioteki pożycza się, nie kupuje. Dzięki temu każdą z nich może przeczytać wiele osób. </w:t>
      </w:r>
    </w:p>
    <w:p w:rsidR="0098179D" w:rsidRPr="0098179D" w:rsidRDefault="0098179D" w:rsidP="009817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O książki trzeba dbać – wygłosiła Basia. </w:t>
      </w:r>
    </w:p>
    <w:p w:rsidR="0098179D" w:rsidRPr="0098179D" w:rsidRDefault="0098179D" w:rsidP="009817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Nie można do nich chować kanapek. Ani czytać w wannie. Tata kiedyś o tym zapomniał i książka wykąpała się razem z nim. Potem powiedział, że trzeba ją będzie odkupić. </w:t>
      </w:r>
    </w:p>
    <w:p w:rsidR="0098179D" w:rsidRPr="0098179D" w:rsidRDefault="0098179D" w:rsidP="009817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W… </w:t>
      </w:r>
      <w:proofErr w:type="spellStart"/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>bi</w:t>
      </w:r>
      <w:proofErr w:type="spellEnd"/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 </w:t>
      </w:r>
      <w:proofErr w:type="spellStart"/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>liotece</w:t>
      </w:r>
      <w:proofErr w:type="spellEnd"/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 jest… cicho – szepnął </w:t>
      </w:r>
      <w:proofErr w:type="spellStart"/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>Titi</w:t>
      </w:r>
      <w:proofErr w:type="spellEnd"/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Wszyscy spojrzeli na niego ze zdziwieniem, bo </w:t>
      </w:r>
      <w:proofErr w:type="spellStart"/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>Titi</w:t>
      </w:r>
      <w:proofErr w:type="spellEnd"/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rzadko coś mówił sam z siebie. Pani skinęła głową. </w:t>
      </w:r>
    </w:p>
    <w:p w:rsidR="0098179D" w:rsidRPr="0098179D" w:rsidRDefault="0098179D" w:rsidP="009817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>– W bibliotekach można pracować i czytać na miejscu. Trzeba zachować ciszę, żeby nie przeszkadzać innym. (…)</w:t>
      </w:r>
    </w:p>
    <w:p w:rsidR="0098179D" w:rsidRDefault="0098179D" w:rsidP="009817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179D" w:rsidRPr="0098179D" w:rsidRDefault="0098179D" w:rsidP="0098179D">
      <w:pPr>
        <w:pStyle w:val="Akapitzlist"/>
        <w:numPr>
          <w:ilvl w:val="0"/>
          <w:numId w:val="1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>Dokąd wybierają się dzieci?</w:t>
      </w:r>
    </w:p>
    <w:p w:rsidR="0098179D" w:rsidRPr="0098179D" w:rsidRDefault="0098179D" w:rsidP="0098179D">
      <w:pPr>
        <w:pStyle w:val="Akapitzlist"/>
        <w:numPr>
          <w:ilvl w:val="0"/>
          <w:numId w:val="1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Co robi się w bibliotece, o czym powiedziała Basia? </w:t>
      </w:r>
    </w:p>
    <w:p w:rsidR="0098179D" w:rsidRPr="0098179D" w:rsidRDefault="0098179D" w:rsidP="0098179D">
      <w:pPr>
        <w:pStyle w:val="Akapitzlist"/>
        <w:numPr>
          <w:ilvl w:val="0"/>
          <w:numId w:val="1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za książki w bibliotece trzeba płacić? </w:t>
      </w:r>
    </w:p>
    <w:p w:rsidR="0098179D" w:rsidRPr="0098179D" w:rsidRDefault="0098179D" w:rsidP="0098179D">
      <w:pPr>
        <w:pStyle w:val="Akapitzlist"/>
        <w:numPr>
          <w:ilvl w:val="0"/>
          <w:numId w:val="1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>W jaki sposób trzeba dbać o książki? J</w:t>
      </w:r>
    </w:p>
    <w:p w:rsidR="0098179D" w:rsidRPr="0098179D" w:rsidRDefault="0098179D" w:rsidP="0098179D">
      <w:pPr>
        <w:pStyle w:val="Akapitzlist"/>
        <w:numPr>
          <w:ilvl w:val="0"/>
          <w:numId w:val="1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</w:t>
      </w: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ak trzeba się zachowywać w bibliotece? Dlaczego? </w:t>
      </w:r>
    </w:p>
    <w:p w:rsidR="0098179D" w:rsidRDefault="0098179D" w:rsidP="0098179D">
      <w:pPr>
        <w:pStyle w:val="Akapitzlist"/>
        <w:numPr>
          <w:ilvl w:val="0"/>
          <w:numId w:val="1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t>Kto z was był kiedyś w bibliotece? Co wam się tam najbardziej podobało?</w:t>
      </w:r>
    </w:p>
    <w:p w:rsidR="0098179D" w:rsidRDefault="0098179D" w:rsidP="0098179D">
      <w:pPr>
        <w:pStyle w:val="Akapitzlist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179D" w:rsidRDefault="0098179D" w:rsidP="0098179D">
      <w:pPr>
        <w:pStyle w:val="Akapitzlist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Lekcja biblioteczna </w:t>
      </w:r>
      <w:r w:rsidRPr="0098179D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Wingdings" w:char="F04A"/>
      </w:r>
    </w:p>
    <w:p w:rsidR="0098179D" w:rsidRDefault="0098179D" w:rsidP="0098179D">
      <w:pPr>
        <w:pStyle w:val="Akapitzlist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179D" w:rsidRDefault="00997540" w:rsidP="0098179D">
      <w:pPr>
        <w:pStyle w:val="Akapitzlist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8" w:history="1">
        <w:r w:rsidR="0098179D" w:rsidRPr="00067398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https://www.youtube.com/watch?v=4fVJ-Qho0rE</w:t>
        </w:r>
      </w:hyperlink>
    </w:p>
    <w:p w:rsidR="0098179D" w:rsidRPr="0098179D" w:rsidRDefault="0098179D" w:rsidP="0098179D">
      <w:pPr>
        <w:pStyle w:val="Akapitzlist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0671" w:rsidRDefault="00640671" w:rsidP="00640671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40671">
        <w:rPr>
          <w:rFonts w:ascii="Times New Roman" w:hAnsi="Times New Roman" w:cs="Times New Roman"/>
          <w:sz w:val="24"/>
          <w:szCs w:val="24"/>
        </w:rPr>
        <w:t>„Bierzemy muchy w paluchy” – zabawa z pokazywaniem.</w:t>
      </w:r>
    </w:p>
    <w:p w:rsidR="00640671" w:rsidRPr="00640671" w:rsidRDefault="00640671" w:rsidP="0064067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40671" w:rsidRPr="00640671" w:rsidRDefault="00640671" w:rsidP="0064067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40671">
        <w:rPr>
          <w:rFonts w:ascii="Times New Roman" w:hAnsi="Times New Roman" w:cs="Times New Roman"/>
          <w:sz w:val="24"/>
          <w:szCs w:val="24"/>
        </w:rPr>
        <w:t>Bierzemy muchy w paluchy (dzieci szczypią powietrze przed sobą)</w:t>
      </w:r>
    </w:p>
    <w:p w:rsidR="00640671" w:rsidRPr="00640671" w:rsidRDefault="00640671" w:rsidP="0064067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40671">
        <w:rPr>
          <w:rFonts w:ascii="Times New Roman" w:hAnsi="Times New Roman" w:cs="Times New Roman"/>
          <w:sz w:val="24"/>
          <w:szCs w:val="24"/>
        </w:rPr>
        <w:t>Robimy z muchy racuchy (dzieci klepią naprzemiennie w dłonie)</w:t>
      </w:r>
    </w:p>
    <w:p w:rsidR="00640671" w:rsidRPr="00640671" w:rsidRDefault="00640671" w:rsidP="0064067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40671">
        <w:rPr>
          <w:rFonts w:ascii="Times New Roman" w:hAnsi="Times New Roman" w:cs="Times New Roman"/>
          <w:sz w:val="24"/>
          <w:szCs w:val="24"/>
        </w:rPr>
        <w:t>Kładziemy muchy na blachy (dzieci otwartymi dłońmi klepią w kolana)</w:t>
      </w:r>
    </w:p>
    <w:p w:rsidR="00640671" w:rsidRPr="00640671" w:rsidRDefault="00640671" w:rsidP="0064067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40671">
        <w:rPr>
          <w:rFonts w:ascii="Times New Roman" w:hAnsi="Times New Roman" w:cs="Times New Roman"/>
          <w:sz w:val="24"/>
          <w:szCs w:val="24"/>
        </w:rPr>
        <w:t>Radochy mamy po pachy ( dzieci wkładają dłonie pod pachy i machają rękami)</w:t>
      </w:r>
    </w:p>
    <w:p w:rsidR="00640671" w:rsidRPr="00640671" w:rsidRDefault="00640671" w:rsidP="0064067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40671" w:rsidRPr="00640671" w:rsidRDefault="00640671" w:rsidP="0064067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6493F" w:rsidRDefault="0098179D" w:rsidP="00265837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 w:rsidRPr="00640671">
        <w:rPr>
          <w:rFonts w:ascii="Times New Roman" w:hAnsi="Times New Roman" w:cs="Times New Roman"/>
          <w:sz w:val="24"/>
          <w:szCs w:val="24"/>
        </w:rPr>
        <w:t>Gdzie postawię tę książkę? – segregowanie;</w:t>
      </w:r>
      <w:r>
        <w:rPr>
          <w:rFonts w:ascii="Times New Roman" w:hAnsi="Times New Roman" w:cs="Times New Roman"/>
        </w:rPr>
        <w:t xml:space="preserve"> praca z KP2.32.</w:t>
      </w:r>
    </w:p>
    <w:p w:rsidR="0098179D" w:rsidRDefault="0098179D" w:rsidP="0098179D">
      <w:pPr>
        <w:pStyle w:val="Akapitzlist"/>
        <w:rPr>
          <w:rFonts w:ascii="Times New Roman" w:hAnsi="Times New Roman" w:cs="Times New Roman"/>
        </w:rPr>
      </w:pPr>
    </w:p>
    <w:p w:rsidR="00272E9D" w:rsidRDefault="00EA3EB6" w:rsidP="00272E9D">
      <w:pPr>
        <w:pStyle w:val="Akapitzlist"/>
        <w:jc w:val="both"/>
        <w:rPr>
          <w:rStyle w:val="Uwydatnienie"/>
          <w:rFonts w:ascii="Times New Roman" w:hAnsi="Times New Roman" w:cs="Times New Roman"/>
          <w:i w:val="0"/>
          <w:sz w:val="24"/>
          <w:szCs w:val="24"/>
        </w:rPr>
      </w:pPr>
      <w:r w:rsidRPr="00EA3EB6">
        <w:rPr>
          <w:rStyle w:val="Uwydatnienie"/>
          <w:rFonts w:ascii="Times New Roman" w:hAnsi="Times New Roman" w:cs="Times New Roman"/>
          <w:i w:val="0"/>
          <w:sz w:val="24"/>
          <w:szCs w:val="24"/>
        </w:rPr>
        <w:lastRenderedPageBreak/>
        <w:t>Wiecie już, że w bibliotece można znaleźć wiele książek, wypożyczyć do domu, a następnie po określonym czasie trzeba je oddać. Jak myślicie, czy książki w bibliotece mają swoje miejsca? Czy są jakoś uporządkowane?</w:t>
      </w:r>
    </w:p>
    <w:p w:rsidR="00272E9D" w:rsidRDefault="00272E9D" w:rsidP="00272E9D">
      <w:pPr>
        <w:pStyle w:val="Akapitzlist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13523" w:rsidRDefault="00813523" w:rsidP="00272E9D">
      <w:pPr>
        <w:pStyle w:val="Akapitzlist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13523" w:rsidRDefault="0008726B" w:rsidP="00272E9D">
      <w:pPr>
        <w:pStyle w:val="Akapitzlist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drawing>
          <wp:inline distT="0" distB="0" distL="0" distR="0">
            <wp:extent cx="4335780" cy="5817870"/>
            <wp:effectExtent l="19050" t="0" r="7620" b="0"/>
            <wp:docPr id="40" name="Obraz 40" descr="C:\Users\Sylwia\Downloads\ksia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ylwia\Downloads\ksiazki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581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523" w:rsidRPr="00272E9D" w:rsidRDefault="00813523" w:rsidP="00272E9D">
      <w:pPr>
        <w:pStyle w:val="Akapitzlist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E6117" w:rsidRDefault="00EE6117" w:rsidP="00EA3EB6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t>Zagadki słowne.</w:t>
      </w:r>
    </w:p>
    <w:p w:rsidR="00EE6117" w:rsidRDefault="00EE6117" w:rsidP="00EE6117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EE6117" w:rsidRDefault="00EE6117" w:rsidP="00EE6117">
      <w:pPr>
        <w:pStyle w:val="Akapitzlist"/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759509" cy="852101"/>
            <wp:effectExtent l="19050" t="0" r="0" b="0"/>
            <wp:docPr id="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885" cy="85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17" w:rsidRDefault="00EE6117" w:rsidP="00EE6117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EE6117" w:rsidRDefault="00EE6117" w:rsidP="00EE6117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EE6117" w:rsidRDefault="00EE6117" w:rsidP="00EE6117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EE6117" w:rsidRDefault="00EE6117" w:rsidP="00EE6117">
      <w:pPr>
        <w:pStyle w:val="Akapitzlist"/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819988" cy="198383"/>
            <wp:effectExtent l="19050" t="0" r="0" b="0"/>
            <wp:docPr id="3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277" cy="19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17" w:rsidRPr="00EE6117" w:rsidRDefault="00EE6117" w:rsidP="00EE6117">
      <w:pPr>
        <w:pStyle w:val="Akapitzlist"/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465345" cy="587829"/>
            <wp:effectExtent l="19050" t="0" r="0" b="0"/>
            <wp:docPr id="3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28" cy="58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17" w:rsidRPr="00EE6117" w:rsidRDefault="00EE6117" w:rsidP="00EE6117">
      <w:pPr>
        <w:pStyle w:val="Akapitzlist"/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053367" cy="1517301"/>
            <wp:effectExtent l="19050" t="0" r="4033" b="0"/>
            <wp:docPr id="4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958" cy="151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17" w:rsidRDefault="00EE6117" w:rsidP="00EE6117">
      <w:pPr>
        <w:pStyle w:val="Akapitzlist"/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402792" cy="951804"/>
            <wp:effectExtent l="19050" t="0" r="6908" b="0"/>
            <wp:docPr id="4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016" cy="95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17" w:rsidRDefault="00EE6117" w:rsidP="00EE6117">
      <w:pPr>
        <w:pStyle w:val="Akapitzlist"/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440383" cy="1195753"/>
            <wp:effectExtent l="19050" t="0" r="7417" b="0"/>
            <wp:docPr id="4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558" cy="119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17" w:rsidRDefault="00EE6117" w:rsidP="00EE6117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EE6117" w:rsidRDefault="00EE6117" w:rsidP="00EE6117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272E9D" w:rsidRDefault="001159CD" w:rsidP="00EA3EB6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t>Mini książeczka – praca plastyczna.</w:t>
      </w:r>
    </w:p>
    <w:p w:rsidR="001159CD" w:rsidRPr="001159CD" w:rsidRDefault="00997540" w:rsidP="001159CD">
      <w:pPr>
        <w:rPr>
          <w:rFonts w:ascii="Times New Roman" w:hAnsi="Times New Roman" w:cs="Times New Roman"/>
          <w:noProof/>
          <w:lang w:eastAsia="pl-PL"/>
        </w:rPr>
      </w:pPr>
      <w:hyperlink r:id="rId66" w:history="1">
        <w:r w:rsidR="001159CD" w:rsidRPr="00067398">
          <w:rPr>
            <w:rStyle w:val="Hipercze"/>
            <w:rFonts w:ascii="Times New Roman" w:hAnsi="Times New Roman" w:cs="Times New Roman"/>
            <w:noProof/>
            <w:lang w:eastAsia="pl-PL"/>
          </w:rPr>
          <w:t>https://www.youtube.com/watch?v=sXR4OxY2TaI</w:t>
        </w:r>
      </w:hyperlink>
    </w:p>
    <w:p w:rsidR="00FE493B" w:rsidRPr="00FE493B" w:rsidRDefault="00EA3EB6" w:rsidP="00FE493B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t xml:space="preserve">Świnka Peppa też była w bibilotece </w:t>
      </w:r>
      <w:r w:rsidRPr="00EA3EB6">
        <w:rPr>
          <w:rFonts w:ascii="Times New Roman" w:hAnsi="Times New Roman" w:cs="Times New Roman"/>
          <w:noProof/>
          <w:lang w:eastAsia="pl-PL"/>
        </w:rPr>
        <w:sym w:font="Wingdings" w:char="F04A"/>
      </w:r>
      <w:r>
        <w:rPr>
          <w:rFonts w:ascii="Times New Roman" w:hAnsi="Times New Roman" w:cs="Times New Roman"/>
          <w:noProof/>
          <w:lang w:eastAsia="pl-PL"/>
        </w:rPr>
        <w:t xml:space="preserve"> - propozycja bajki.</w:t>
      </w:r>
    </w:p>
    <w:p w:rsidR="00EA3EB6" w:rsidRDefault="00EA3EB6" w:rsidP="00EA3EB6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EA3EB6" w:rsidRDefault="00997540" w:rsidP="00EA3EB6">
      <w:pPr>
        <w:pStyle w:val="Akapitzlist"/>
        <w:rPr>
          <w:rFonts w:ascii="Times New Roman" w:hAnsi="Times New Roman" w:cs="Times New Roman"/>
          <w:noProof/>
          <w:lang w:eastAsia="pl-PL"/>
        </w:rPr>
      </w:pPr>
      <w:hyperlink r:id="rId67" w:history="1">
        <w:r w:rsidR="00EA3EB6" w:rsidRPr="00067398">
          <w:rPr>
            <w:rStyle w:val="Hipercze"/>
            <w:rFonts w:ascii="Times New Roman" w:hAnsi="Times New Roman" w:cs="Times New Roman"/>
            <w:noProof/>
            <w:lang w:eastAsia="pl-PL"/>
          </w:rPr>
          <w:t>https://www.youtube.com/watch?v=WuUFckrrLak</w:t>
        </w:r>
      </w:hyperlink>
    </w:p>
    <w:p w:rsidR="0008726B" w:rsidRDefault="0008726B" w:rsidP="00EA3EB6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FE493B" w:rsidRDefault="00FE493B" w:rsidP="00FE493B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t>Karta pracy (propozycja)</w:t>
      </w:r>
    </w:p>
    <w:p w:rsidR="00FE493B" w:rsidRDefault="00FE493B" w:rsidP="00FE493B">
      <w:pPr>
        <w:pStyle w:val="Akapitzlist"/>
        <w:rPr>
          <w:rFonts w:ascii="Times New Roman" w:hAnsi="Times New Roman" w:cs="Times New Roman"/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26948"/>
            <wp:effectExtent l="19050" t="0" r="0" b="0"/>
            <wp:docPr id="37" name="Obraz 37" descr="https://scontent-frt3-1.xx.fbcdn.net/v/t1.15752-9/84665331_178370556724915_3532375958306684928_n.jpg?_nc_cat=107&amp;_nc_sid=b96e70&amp;_nc_ohc=RvS5jEbZkQcAX9edhig&amp;_nc_ht=scontent-frt3-1.xx&amp;oh=b541b1591901b62d75ac9cec03f87fee&amp;oe=5ECDF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frt3-1.xx.fbcdn.net/v/t1.15752-9/84665331_178370556724915_3532375958306684928_n.jpg?_nc_cat=107&amp;_nc_sid=b96e70&amp;_nc_ohc=RvS5jEbZkQcAX9edhig&amp;_nc_ht=scontent-frt3-1.xx&amp;oh=b541b1591901b62d75ac9cec03f87fee&amp;oe=5ECDFD1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93B" w:rsidRDefault="00FE493B" w:rsidP="00EA3EB6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FE493B" w:rsidRDefault="009E6DBD" w:rsidP="009E6DBD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t xml:space="preserve">Zabawa sensoryczna na popołudnie </w:t>
      </w:r>
      <w:r w:rsidRPr="009E6DBD">
        <w:rPr>
          <w:rFonts w:ascii="Times New Roman" w:hAnsi="Times New Roman" w:cs="Times New Roman"/>
          <w:noProof/>
          <w:color w:val="00B050"/>
          <w:sz w:val="52"/>
          <w:szCs w:val="52"/>
          <w:lang w:eastAsia="pl-PL"/>
        </w:rPr>
        <w:sym w:font="Wingdings" w:char="F04A"/>
      </w:r>
      <w:r w:rsidRPr="009E6DBD">
        <w:rPr>
          <w:rFonts w:ascii="Times New Roman" w:hAnsi="Times New Roman" w:cs="Times New Roman"/>
          <w:noProof/>
          <w:color w:val="00B050"/>
          <w:sz w:val="52"/>
          <w:szCs w:val="52"/>
          <w:lang w:eastAsia="pl-PL"/>
        </w:rPr>
        <w:t xml:space="preserve"> </w:t>
      </w:r>
      <w:r w:rsidRPr="009E6DBD">
        <w:rPr>
          <w:rFonts w:ascii="Times New Roman" w:hAnsi="Times New Roman" w:cs="Times New Roman"/>
          <w:noProof/>
          <w:color w:val="00B050"/>
          <w:sz w:val="52"/>
          <w:szCs w:val="52"/>
          <w:lang w:eastAsia="pl-PL"/>
        </w:rPr>
        <w:sym w:font="Wingdings" w:char="F04A"/>
      </w:r>
      <w:r w:rsidRPr="009E6DBD">
        <w:rPr>
          <w:rFonts w:ascii="Times New Roman" w:hAnsi="Times New Roman" w:cs="Times New Roman"/>
          <w:noProof/>
          <w:color w:val="00B050"/>
          <w:sz w:val="52"/>
          <w:szCs w:val="52"/>
          <w:lang w:eastAsia="pl-PL"/>
        </w:rPr>
        <w:t xml:space="preserve"> </w:t>
      </w:r>
      <w:r w:rsidRPr="009E6DBD">
        <w:rPr>
          <w:rFonts w:ascii="Times New Roman" w:hAnsi="Times New Roman" w:cs="Times New Roman"/>
          <w:noProof/>
          <w:color w:val="00B050"/>
          <w:sz w:val="52"/>
          <w:szCs w:val="52"/>
          <w:lang w:eastAsia="pl-PL"/>
        </w:rPr>
        <w:sym w:font="Wingdings" w:char="F04A"/>
      </w:r>
    </w:p>
    <w:p w:rsidR="009E6DBD" w:rsidRDefault="009E6DBD" w:rsidP="009E6DBD">
      <w:pPr>
        <w:pStyle w:val="NormalnyWeb"/>
        <w:ind w:left="360"/>
      </w:pPr>
      <w:r>
        <w:lastRenderedPageBreak/>
        <w:t>Mieszamy:</w:t>
      </w:r>
    </w:p>
    <w:p w:rsidR="009E6DBD" w:rsidRDefault="009E6DBD" w:rsidP="009E6DBD">
      <w:pPr>
        <w:pStyle w:val="NormalnyWeb"/>
        <w:ind w:left="357"/>
        <w:contextualSpacing/>
      </w:pPr>
      <w:r>
        <w:t>łyżki kleju szkolnego w płynie</w:t>
      </w:r>
    </w:p>
    <w:p w:rsidR="009E6DBD" w:rsidRDefault="009E6DBD" w:rsidP="009E6DBD">
      <w:pPr>
        <w:pStyle w:val="NormalnyWeb"/>
        <w:ind w:left="357"/>
        <w:contextualSpacing/>
      </w:pPr>
      <w:r>
        <w:t>4 łyżki żelu do prania</w:t>
      </w:r>
    </w:p>
    <w:p w:rsidR="009E6DBD" w:rsidRDefault="009E6DBD" w:rsidP="009E6DBD">
      <w:pPr>
        <w:pStyle w:val="NormalnyWeb"/>
        <w:ind w:left="357"/>
        <w:contextualSpacing/>
        <w:jc w:val="both"/>
      </w:pPr>
      <w:r>
        <w:t xml:space="preserve">Następnie dodajemy pianki do golenia. Kładziemy powstałą substancje na blacie lub talerzyku, przy pomocy słomki dziecko dmucha w masę i powstają  balony. Efekt można zobaczyć tutaj: </w:t>
      </w:r>
    </w:p>
    <w:p w:rsidR="009E6DBD" w:rsidRDefault="00997540" w:rsidP="009E6DBD">
      <w:pPr>
        <w:pStyle w:val="NormalnyWeb"/>
        <w:ind w:left="357"/>
        <w:contextualSpacing/>
      </w:pPr>
      <w:hyperlink r:id="rId69" w:history="1">
        <w:r w:rsidR="009E6DBD" w:rsidRPr="00067398">
          <w:rPr>
            <w:rStyle w:val="Hipercze"/>
          </w:rPr>
          <w:t>https://www.youtube.com/watch?time_continue=130&amp;v=yfbOkfm-i18&amp;feature=emb_logo</w:t>
        </w:r>
      </w:hyperlink>
    </w:p>
    <w:p w:rsidR="009E6DBD" w:rsidRDefault="009E6DBD" w:rsidP="009E6DBD">
      <w:pPr>
        <w:pStyle w:val="NormalnyWeb"/>
        <w:ind w:left="357"/>
        <w:contextualSpacing/>
      </w:pPr>
    </w:p>
    <w:p w:rsidR="009E6DBD" w:rsidRDefault="009E6DBD" w:rsidP="009E6DBD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FE493B" w:rsidRDefault="00FE493B" w:rsidP="00EA3EB6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FE493B" w:rsidRDefault="00FE493B" w:rsidP="00EA3EB6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EA3EB6" w:rsidRDefault="00FE493B" w:rsidP="00EA3EB6">
      <w:pPr>
        <w:pStyle w:val="Akapitzlist"/>
        <w:rPr>
          <w:rFonts w:ascii="Times New Roman" w:hAnsi="Times New Roman" w:cs="Times New Roman"/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593218"/>
            <wp:effectExtent l="19050" t="0" r="0" b="0"/>
            <wp:docPr id="29" name="Obraz 31" descr="https://scontent-frx5-1.xx.fbcdn.net/v/t1.15752-9/95491622_4240157156002007_4135400696788811776_n.jpg?_nc_cat=105&amp;_nc_sid=b96e70&amp;_nc_ohc=stAe1nZbuZ0AX802Jr0&amp;_nc_ht=scontent-frx5-1.xx&amp;oh=3ec535ac3870432bb62cf3955e7419fc&amp;oe=5ECE2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frx5-1.xx.fbcdn.net/v/t1.15752-9/95491622_4240157156002007_4135400696788811776_n.jpg?_nc_cat=105&amp;_nc_sid=b96e70&amp;_nc_ohc=stAe1nZbuZ0AX802Jr0&amp;_nc_ht=scontent-frx5-1.xx&amp;oh=3ec535ac3870432bb62cf3955e7419fc&amp;oe=5ECE2F8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93B" w:rsidRPr="00EA3EB6" w:rsidRDefault="00FE493B" w:rsidP="00EA3EB6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3B380B" w:rsidRDefault="003B380B" w:rsidP="00BB6D7C">
      <w:pPr>
        <w:rPr>
          <w:rFonts w:ascii="Times New Roman" w:hAnsi="Times New Roman" w:cs="Times New Roman"/>
        </w:rPr>
      </w:pPr>
    </w:p>
    <w:p w:rsidR="003B380B" w:rsidRPr="009E6DBD" w:rsidRDefault="00FE493B" w:rsidP="009E6DBD">
      <w:pPr>
        <w:jc w:val="right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FE493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Bardzo dziękuję za współpracę </w:t>
      </w:r>
      <w:r w:rsidRPr="00FE493B">
        <w:rPr>
          <w:rFonts w:ascii="Times New Roman" w:hAnsi="Times New Roman" w:cs="Times New Roman"/>
          <w:b/>
          <w:color w:val="00B0F0"/>
          <w:sz w:val="24"/>
          <w:szCs w:val="24"/>
        </w:rPr>
        <w:sym w:font="Wingdings" w:char="F04A"/>
      </w:r>
    </w:p>
    <w:p w:rsidR="003B380B" w:rsidRPr="00BB6D7C" w:rsidRDefault="003B380B" w:rsidP="00BB6D7C">
      <w:pPr>
        <w:rPr>
          <w:rFonts w:ascii="Times New Roman" w:hAnsi="Times New Roman" w:cs="Times New Roman"/>
        </w:rPr>
      </w:pPr>
    </w:p>
    <w:p w:rsidR="00486A54" w:rsidRPr="00BB6D7C" w:rsidRDefault="00486A54" w:rsidP="00BB6D7C">
      <w:pPr>
        <w:rPr>
          <w:rFonts w:ascii="Times New Roman" w:hAnsi="Times New Roman" w:cs="Times New Roman"/>
        </w:rPr>
      </w:pPr>
    </w:p>
    <w:sectPr w:rsidR="00486A54" w:rsidRPr="00BB6D7C" w:rsidSect="00BB6D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66CEC"/>
    <w:multiLevelType w:val="multilevel"/>
    <w:tmpl w:val="1D603622"/>
    <w:lvl w:ilvl="0">
      <w:start w:val="1"/>
      <w:numFmt w:val="decimal"/>
      <w:lvlText w:val="%1.......*"/>
      <w:lvlJc w:val="left"/>
      <w:pPr>
        <w:ind w:left="1800" w:hanging="1800"/>
      </w:pPr>
      <w:rPr>
        <w:rFonts w:hint="default"/>
        <w:sz w:val="24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4.%5.%6.%7.%8.%9."/>
      <w:lvlJc w:val="left"/>
      <w:pPr>
        <w:ind w:left="1440" w:hanging="1440"/>
      </w:pPr>
      <w:rPr>
        <w:rFonts w:hint="default"/>
        <w:sz w:val="24"/>
      </w:rPr>
    </w:lvl>
  </w:abstractNum>
  <w:abstractNum w:abstractNumId="1">
    <w:nsid w:val="1FEE31AE"/>
    <w:multiLevelType w:val="hybridMultilevel"/>
    <w:tmpl w:val="924E59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927B95"/>
    <w:multiLevelType w:val="hybridMultilevel"/>
    <w:tmpl w:val="6CFEC8BA"/>
    <w:lvl w:ilvl="0" w:tplc="10249E9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EE1765"/>
    <w:multiLevelType w:val="hybridMultilevel"/>
    <w:tmpl w:val="862A7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123461"/>
    <w:multiLevelType w:val="multilevel"/>
    <w:tmpl w:val="7AC67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3A2C34"/>
    <w:multiLevelType w:val="hybridMultilevel"/>
    <w:tmpl w:val="DA20BAA2"/>
    <w:lvl w:ilvl="0" w:tplc="10D4E7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904A27"/>
    <w:multiLevelType w:val="hybridMultilevel"/>
    <w:tmpl w:val="924E59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D06DA2"/>
    <w:multiLevelType w:val="hybridMultilevel"/>
    <w:tmpl w:val="4118BF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226BE"/>
    <w:multiLevelType w:val="multilevel"/>
    <w:tmpl w:val="1F8E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071C64"/>
    <w:multiLevelType w:val="hybridMultilevel"/>
    <w:tmpl w:val="D1B250A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B4816A4"/>
    <w:multiLevelType w:val="hybridMultilevel"/>
    <w:tmpl w:val="4B1E30EA"/>
    <w:lvl w:ilvl="0" w:tplc="027C8E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4887B4E"/>
    <w:multiLevelType w:val="hybridMultilevel"/>
    <w:tmpl w:val="B4C8F568"/>
    <w:lvl w:ilvl="0" w:tplc="2CD2FAE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3D6E80"/>
    <w:multiLevelType w:val="multilevel"/>
    <w:tmpl w:val="F86A9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9B0F97"/>
    <w:multiLevelType w:val="hybridMultilevel"/>
    <w:tmpl w:val="863E85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8"/>
  </w:num>
  <w:num w:numId="5">
    <w:abstractNumId w:val="0"/>
  </w:num>
  <w:num w:numId="6">
    <w:abstractNumId w:val="3"/>
  </w:num>
  <w:num w:numId="7">
    <w:abstractNumId w:val="1"/>
  </w:num>
  <w:num w:numId="8">
    <w:abstractNumId w:val="6"/>
  </w:num>
  <w:num w:numId="9">
    <w:abstractNumId w:val="5"/>
  </w:num>
  <w:num w:numId="10">
    <w:abstractNumId w:val="7"/>
  </w:num>
  <w:num w:numId="11">
    <w:abstractNumId w:val="9"/>
  </w:num>
  <w:num w:numId="12">
    <w:abstractNumId w:val="4"/>
  </w:num>
  <w:num w:numId="13">
    <w:abstractNumId w:val="1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B380B"/>
    <w:rsid w:val="00015FF8"/>
    <w:rsid w:val="0006493F"/>
    <w:rsid w:val="0008726B"/>
    <w:rsid w:val="000D284F"/>
    <w:rsid w:val="00112273"/>
    <w:rsid w:val="001159CD"/>
    <w:rsid w:val="001670DD"/>
    <w:rsid w:val="00233703"/>
    <w:rsid w:val="00237194"/>
    <w:rsid w:val="00265837"/>
    <w:rsid w:val="00272E9D"/>
    <w:rsid w:val="002E4720"/>
    <w:rsid w:val="003A65F9"/>
    <w:rsid w:val="003B380B"/>
    <w:rsid w:val="00461958"/>
    <w:rsid w:val="00486A54"/>
    <w:rsid w:val="00506341"/>
    <w:rsid w:val="00592829"/>
    <w:rsid w:val="00640671"/>
    <w:rsid w:val="006556C7"/>
    <w:rsid w:val="0070597F"/>
    <w:rsid w:val="007C00AC"/>
    <w:rsid w:val="007D716C"/>
    <w:rsid w:val="00813523"/>
    <w:rsid w:val="0098179D"/>
    <w:rsid w:val="00997540"/>
    <w:rsid w:val="009E6DBD"/>
    <w:rsid w:val="00A215DC"/>
    <w:rsid w:val="00AD148F"/>
    <w:rsid w:val="00AF1CB3"/>
    <w:rsid w:val="00B91E3C"/>
    <w:rsid w:val="00BB6D7C"/>
    <w:rsid w:val="00DE2883"/>
    <w:rsid w:val="00E63D0E"/>
    <w:rsid w:val="00EA3EB6"/>
    <w:rsid w:val="00EE6117"/>
    <w:rsid w:val="00F9592B"/>
    <w:rsid w:val="00FB0428"/>
    <w:rsid w:val="00FE4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380B"/>
  </w:style>
  <w:style w:type="paragraph" w:styleId="Nagwek1">
    <w:name w:val="heading 1"/>
    <w:basedOn w:val="Normalny"/>
    <w:next w:val="Normalny"/>
    <w:link w:val="Nagwek1Znak"/>
    <w:uiPriority w:val="9"/>
    <w:qFormat/>
    <w:rsid w:val="003B38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3B38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B38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3B380B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3B3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B380B"/>
    <w:rPr>
      <w:b/>
      <w:bCs/>
    </w:rPr>
  </w:style>
  <w:style w:type="paragraph" w:customStyle="1" w:styleId="Default">
    <w:name w:val="Default"/>
    <w:rsid w:val="003B38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B380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3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380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15FF8"/>
    <w:pPr>
      <w:ind w:left="720"/>
      <w:contextualSpacing/>
    </w:pPr>
  </w:style>
  <w:style w:type="paragraph" w:styleId="Nagwek">
    <w:name w:val="header"/>
    <w:basedOn w:val="Normalny"/>
    <w:link w:val="NagwekZnak"/>
    <w:semiHidden/>
    <w:rsid w:val="001670D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semiHidden/>
    <w:rsid w:val="001670D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A3EB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5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v=7VtNN0pTQFI" TargetMode="External"/><Relationship Id="rId39" Type="http://schemas.openxmlformats.org/officeDocument/2006/relationships/hyperlink" Target="http://audio-bajki.pl/-" TargetMode="External"/><Relationship Id="rId21" Type="http://schemas.openxmlformats.org/officeDocument/2006/relationships/hyperlink" Target="https://www.youtube.com/watch?v=Ep2bb4M7llc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hyperlink" Target="https://www.youtube.com/watch?v=3DcBDXw5YuE" TargetMode="External"/><Relationship Id="rId55" Type="http://schemas.openxmlformats.org/officeDocument/2006/relationships/image" Target="media/image33.jpeg"/><Relationship Id="rId63" Type="http://schemas.openxmlformats.org/officeDocument/2006/relationships/image" Target="media/image39.png"/><Relationship Id="rId68" Type="http://schemas.openxmlformats.org/officeDocument/2006/relationships/image" Target="media/image42.jpeg"/><Relationship Id="rId7" Type="http://schemas.openxmlformats.org/officeDocument/2006/relationships/hyperlink" Target="https://www.youtube.com/watch?v=omZpdfPgiA8&amp;feature=youtu.be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q4LxW6QX7I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youtube.com/watch?v=TaYR4YBqkJI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1.jpeg"/><Relationship Id="rId58" Type="http://schemas.openxmlformats.org/officeDocument/2006/relationships/hyperlink" Target="https://www.youtube.com/watch?v=4fVJ-Qho0rE" TargetMode="External"/><Relationship Id="rId66" Type="http://schemas.openxmlformats.org/officeDocument/2006/relationships/hyperlink" Target="https://www.youtube.com/watch?v=sXR4OxY2TaI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www.youtube.com/watch?v=z_Qjzkd92Y4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hyperlink" Target="https://www.youtube.com/watch?v=ozI7YcVASgo" TargetMode="External"/><Relationship Id="rId57" Type="http://schemas.openxmlformats.org/officeDocument/2006/relationships/image" Target="media/image34.jpeg"/><Relationship Id="rId61" Type="http://schemas.openxmlformats.org/officeDocument/2006/relationships/image" Target="media/image37.png"/><Relationship Id="rId10" Type="http://schemas.openxmlformats.org/officeDocument/2006/relationships/hyperlink" Target="https://www.youtube.com/watch?v=Sl7d6RvqTWM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4.jpeg"/><Relationship Id="rId44" Type="http://schemas.openxmlformats.org/officeDocument/2006/relationships/image" Target="media/image25.jpeg"/><Relationship Id="rId52" Type="http://schemas.openxmlformats.org/officeDocument/2006/relationships/image" Target="media/image30.jpeg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8128iS8o0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wnJFiwa5a8U" TargetMode="External"/><Relationship Id="rId27" Type="http://schemas.openxmlformats.org/officeDocument/2006/relationships/hyperlink" Target="https://www.youtube.com/watch?v=5dHmwZRQ0FI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4.jpeg"/><Relationship Id="rId48" Type="http://schemas.openxmlformats.org/officeDocument/2006/relationships/hyperlink" Target="https://www.youtube.com/watch?v=k7AsdUIXR4s" TargetMode="External"/><Relationship Id="rId56" Type="http://schemas.openxmlformats.org/officeDocument/2006/relationships/hyperlink" Target="https://www.youtube.com/watch?v=UvA7Fk44JFw" TargetMode="External"/><Relationship Id="rId64" Type="http://schemas.openxmlformats.org/officeDocument/2006/relationships/image" Target="media/image40.png"/><Relationship Id="rId69" Type="http://schemas.openxmlformats.org/officeDocument/2006/relationships/hyperlink" Target="https://www.youtube.com/watch?time_continue=130&amp;v=yfbOkfm-i18&amp;feature=emb_logo" TargetMode="External"/><Relationship Id="rId8" Type="http://schemas.openxmlformats.org/officeDocument/2006/relationships/hyperlink" Target="https://www.youtube.com/watch?v=jc-OfE8YI_4" TargetMode="External"/><Relationship Id="rId51" Type="http://schemas.openxmlformats.org/officeDocument/2006/relationships/image" Target="media/image29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s://www.youtube.com/watch?v=wnJFiwa5a8U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s://kubus.pl/audiobooki/" TargetMode="External"/><Relationship Id="rId46" Type="http://schemas.openxmlformats.org/officeDocument/2006/relationships/image" Target="media/image27.jpeg"/><Relationship Id="rId59" Type="http://schemas.openxmlformats.org/officeDocument/2006/relationships/image" Target="media/image35.png"/><Relationship Id="rId67" Type="http://schemas.openxmlformats.org/officeDocument/2006/relationships/hyperlink" Target="https://www.youtube.com/watch?v=WuUFckrrLak" TargetMode="External"/><Relationship Id="rId20" Type="http://schemas.openxmlformats.org/officeDocument/2006/relationships/hyperlink" Target="https://www.youtube.com/watch?v=S5TFdKc6TB4" TargetMode="External"/><Relationship Id="rId41" Type="http://schemas.openxmlformats.org/officeDocument/2006/relationships/image" Target="media/image22.jpeg"/><Relationship Id="rId54" Type="http://schemas.openxmlformats.org/officeDocument/2006/relationships/image" Target="media/image32.gif"/><Relationship Id="rId62" Type="http://schemas.openxmlformats.org/officeDocument/2006/relationships/image" Target="media/image38.png"/><Relationship Id="rId70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1817</Words>
  <Characters>10908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Sylwia</dc:creator>
  <cp:lastModifiedBy>Sylwia</cp:lastModifiedBy>
  <cp:revision>25</cp:revision>
  <dcterms:created xsi:type="dcterms:W3CDTF">2020-04-27T18:56:00Z</dcterms:created>
  <dcterms:modified xsi:type="dcterms:W3CDTF">2020-05-01T18:14:00Z</dcterms:modified>
</cp:coreProperties>
</file>