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3539" w:rsidRDefault="002B3539" w:rsidP="002B3539">
      <w:pPr>
        <w:pStyle w:val="NormalnyWeb"/>
        <w:rPr>
          <w:rStyle w:val="Pogrubienie"/>
          <w:rFonts w:ascii="Arial Black" w:hAnsi="Arial Black"/>
          <w:color w:val="FF0000"/>
          <w:sz w:val="40"/>
          <w:szCs w:val="40"/>
        </w:rPr>
      </w:pPr>
      <w:r>
        <w:rPr>
          <w:rStyle w:val="Pogrubienie"/>
          <w:rFonts w:ascii="Arial Black" w:hAnsi="Arial Black"/>
          <w:color w:val="FF0000"/>
          <w:sz w:val="40"/>
          <w:szCs w:val="40"/>
        </w:rPr>
        <w:t>Scenariusze zajęć  „Słoneczka”  27.04.2020 – 30.04.2020</w:t>
      </w:r>
    </w:p>
    <w:p w:rsidR="00436DD3" w:rsidRDefault="00436DD3" w:rsidP="002B3539">
      <w:pPr>
        <w:pStyle w:val="NormalnyWeb"/>
        <w:rPr>
          <w:rStyle w:val="Pogrubienie"/>
          <w:rFonts w:ascii="Arial Black" w:hAnsi="Arial Black"/>
          <w:color w:val="FF0000"/>
        </w:rPr>
      </w:pPr>
      <w:r>
        <w:rPr>
          <w:rStyle w:val="Pogrubienie"/>
          <w:rFonts w:ascii="Arial Black" w:hAnsi="Arial Black"/>
          <w:color w:val="FF0000"/>
        </w:rPr>
        <w:t>Drodzy Rodzice!</w:t>
      </w:r>
    </w:p>
    <w:p w:rsidR="00436DD3" w:rsidRDefault="00436DD3" w:rsidP="002B3539">
      <w:pPr>
        <w:pStyle w:val="NormalnyWeb"/>
        <w:rPr>
          <w:rStyle w:val="Pogrubienie"/>
          <w:rFonts w:ascii="Arial Black" w:hAnsi="Arial Black"/>
          <w:color w:val="0070C0"/>
        </w:rPr>
      </w:pPr>
      <w:r>
        <w:rPr>
          <w:rStyle w:val="Pogrubienie"/>
          <w:rFonts w:ascii="Arial Black" w:hAnsi="Arial Black"/>
          <w:color w:val="0070C0"/>
        </w:rPr>
        <w:t xml:space="preserve">W bieżącym tygodniu będziemy odkrywać tajemnice książek – dowiemy się, jak powstaje papier i skąd się biorą książki, co </w:t>
      </w:r>
      <w:r w:rsidR="00AF6A9B">
        <w:rPr>
          <w:rStyle w:val="Pogrubienie"/>
          <w:rFonts w:ascii="Arial Black" w:hAnsi="Arial Black"/>
          <w:color w:val="0070C0"/>
        </w:rPr>
        <w:t>to są księgarnia i biblioteka. D</w:t>
      </w:r>
      <w:r>
        <w:rPr>
          <w:rStyle w:val="Pogrubienie"/>
          <w:rFonts w:ascii="Arial Black" w:hAnsi="Arial Black"/>
          <w:color w:val="0070C0"/>
        </w:rPr>
        <w:t>zieci będą opowiadać o swoich ulubionych książkach. Poznamy recykling w praktyce, robiąc papier z niepotrzebnej makulatury. Wzbogacimy język dzieci o nowe zawody, związane z tworzeniem książek (grafik, redaktor, drukarz).</w:t>
      </w:r>
      <w:r w:rsidR="00AF6A9B">
        <w:rPr>
          <w:rStyle w:val="Pogrubienie"/>
          <w:rFonts w:ascii="Arial Black" w:hAnsi="Arial Black"/>
          <w:color w:val="0070C0"/>
        </w:rPr>
        <w:t xml:space="preserve"> Będziemy zachęcać dzieci do opowiadania wysłuchanej bajki. Będziemy się uczyć zasad zachowania w księgarni i bibliotece, zachęcimy do wypożyczania książek i czytania dzieciom.</w:t>
      </w:r>
    </w:p>
    <w:p w:rsidR="00AF6A9B" w:rsidRDefault="00AF6A9B" w:rsidP="002B3539">
      <w:pPr>
        <w:pStyle w:val="NormalnyWeb"/>
        <w:rPr>
          <w:rStyle w:val="Pogrubienie"/>
          <w:rFonts w:ascii="Arial Black" w:hAnsi="Arial Black"/>
          <w:color w:val="0070C0"/>
        </w:rPr>
      </w:pPr>
      <w:r>
        <w:rPr>
          <w:rStyle w:val="Pogrubienie"/>
          <w:rFonts w:ascii="Arial Black" w:hAnsi="Arial Black"/>
          <w:color w:val="0070C0"/>
        </w:rPr>
        <w:t>Nadal ćwiczymy w trakcie zabaw: dni tygodnia, pory roku, nazwy miesięcy, uczymy rozróżniania strony lewej i prawej, znajomości swojego adresu zamieszkania, jak nazywają się wszyscy członkowie rodziny. Ćwiczymy umiejętność wyodrębniania pierwszej głoski w różnych prostych nazwach, dokonujemy syntezy sylabowej, dzielimy na głoski (bez dodawania głoski y do spółgłosek). Zwracamy uwagę na prawidłowy chwyt kredki (trzy palce).</w:t>
      </w:r>
    </w:p>
    <w:p w:rsidR="00AF6A9B" w:rsidRPr="00831901" w:rsidRDefault="00831901" w:rsidP="002B3539">
      <w:pPr>
        <w:pStyle w:val="NormalnyWeb"/>
        <w:rPr>
          <w:rStyle w:val="Pogrubienie"/>
          <w:rFonts w:ascii="Arial Black" w:hAnsi="Arial Black"/>
          <w:color w:val="FF0000"/>
          <w:sz w:val="32"/>
          <w:szCs w:val="32"/>
        </w:rPr>
      </w:pPr>
      <w:r w:rsidRPr="00831901">
        <w:rPr>
          <w:rStyle w:val="Pogrubienie"/>
          <w:rFonts w:ascii="Arial Black" w:hAnsi="Arial Black"/>
          <w:color w:val="FF0000"/>
          <w:sz w:val="32"/>
          <w:szCs w:val="32"/>
        </w:rPr>
        <w:t>27.04.2020 Poniedziałek</w:t>
      </w:r>
    </w:p>
    <w:p w:rsidR="00831901" w:rsidRDefault="00831901" w:rsidP="002B3539">
      <w:pPr>
        <w:pStyle w:val="NormalnyWeb"/>
        <w:rPr>
          <w:rStyle w:val="Pogrubienie"/>
          <w:rFonts w:ascii="Arial Black" w:hAnsi="Arial Black"/>
          <w:color w:val="FF0000"/>
          <w:sz w:val="32"/>
          <w:szCs w:val="32"/>
        </w:rPr>
      </w:pPr>
      <w:r w:rsidRPr="00831901">
        <w:rPr>
          <w:rStyle w:val="Pogrubienie"/>
          <w:rFonts w:ascii="Arial Black" w:hAnsi="Arial Black"/>
          <w:color w:val="FF0000"/>
          <w:sz w:val="32"/>
          <w:szCs w:val="32"/>
        </w:rPr>
        <w:t>Temat dnia: „Jakie książki lubimy</w:t>
      </w:r>
      <w:r w:rsidR="00203111">
        <w:rPr>
          <w:rStyle w:val="Pogrubienie"/>
          <w:rFonts w:ascii="Arial Black" w:hAnsi="Arial Black"/>
          <w:color w:val="FF0000"/>
          <w:sz w:val="32"/>
          <w:szCs w:val="32"/>
        </w:rPr>
        <w:t>”</w:t>
      </w:r>
    </w:p>
    <w:p w:rsidR="002C1195" w:rsidRPr="002C1195" w:rsidRDefault="002C1195" w:rsidP="002B3539">
      <w:pPr>
        <w:pStyle w:val="NormalnyWeb"/>
        <w:rPr>
          <w:rStyle w:val="Pogrubienie"/>
          <w:rFonts w:ascii="Arial Black" w:hAnsi="Arial Black"/>
          <w:color w:val="00B050"/>
        </w:rPr>
      </w:pPr>
      <w:r w:rsidRPr="002C1195">
        <w:rPr>
          <w:rStyle w:val="Pogrubienie"/>
          <w:rFonts w:ascii="Arial Black" w:hAnsi="Arial Black"/>
          <w:color w:val="00B050"/>
        </w:rPr>
        <w:t>1. „Rytmiczna rozgrzewka”</w:t>
      </w:r>
    </w:p>
    <w:p w:rsidR="002C1195" w:rsidRPr="002C1195" w:rsidRDefault="0082111D" w:rsidP="002B3539">
      <w:pPr>
        <w:pStyle w:val="NormalnyWeb"/>
        <w:rPr>
          <w:rStyle w:val="Pogrubienie"/>
          <w:rFonts w:ascii="Arial Black" w:hAnsi="Arial Black"/>
          <w:color w:val="FF0000"/>
        </w:rPr>
      </w:pPr>
      <w:hyperlink r:id="rId5" w:history="1">
        <w:r w:rsidR="002C1195" w:rsidRPr="002C1195">
          <w:rPr>
            <w:rStyle w:val="Hipercze"/>
            <w:rFonts w:ascii="Arial Black" w:hAnsi="Arial Black"/>
          </w:rPr>
          <w:t>https://www.youtube.com/watch?v=Zg7pCZOtMXo&amp;t=40s</w:t>
        </w:r>
      </w:hyperlink>
    </w:p>
    <w:p w:rsidR="002C1195" w:rsidRDefault="00F2622A" w:rsidP="002B3539">
      <w:pPr>
        <w:pStyle w:val="NormalnyWeb"/>
        <w:rPr>
          <w:rStyle w:val="Pogrubienie"/>
          <w:rFonts w:ascii="Arial Black" w:hAnsi="Arial Black"/>
          <w:b w:val="0"/>
          <w:color w:val="00B050"/>
        </w:rPr>
      </w:pPr>
      <w:r>
        <w:rPr>
          <w:rStyle w:val="Pogrubienie"/>
          <w:rFonts w:ascii="Arial Black" w:hAnsi="Arial Black"/>
          <w:b w:val="0"/>
          <w:color w:val="00B050"/>
        </w:rPr>
        <w:t>2. Zagadki tematyczne związane z tematem – rozwijanie logicznego myślenia, koncentracji uwagi.</w:t>
      </w:r>
    </w:p>
    <w:p w:rsidR="009562E3" w:rsidRDefault="009562E3" w:rsidP="002B3539">
      <w:pPr>
        <w:pStyle w:val="NormalnyWeb"/>
        <w:rPr>
          <w:rStyle w:val="Pogrubienie"/>
          <w:rFonts w:ascii="Arial Black" w:hAnsi="Arial Black"/>
          <w:b w:val="0"/>
          <w:color w:val="00B050"/>
        </w:rPr>
      </w:pPr>
      <w:r w:rsidRPr="009562E3">
        <w:rPr>
          <w:rStyle w:val="Pogrubienie"/>
          <w:rFonts w:ascii="Arial Black" w:hAnsi="Arial Black"/>
          <w:b w:val="0"/>
          <w:noProof/>
          <w:color w:val="00B050"/>
        </w:rPr>
        <w:drawing>
          <wp:inline distT="0" distB="0" distL="0" distR="0">
            <wp:extent cx="2621280" cy="1760220"/>
            <wp:effectExtent l="19050" t="0" r="7620" b="0"/>
            <wp:docPr id="2" name="Obraz 13" descr="dbamy o książki - Przedszkouczek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bamy o książki - Przedszkouczek.pl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76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22A" w:rsidRPr="009562E3" w:rsidRDefault="00AC0EC7" w:rsidP="002B3539">
      <w:pPr>
        <w:pStyle w:val="NormalnyWeb"/>
        <w:rPr>
          <w:rStyle w:val="Pogrubienie"/>
          <w:rFonts w:ascii="Arial Black" w:hAnsi="Arial Black"/>
          <w:b w:val="0"/>
          <w:color w:val="00B050"/>
        </w:rPr>
      </w:pPr>
      <w:r>
        <w:rPr>
          <w:rFonts w:ascii="Arial Black" w:hAnsi="Arial Black"/>
          <w:bCs/>
          <w:noProof/>
          <w:color w:val="0070C0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3238500</wp:posOffset>
            </wp:positionH>
            <wp:positionV relativeFrom="paragraph">
              <wp:posOffset>60325</wp:posOffset>
            </wp:positionV>
            <wp:extent cx="1604010" cy="1760220"/>
            <wp:effectExtent l="19050" t="0" r="0" b="0"/>
            <wp:wrapNone/>
            <wp:docPr id="6" name="Obraz 7" descr="Een blad papier | MAW blo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en blad papier | MAW blogt...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5595" r="5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010" cy="176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t>Gdy chcesz stworzyć obrazek nowy,</w:t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br/>
        <w:t>taki piękny kolorowy.</w:t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br/>
        <w:t>Będzie Ci potrzebna ona,</w:t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br/>
        <w:t>najlepsza będzie biała,</w:t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br/>
        <w:t>ale może być i czerwona.</w:t>
      </w:r>
    </w:p>
    <w:p w:rsidR="00F2622A" w:rsidRPr="009562E3" w:rsidRDefault="008A42ED" w:rsidP="002B3539">
      <w:pPr>
        <w:pStyle w:val="NormalnyWeb"/>
        <w:rPr>
          <w:rStyle w:val="Pogrubienie"/>
          <w:rFonts w:ascii="Arial Black" w:hAnsi="Arial Black"/>
          <w:b w:val="0"/>
          <w:color w:val="0070C0"/>
        </w:rPr>
      </w:pPr>
      <w:r>
        <w:rPr>
          <w:rFonts w:ascii="Arial Black" w:hAnsi="Arial Black"/>
          <w:bCs/>
          <w:noProof/>
          <w:color w:val="0070C0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2926080</wp:posOffset>
            </wp:positionH>
            <wp:positionV relativeFrom="paragraph">
              <wp:posOffset>819785</wp:posOffset>
            </wp:positionV>
            <wp:extent cx="1573530" cy="1249680"/>
            <wp:effectExtent l="19050" t="0" r="7620" b="0"/>
            <wp:wrapNone/>
            <wp:docPr id="3" name="Obraz 1" descr="8.ksiazka – Kurier Kol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8.ksiazka – Kurier Kolski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124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t>Na niej namalujesz lub narysujesz,</w:t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br/>
        <w:t>co tylko chcesz,</w:t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br/>
        <w:t xml:space="preserve">a potem możesz wyciąć </w:t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br/>
        <w:t>każdą narysowaną rzecz. (kartka papieru)</w:t>
      </w:r>
    </w:p>
    <w:p w:rsidR="00F2622A" w:rsidRPr="009562E3" w:rsidRDefault="008A42ED" w:rsidP="002B3539">
      <w:pPr>
        <w:pStyle w:val="NormalnyWeb"/>
        <w:rPr>
          <w:rStyle w:val="Pogrubienie"/>
          <w:rFonts w:ascii="Arial Black" w:hAnsi="Arial Black"/>
          <w:b w:val="0"/>
          <w:color w:val="0070C0"/>
        </w:rPr>
      </w:pPr>
      <w:r>
        <w:rPr>
          <w:rFonts w:ascii="Arial Black" w:hAnsi="Arial Black"/>
          <w:bCs/>
          <w:noProof/>
          <w:color w:val="0070C0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3893820</wp:posOffset>
            </wp:positionH>
            <wp:positionV relativeFrom="paragraph">
              <wp:posOffset>1077595</wp:posOffset>
            </wp:positionV>
            <wp:extent cx="1413510" cy="1866900"/>
            <wp:effectExtent l="19050" t="0" r="0" b="0"/>
            <wp:wrapNone/>
            <wp:docPr id="5" name="Obraz 4" descr="Brzydkie kaczątko - audiobook - mp3 - Hans Christian Anderse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rzydkie kaczątko - audiobook - mp3 - Hans Christian Andersen ...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t>Czyta ją mama, czyta i tata</w:t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br/>
        <w:t>często w obrazki jest bogata.</w:t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br/>
        <w:t>Dużo liter na każdej stronie,</w:t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br/>
        <w:t>są historie o królu na tronie.</w:t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br/>
        <w:t>Są też wiersze rymowane</w:t>
      </w:r>
      <w:r w:rsidR="00F2622A" w:rsidRPr="009562E3">
        <w:rPr>
          <w:rStyle w:val="Pogrubienie"/>
          <w:rFonts w:ascii="Arial Black" w:hAnsi="Arial Black"/>
          <w:b w:val="0"/>
          <w:color w:val="0070C0"/>
        </w:rPr>
        <w:br/>
        <w:t>najlepiej, gdy przez babcię czytane. (książka)</w:t>
      </w:r>
    </w:p>
    <w:p w:rsidR="00F2622A" w:rsidRPr="009562E3" w:rsidRDefault="00F2622A" w:rsidP="002B3539">
      <w:pPr>
        <w:pStyle w:val="NormalnyWeb"/>
        <w:rPr>
          <w:rStyle w:val="Pogrubienie"/>
          <w:rFonts w:ascii="Arial Black" w:hAnsi="Arial Black"/>
          <w:b w:val="0"/>
          <w:color w:val="0070C0"/>
        </w:rPr>
      </w:pPr>
      <w:r w:rsidRPr="009562E3">
        <w:rPr>
          <w:rStyle w:val="Pogrubienie"/>
          <w:rFonts w:ascii="Arial Black" w:hAnsi="Arial Black"/>
          <w:b w:val="0"/>
          <w:color w:val="0070C0"/>
        </w:rPr>
        <w:t>Zanim zaczniesz czytać książkę,</w:t>
      </w:r>
      <w:r w:rsidRPr="009562E3">
        <w:rPr>
          <w:rStyle w:val="Pogrubienie"/>
          <w:rFonts w:ascii="Arial Black" w:hAnsi="Arial Black"/>
          <w:b w:val="0"/>
          <w:color w:val="0070C0"/>
        </w:rPr>
        <w:br/>
        <w:t>najpierw, gdy ją bierzesz w rączkę,</w:t>
      </w:r>
      <w:r w:rsidRPr="009562E3">
        <w:rPr>
          <w:rStyle w:val="Pogrubienie"/>
          <w:rFonts w:ascii="Arial Black" w:hAnsi="Arial Black"/>
          <w:b w:val="0"/>
          <w:color w:val="0070C0"/>
        </w:rPr>
        <w:br/>
        <w:t>patrzysz, co jest z tyłu</w:t>
      </w:r>
      <w:r w:rsidR="009562E3" w:rsidRPr="009562E3">
        <w:rPr>
          <w:rStyle w:val="Pogrubienie"/>
          <w:rFonts w:ascii="Arial Black" w:hAnsi="Arial Black"/>
          <w:b w:val="0"/>
          <w:color w:val="0070C0"/>
        </w:rPr>
        <w:t>, co jest z przodu,</w:t>
      </w:r>
      <w:r w:rsidR="009562E3" w:rsidRPr="009562E3">
        <w:rPr>
          <w:rStyle w:val="Pogrubienie"/>
          <w:rFonts w:ascii="Arial Black" w:hAnsi="Arial Black"/>
          <w:b w:val="0"/>
          <w:color w:val="0070C0"/>
        </w:rPr>
        <w:br/>
        <w:t>czy jest tam rysunek samochodu?</w:t>
      </w:r>
      <w:r w:rsidR="009562E3" w:rsidRPr="009562E3">
        <w:rPr>
          <w:rStyle w:val="Pogrubienie"/>
          <w:rFonts w:ascii="Arial Black" w:hAnsi="Arial Black"/>
          <w:b w:val="0"/>
          <w:color w:val="0070C0"/>
        </w:rPr>
        <w:br/>
        <w:t>Jest i tak co przedstawia niedźwiadka,</w:t>
      </w:r>
      <w:r w:rsidR="009562E3" w:rsidRPr="009562E3">
        <w:rPr>
          <w:rStyle w:val="Pogrubienie"/>
          <w:rFonts w:ascii="Arial Black" w:hAnsi="Arial Black"/>
          <w:b w:val="0"/>
          <w:color w:val="0070C0"/>
        </w:rPr>
        <w:br/>
        <w:t>to właśnie jest ……(okładka)</w:t>
      </w:r>
    </w:p>
    <w:p w:rsidR="00B75976" w:rsidRPr="008A42ED" w:rsidRDefault="00B75976" w:rsidP="002B3539">
      <w:pPr>
        <w:pStyle w:val="NormalnyWeb"/>
        <w:rPr>
          <w:rStyle w:val="Pogrubienie"/>
          <w:rFonts w:ascii="Arial Black" w:hAnsi="Arial Black"/>
          <w:b w:val="0"/>
          <w:color w:val="00B050"/>
        </w:rPr>
      </w:pPr>
    </w:p>
    <w:p w:rsidR="00EF5815" w:rsidRPr="000B5CE4" w:rsidRDefault="008A42ED" w:rsidP="002B3539">
      <w:pPr>
        <w:pStyle w:val="NormalnyWeb"/>
        <w:rPr>
          <w:rFonts w:ascii="Arial Black" w:hAnsi="Arial Black"/>
          <w:color w:val="00B050"/>
        </w:rPr>
      </w:pPr>
      <w:r w:rsidRPr="000B5CE4">
        <w:rPr>
          <w:rFonts w:ascii="Arial Black" w:hAnsi="Arial Black"/>
          <w:color w:val="00B050"/>
        </w:rPr>
        <w:t xml:space="preserve"> </w:t>
      </w:r>
      <w:r w:rsidR="00AC0EC7" w:rsidRPr="000B5CE4">
        <w:rPr>
          <w:rFonts w:ascii="Arial Black" w:hAnsi="Arial Black"/>
          <w:color w:val="00B050"/>
        </w:rPr>
        <w:t>3.</w:t>
      </w:r>
      <w:r w:rsidR="000B5CE4" w:rsidRPr="000B5CE4">
        <w:rPr>
          <w:rFonts w:ascii="Arial Black" w:hAnsi="Arial Black"/>
          <w:color w:val="00B050"/>
        </w:rPr>
        <w:t xml:space="preserve"> Krótkie ćwiczenia gimnastyczne – rozwijanie sprawności ruchowej, orientacji w schemacie własnego ciała</w:t>
      </w:r>
      <w:r w:rsidR="000B5CE4">
        <w:rPr>
          <w:rFonts w:ascii="Arial Black" w:hAnsi="Arial Black"/>
          <w:color w:val="00B050"/>
        </w:rPr>
        <w:t>. Zabawa wspólnie z rodzicem.</w:t>
      </w:r>
    </w:p>
    <w:p w:rsidR="000B5CE4" w:rsidRPr="00AE5749" w:rsidRDefault="000B5CE4" w:rsidP="000B5CE4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0B5CE4">
        <w:rPr>
          <w:rFonts w:ascii="Arial Black" w:eastAsia="Times New Roman" w:hAnsi="Arial Black" w:cs="Times New Roman"/>
          <w:b/>
          <w:bCs/>
          <w:color w:val="0070C0"/>
          <w:sz w:val="24"/>
          <w:szCs w:val="24"/>
          <w:lang w:eastAsia="pl-PL"/>
        </w:rPr>
        <w:t>Zabawa i maszerowanie</w:t>
      </w:r>
    </w:p>
    <w:p w:rsidR="000B5CE4" w:rsidRPr="00AE5749" w:rsidRDefault="000B5CE4" w:rsidP="000B5CE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Dziecko maszeruje między leżącymi w rozsypce klockami.</w:t>
      </w:r>
    </w:p>
    <w:p w:rsidR="000B5CE4" w:rsidRPr="00AE5749" w:rsidRDefault="000B5CE4" w:rsidP="000B5CE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  przodem i tyłem.</w:t>
      </w:r>
    </w:p>
    <w:p w:rsidR="000B5CE4" w:rsidRPr="00AE5749" w:rsidRDefault="000B5CE4" w:rsidP="000B5CE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 ze wspięciem na palce.</w:t>
      </w:r>
    </w:p>
    <w:p w:rsidR="000B5CE4" w:rsidRPr="00AE5749" w:rsidRDefault="000B5CE4" w:rsidP="000B5CE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Maszeruje, a na sygnał „hop” zmienia kierunek. </w:t>
      </w:r>
    </w:p>
    <w:p w:rsidR="000B5CE4" w:rsidRPr="00AE5749" w:rsidRDefault="000B5CE4" w:rsidP="000B5CE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 raz głośno, raz cicho.</w:t>
      </w:r>
    </w:p>
    <w:p w:rsidR="000B5CE4" w:rsidRPr="00AE5749" w:rsidRDefault="000B5CE4" w:rsidP="000B5CE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 krokiem dostawnym w przód, w tył, na boki.</w:t>
      </w:r>
    </w:p>
    <w:p w:rsidR="000B5CE4" w:rsidRPr="00AE5749" w:rsidRDefault="000B5CE4" w:rsidP="000B5CE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 z jednoczesnym klaskaniem.</w:t>
      </w:r>
    </w:p>
    <w:p w:rsidR="000B5CE4" w:rsidRPr="00AE5749" w:rsidRDefault="000B5CE4" w:rsidP="000B5CE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 ze wspięciem na palce i na piętach.</w:t>
      </w:r>
    </w:p>
    <w:p w:rsidR="000B5CE4" w:rsidRPr="00AE5749" w:rsidRDefault="000B5CE4" w:rsidP="000B5CE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Biega w miejscu, tyłem, między klockami.</w:t>
      </w:r>
    </w:p>
    <w:p w:rsidR="000B5CE4" w:rsidRPr="000B5CE4" w:rsidRDefault="000B5CE4" w:rsidP="002B3539">
      <w:pPr>
        <w:numPr>
          <w:ilvl w:val="0"/>
          <w:numId w:val="1"/>
        </w:numPr>
        <w:spacing w:before="100" w:beforeAutospacing="1" w:after="100" w:afterAutospacing="1" w:line="240" w:lineRule="auto"/>
        <w:rPr>
          <w:rStyle w:val="Pogrubienie"/>
          <w:rFonts w:ascii="Arial Black" w:eastAsia="Times New Roman" w:hAnsi="Arial Black" w:cs="Times New Roman"/>
          <w:b w:val="0"/>
          <w:bCs w:val="0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Biega z wymachem nóg do tyłu.</w:t>
      </w:r>
    </w:p>
    <w:p w:rsidR="00AF6A9B" w:rsidRDefault="00AF6A9B" w:rsidP="002B3539">
      <w:pPr>
        <w:pStyle w:val="NormalnyWeb"/>
        <w:rPr>
          <w:rStyle w:val="Pogrubienie"/>
          <w:rFonts w:ascii="Arial Black" w:hAnsi="Arial Black"/>
          <w:color w:val="0070C0"/>
        </w:rPr>
      </w:pPr>
    </w:p>
    <w:p w:rsidR="00C04C7E" w:rsidRPr="00C04C7E" w:rsidRDefault="000B5CE4" w:rsidP="002B3539">
      <w:pPr>
        <w:pStyle w:val="NormalnyWeb"/>
        <w:rPr>
          <w:rStyle w:val="Pogrubienie"/>
          <w:rFonts w:ascii="Arial Black" w:hAnsi="Arial Black"/>
          <w:color w:val="0070C0"/>
        </w:rPr>
      </w:pPr>
      <w:r w:rsidRPr="0056712A">
        <w:rPr>
          <w:rStyle w:val="Pogrubienie"/>
          <w:rFonts w:ascii="Arial Black" w:hAnsi="Arial Black"/>
          <w:color w:val="00B050"/>
        </w:rPr>
        <w:lastRenderedPageBreak/>
        <w:t>4. „Jakie książki lubimy</w:t>
      </w:r>
      <w:r w:rsidR="0056712A" w:rsidRPr="0056712A">
        <w:rPr>
          <w:rStyle w:val="Pogrubienie"/>
          <w:rFonts w:ascii="Arial Black" w:hAnsi="Arial Black"/>
          <w:color w:val="00B050"/>
        </w:rPr>
        <w:t>?” – rozmowa na temat literatury dziecięcej na podstawie doświadczeń dziecka i książek znajdujących się w domu. Kształtowanie umiejętności wypowiadania się na temat ulubionej książki. Zwrócenie uwagi na poszanowanie książek.</w:t>
      </w:r>
      <w:r w:rsidR="00C04C7E">
        <w:rPr>
          <w:rStyle w:val="Pogrubienie"/>
          <w:rFonts w:ascii="Arial Black" w:hAnsi="Arial Black"/>
          <w:color w:val="00B050"/>
        </w:rPr>
        <w:br/>
      </w:r>
      <w:r w:rsidR="00C04C7E">
        <w:rPr>
          <w:rStyle w:val="Pogrubienie"/>
          <w:rFonts w:ascii="Arial Black" w:hAnsi="Arial Black"/>
          <w:color w:val="00B050"/>
        </w:rPr>
        <w:br/>
      </w:r>
      <w:r w:rsidR="00C04C7E" w:rsidRPr="00C04C7E">
        <w:rPr>
          <w:rStyle w:val="Pogrubienie"/>
          <w:rFonts w:ascii="Arial Black" w:hAnsi="Arial Black"/>
          <w:color w:val="0070C0"/>
        </w:rPr>
        <w:t>Rodzic gromadzi książki znajdujące się w domu. Tłumaczy, że książki mogą zawierać krótkie opowiadania (pokazuje taką książkę), opowiadać długą historię (pokazuje taką książkę) lub mogą być napisane wierszem (pokaz). Dziecko wypowiada się, jakie książki lubi najbardziej. Opowiada o swojej ulubionej książce, jej bohaterach.</w:t>
      </w:r>
    </w:p>
    <w:p w:rsidR="002B3539" w:rsidRDefault="002B3539" w:rsidP="002B3539">
      <w:pPr>
        <w:pStyle w:val="NormalnyWeb"/>
        <w:rPr>
          <w:rStyle w:val="Pogrubienie"/>
          <w:rFonts w:ascii="Arial Black" w:hAnsi="Arial Black"/>
          <w:color w:val="FF0000"/>
        </w:rPr>
      </w:pPr>
      <w:r>
        <w:rPr>
          <w:noProof/>
        </w:rPr>
        <w:drawing>
          <wp:inline distT="0" distB="0" distL="0" distR="0">
            <wp:extent cx="5760720" cy="3753196"/>
            <wp:effectExtent l="19050" t="0" r="0" b="0"/>
            <wp:docPr id="1" name="Obraz 1" descr="JAK POWSTAJE KSIĄŻKA - DZIECI STARSZE - Wtorek 31.03.2020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AK POWSTAJE KSIĄŻKA - DZIECI STARSZE - Wtorek 31.03.2020 ...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53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B32" w:rsidRPr="00663B32" w:rsidRDefault="00C04C7E" w:rsidP="00663B32">
      <w:pPr>
        <w:pStyle w:val="Nagwek3"/>
        <w:rPr>
          <w:rFonts w:ascii="Arial Black" w:hAnsi="Arial Black"/>
          <w:color w:val="00B050"/>
        </w:rPr>
      </w:pPr>
      <w:r w:rsidRPr="00663B32">
        <w:rPr>
          <w:rStyle w:val="Pogrubienie"/>
          <w:rFonts w:ascii="Arial Black" w:hAnsi="Arial Black"/>
          <w:color w:val="00B050"/>
        </w:rPr>
        <w:t xml:space="preserve">5. </w:t>
      </w:r>
      <w:r w:rsidR="00663B32" w:rsidRPr="00663B32">
        <w:rPr>
          <w:rFonts w:ascii="Arial Black" w:hAnsi="Arial Black"/>
          <w:color w:val="00B050"/>
        </w:rPr>
        <w:t xml:space="preserve">"Mole książkowe" Dominika Niemiec </w:t>
      </w:r>
    </w:p>
    <w:tbl>
      <w:tblPr>
        <w:tblW w:w="0" w:type="auto"/>
        <w:tblCellSpacing w:w="0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811"/>
      </w:tblGrid>
      <w:tr w:rsidR="00663B32" w:rsidRPr="00663B32" w:rsidTr="00663B32">
        <w:trPr>
          <w:tblCellSpacing w:w="0" w:type="dxa"/>
        </w:trPr>
        <w:tc>
          <w:tcPr>
            <w:tcW w:w="0" w:type="auto"/>
            <w:vAlign w:val="center"/>
            <w:hideMark/>
          </w:tcPr>
          <w:p w:rsidR="00663B32" w:rsidRDefault="00663B32" w:rsidP="00663B32">
            <w:pPr>
              <w:spacing w:after="0" w:line="240" w:lineRule="auto"/>
              <w:divId w:val="1926257837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</w:pPr>
            <w:r w:rsidRPr="00663B3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t>Otwieram książkę, jedna chwila</w:t>
            </w:r>
            <w:r w:rsidRPr="00663B3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I już jestem w innym świecie.</w:t>
            </w:r>
            <w:r w:rsidRPr="00663B3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W wyobraźni staję się piękną królewną</w:t>
            </w:r>
            <w:r w:rsidRPr="00663B3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Lub pszczółką skrytą w kwiatków bukiecie.</w:t>
            </w:r>
            <w:r w:rsidRPr="00663B3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Każda książka roztacza przede mną</w:t>
            </w:r>
            <w:r w:rsidRPr="00663B3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Świat niezwykły, wspaniały.</w:t>
            </w:r>
            <w:r w:rsidRPr="00663B3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Z zachwytem pochłaniam każde słowo, zdanie,</w:t>
            </w:r>
            <w:r w:rsidRPr="00663B3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Rozdział od deski do deski… czyli c</w:t>
            </w:r>
            <w:r w:rsidR="004C15EC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t>a</w:t>
            </w:r>
            <w:r w:rsidRPr="00663B3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t>ły.</w:t>
            </w:r>
            <w:r w:rsidRPr="00663B3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 xml:space="preserve">Rodzice doskonale rozumieją </w:t>
            </w:r>
            <w:r w:rsidRPr="00663B3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Mój zachwyt nad książkami,</w:t>
            </w:r>
            <w:r w:rsidRPr="00663B3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Bo tak jak ja są zwyczajnie</w:t>
            </w:r>
            <w:r w:rsidRPr="00663B3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Książkowymi molami!</w:t>
            </w:r>
          </w:p>
          <w:p w:rsidR="004C15EC" w:rsidRDefault="004C15EC" w:rsidP="00663B32">
            <w:pPr>
              <w:spacing w:after="0" w:line="240" w:lineRule="auto"/>
              <w:divId w:val="1926257837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</w:pPr>
          </w:p>
          <w:p w:rsidR="004C15EC" w:rsidRDefault="004C15EC" w:rsidP="00663B32">
            <w:pPr>
              <w:spacing w:after="0" w:line="240" w:lineRule="auto"/>
              <w:divId w:val="1926257837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t>Rodzic rozmawia z dzieckiem na temat wiersza:</w:t>
            </w:r>
          </w:p>
          <w:p w:rsidR="004C15EC" w:rsidRDefault="004C15EC" w:rsidP="00663B32">
            <w:pPr>
              <w:spacing w:after="0" w:line="240" w:lineRule="auto"/>
              <w:divId w:val="1926257837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lastRenderedPageBreak/>
              <w:t>- O jakim przedmiocie był wiersz?</w:t>
            </w:r>
          </w:p>
          <w:p w:rsidR="004C15EC" w:rsidRDefault="004C15EC" w:rsidP="00663B32">
            <w:pPr>
              <w:spacing w:after="0" w:line="240" w:lineRule="auto"/>
              <w:divId w:val="1926257837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t>- W kogo zamienia się dziewczynka, gdy czyta książki?</w:t>
            </w:r>
          </w:p>
          <w:p w:rsidR="004C15EC" w:rsidRDefault="004C15EC" w:rsidP="00663B32">
            <w:pPr>
              <w:spacing w:after="0" w:line="240" w:lineRule="auto"/>
              <w:divId w:val="1926257837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t>- Co to znaczy czuć zachwyt?</w:t>
            </w:r>
          </w:p>
          <w:p w:rsidR="004C15EC" w:rsidRDefault="004C15EC" w:rsidP="00663B32">
            <w:pPr>
              <w:spacing w:after="0" w:line="240" w:lineRule="auto"/>
              <w:divId w:val="1926257837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t>- Co to znaczy „przeczytać coś od deski do deski”?</w:t>
            </w:r>
          </w:p>
          <w:p w:rsidR="004C15EC" w:rsidRDefault="004C15EC" w:rsidP="00663B32">
            <w:pPr>
              <w:spacing w:after="0" w:line="240" w:lineRule="auto"/>
              <w:divId w:val="1926257837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t>- Kto to jest „mol książkowy”?</w:t>
            </w:r>
          </w:p>
          <w:p w:rsidR="004C15EC" w:rsidRDefault="004C15EC" w:rsidP="00663B32">
            <w:pPr>
              <w:spacing w:after="0" w:line="240" w:lineRule="auto"/>
              <w:divId w:val="1926257837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t>- Czy lubisz oglądać i słuchać czytanych książek?</w:t>
            </w:r>
          </w:p>
          <w:p w:rsidR="004C15EC" w:rsidRDefault="004C15EC" w:rsidP="00663B32">
            <w:pPr>
              <w:spacing w:after="0" w:line="240" w:lineRule="auto"/>
              <w:divId w:val="1926257837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</w:pPr>
          </w:p>
          <w:p w:rsidR="004C15EC" w:rsidRPr="004C15EC" w:rsidRDefault="004C15EC" w:rsidP="00663B32">
            <w:pPr>
              <w:spacing w:after="0" w:line="240" w:lineRule="auto"/>
              <w:divId w:val="1926257837"/>
              <w:rPr>
                <w:rFonts w:ascii="Arial Black" w:eastAsia="Times New Roman" w:hAnsi="Arial Black" w:cs="Times New Roman"/>
                <w:b/>
                <w:color w:val="00B050"/>
                <w:sz w:val="24"/>
                <w:szCs w:val="24"/>
                <w:lang w:eastAsia="pl-PL"/>
              </w:rPr>
            </w:pPr>
            <w:r w:rsidRPr="004C15EC">
              <w:rPr>
                <w:rFonts w:ascii="Arial Black" w:eastAsia="Times New Roman" w:hAnsi="Arial Black" w:cs="Times New Roman"/>
                <w:b/>
                <w:color w:val="00B050"/>
                <w:sz w:val="24"/>
                <w:szCs w:val="24"/>
                <w:lang w:eastAsia="pl-PL"/>
              </w:rPr>
              <w:t>6. Ćwiczenie z książką emocji – wyrabianie zachwytu, emocjonalnego stosunku do książek.</w:t>
            </w:r>
            <w:r>
              <w:rPr>
                <w:rFonts w:ascii="Arial Black" w:eastAsia="Times New Roman" w:hAnsi="Arial Black" w:cs="Times New Roman"/>
                <w:b/>
                <w:color w:val="00B050"/>
                <w:sz w:val="24"/>
                <w:szCs w:val="24"/>
                <w:lang w:eastAsia="pl-PL"/>
              </w:rPr>
              <w:t xml:space="preserve"> Dziecko układa historyjkę obrazkową pasującą do treści wiersza</w:t>
            </w:r>
            <w:r w:rsidR="00091891">
              <w:rPr>
                <w:rFonts w:ascii="Arial Black" w:eastAsia="Times New Roman" w:hAnsi="Arial Black" w:cs="Times New Roman"/>
                <w:b/>
                <w:color w:val="00B050"/>
                <w:sz w:val="24"/>
                <w:szCs w:val="24"/>
                <w:lang w:eastAsia="pl-PL"/>
              </w:rPr>
              <w:t>. Opowiada co się po kolei wydarzyło. Zachęcamy dziecko do wypowiedzi: „Ta książka mnie zachwyca, bo….”</w:t>
            </w:r>
          </w:p>
          <w:p w:rsidR="004C15EC" w:rsidRPr="00663B32" w:rsidRDefault="004C15EC" w:rsidP="00663B32">
            <w:pPr>
              <w:spacing w:after="0" w:line="240" w:lineRule="auto"/>
              <w:divId w:val="1926257837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</w:pPr>
          </w:p>
        </w:tc>
      </w:tr>
    </w:tbl>
    <w:p w:rsidR="00C04C7E" w:rsidRDefault="004C15EC" w:rsidP="002B3539">
      <w:pPr>
        <w:pStyle w:val="NormalnyWeb"/>
        <w:rPr>
          <w:rStyle w:val="Pogrubienie"/>
          <w:rFonts w:ascii="Arial Black" w:hAnsi="Arial Black"/>
          <w:color w:val="FF0000"/>
        </w:rPr>
      </w:pPr>
      <w:r>
        <w:rPr>
          <w:rFonts w:ascii="Arial Black" w:hAnsi="Arial Black"/>
          <w:b/>
          <w:bCs/>
          <w:noProof/>
          <w:color w:val="FF0000"/>
        </w:rPr>
        <w:lastRenderedPageBreak/>
        <w:drawing>
          <wp:inline distT="0" distB="0" distL="0" distR="0">
            <wp:extent cx="5162550" cy="6507480"/>
            <wp:effectExtent l="19050" t="0" r="0" b="0"/>
            <wp:docPr id="8" name="Obraz 10" descr="C:\Users\RGO\Desktop\25.03.Środa\historyjka_obrazkow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GO\Desktop\25.03.Środa\historyjka_obrazkowa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5240" t="9091" r="16669" b="26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830" cy="6509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60D" w:rsidRPr="00C04DCC" w:rsidRDefault="0001460D" w:rsidP="0001460D">
      <w:pPr>
        <w:pStyle w:val="Nagwek1"/>
        <w:rPr>
          <w:rFonts w:ascii="Arial Black" w:hAnsi="Arial Black"/>
          <w:color w:val="00B050"/>
          <w:sz w:val="24"/>
          <w:szCs w:val="24"/>
        </w:rPr>
      </w:pPr>
      <w:r w:rsidRPr="00C04DCC">
        <w:rPr>
          <w:rStyle w:val="Pogrubienie"/>
          <w:rFonts w:ascii="Arial Black" w:hAnsi="Arial Black"/>
          <w:color w:val="00B050"/>
          <w:sz w:val="24"/>
          <w:szCs w:val="24"/>
        </w:rPr>
        <w:lastRenderedPageBreak/>
        <w:t>7.</w:t>
      </w:r>
      <w:r w:rsidRPr="00C04DCC">
        <w:rPr>
          <w:rFonts w:ascii="Arial Black" w:hAnsi="Arial Black"/>
          <w:color w:val="00B050"/>
          <w:sz w:val="24"/>
          <w:szCs w:val="24"/>
        </w:rPr>
        <w:t xml:space="preserve"> "Książki, kto książki czyta" (piosenka na bazie muzycznej utworu "</w:t>
      </w:r>
      <w:proofErr w:type="spellStart"/>
      <w:r w:rsidRPr="00C04DCC">
        <w:rPr>
          <w:rFonts w:ascii="Arial Black" w:hAnsi="Arial Black"/>
          <w:color w:val="00B050"/>
          <w:sz w:val="24"/>
          <w:szCs w:val="24"/>
        </w:rPr>
        <w:t>Bałkanica</w:t>
      </w:r>
      <w:proofErr w:type="spellEnd"/>
      <w:r w:rsidRPr="00C04DCC">
        <w:rPr>
          <w:rFonts w:ascii="Arial Black" w:hAnsi="Arial Black"/>
          <w:color w:val="00B050"/>
          <w:sz w:val="24"/>
          <w:szCs w:val="24"/>
        </w:rPr>
        <w:t>" zespołu PIERSI)</w:t>
      </w:r>
    </w:p>
    <w:p w:rsidR="0001460D" w:rsidRDefault="0082111D" w:rsidP="002B3539">
      <w:pPr>
        <w:pStyle w:val="NormalnyWeb"/>
        <w:rPr>
          <w:rStyle w:val="Pogrubienie"/>
          <w:rFonts w:ascii="Arial Black" w:hAnsi="Arial Black"/>
          <w:color w:val="FF0000"/>
        </w:rPr>
      </w:pPr>
      <w:hyperlink r:id="rId12" w:history="1">
        <w:r w:rsidR="00C04DCC" w:rsidRPr="00D90E18">
          <w:rPr>
            <w:rStyle w:val="Hipercze"/>
            <w:rFonts w:ascii="Arial Black" w:hAnsi="Arial Black"/>
          </w:rPr>
          <w:t>https://www.youtube.com/watch?v=HH9yMctug4c</w:t>
        </w:r>
      </w:hyperlink>
    </w:p>
    <w:p w:rsidR="00C04DCC" w:rsidRDefault="000A13AF" w:rsidP="002B3539">
      <w:pPr>
        <w:pStyle w:val="NormalnyWeb"/>
        <w:rPr>
          <w:rStyle w:val="Pogrubienie"/>
          <w:rFonts w:ascii="Arial Black" w:hAnsi="Arial Black"/>
          <w:color w:val="FF0000"/>
        </w:rPr>
      </w:pPr>
      <w:r>
        <w:rPr>
          <w:rStyle w:val="Pogrubienie"/>
          <w:rFonts w:ascii="Arial Black" w:hAnsi="Arial Black"/>
          <w:color w:val="FF0000"/>
        </w:rPr>
        <w:t>8.Wybrane postacie z bajek -  Prace plastyczne, propozycje</w:t>
      </w:r>
      <w:r w:rsidR="001F606F">
        <w:rPr>
          <w:rStyle w:val="Pogrubienie"/>
          <w:rFonts w:ascii="Arial Black" w:hAnsi="Arial Black"/>
          <w:color w:val="FF0000"/>
        </w:rPr>
        <w:t xml:space="preserve"> do wyboru</w:t>
      </w:r>
    </w:p>
    <w:p w:rsidR="000A13AF" w:rsidRDefault="000A13AF" w:rsidP="002B3539">
      <w:pPr>
        <w:pStyle w:val="NormalnyWeb"/>
      </w:pPr>
      <w:r>
        <w:rPr>
          <w:noProof/>
        </w:rPr>
        <w:drawing>
          <wp:inline distT="0" distB="0" distL="0" distR="0">
            <wp:extent cx="2967990" cy="4175760"/>
            <wp:effectExtent l="19050" t="0" r="3810" b="0"/>
            <wp:docPr id="11" name="Obraz 11" descr="Baśnie - Prace plastyczne dla dzie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aśnie - Prace plastyczne dla dzieci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417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A13AF">
        <w:t xml:space="preserve"> </w:t>
      </w:r>
      <w:r>
        <w:rPr>
          <w:noProof/>
        </w:rPr>
        <w:drawing>
          <wp:inline distT="0" distB="0" distL="0" distR="0">
            <wp:extent cx="3086725" cy="4175760"/>
            <wp:effectExtent l="19050" t="0" r="0" b="0"/>
            <wp:docPr id="14" name="Obraz 14" descr="Foto 1 - Konkurs Plastyczny „Moja ulubiona postać bajkowa” - 69602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oto 1 - Konkurs Plastyczny „Moja ulubiona postać bajkowa” - 69602 ...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281" cy="4188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3AF" w:rsidRDefault="000A13AF" w:rsidP="002B3539">
      <w:pPr>
        <w:pStyle w:val="NormalnyWeb"/>
        <w:rPr>
          <w:noProof/>
        </w:rPr>
      </w:pPr>
      <w:r>
        <w:rPr>
          <w:noProof/>
        </w:rPr>
        <w:drawing>
          <wp:inline distT="0" distB="0" distL="0" distR="0">
            <wp:extent cx="2919328" cy="3284220"/>
            <wp:effectExtent l="19050" t="0" r="0" b="0"/>
            <wp:docPr id="17" name="Obraz 17" descr="Foto 19 - Konkurs Plastyczny „Moja ulubiona postać bajkowa” - 11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oto 19 - Konkurs Plastyczny „Moja ulubiona postać bajkowa” - 11 ...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10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70" cy="328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A13AF">
        <w:t xml:space="preserve"> </w:t>
      </w:r>
      <w:r w:rsidR="001471BE">
        <w:rPr>
          <w:noProof/>
        </w:rPr>
        <w:t xml:space="preserve">        </w:t>
      </w:r>
      <w:r>
        <w:rPr>
          <w:noProof/>
        </w:rPr>
        <w:drawing>
          <wp:inline distT="0" distB="0" distL="0" distR="0">
            <wp:extent cx="2815590" cy="3283852"/>
            <wp:effectExtent l="19050" t="0" r="3810" b="0"/>
            <wp:docPr id="9" name="Obraz 20" descr="Moja ulubiona postać bajko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oja ulubiona postać bajkowa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4764" t="13841" r="13533" b="11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878" cy="3284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06F" w:rsidRDefault="001F606F" w:rsidP="002B3539">
      <w:pPr>
        <w:pStyle w:val="NormalnyWeb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871210" cy="4518660"/>
            <wp:effectExtent l="19050" t="0" r="0" b="0"/>
            <wp:docPr id="23" name="Obraz 23" descr="Bawimy się w teat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Bawimy się w teatr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451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06F" w:rsidRDefault="001F606F" w:rsidP="002B3539">
      <w:pPr>
        <w:pStyle w:val="NormalnyWeb"/>
        <w:rPr>
          <w:noProof/>
        </w:rPr>
      </w:pPr>
      <w:r>
        <w:rPr>
          <w:noProof/>
        </w:rPr>
        <w:drawing>
          <wp:inline distT="0" distB="0" distL="0" distR="0">
            <wp:extent cx="6210935" cy="4014748"/>
            <wp:effectExtent l="19050" t="0" r="0" b="0"/>
            <wp:docPr id="26" name="Obraz 26" descr="Tworzymy kukiełki w Domu Matki i Dziecka • Diecezjalna Fundacj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Tworzymy kukiełki w Domu Matki i Dziecka • Diecezjalna Fundacja ...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014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06F" w:rsidRDefault="001F606F" w:rsidP="00E711A4">
      <w:pPr>
        <w:pStyle w:val="NormalnyWeb"/>
        <w:rPr>
          <w:rStyle w:val="Pogrubienie"/>
          <w:rFonts w:ascii="Arial Black" w:hAnsi="Arial Black"/>
          <w:color w:val="00B050"/>
        </w:rPr>
      </w:pPr>
    </w:p>
    <w:p w:rsidR="00E711A4" w:rsidRPr="00E711A4" w:rsidRDefault="00E711A4" w:rsidP="00E711A4">
      <w:pPr>
        <w:pStyle w:val="NormalnyWeb"/>
        <w:rPr>
          <w:rFonts w:ascii="Arial Black" w:hAnsi="Arial Black"/>
          <w:color w:val="00B050"/>
        </w:rPr>
      </w:pPr>
      <w:r>
        <w:rPr>
          <w:rStyle w:val="Pogrubienie"/>
          <w:rFonts w:ascii="Arial Black" w:hAnsi="Arial Black"/>
          <w:color w:val="00B050"/>
        </w:rPr>
        <w:lastRenderedPageBreak/>
        <w:t>9.</w:t>
      </w:r>
      <w:r w:rsidRPr="00E711A4">
        <w:rPr>
          <w:rStyle w:val="Pogrubienie"/>
          <w:rFonts w:ascii="Arial Black" w:hAnsi="Arial Black"/>
          <w:color w:val="00B050"/>
        </w:rPr>
        <w:t>Ćwiczenie graficzne: polega na rysowaniu obiema rękami symetrycznie:</w:t>
      </w:r>
    </w:p>
    <w:p w:rsidR="00E711A4" w:rsidRDefault="00E711A4" w:rsidP="00E711A4">
      <w:pPr>
        <w:pStyle w:val="NormalnyWeb"/>
        <w:rPr>
          <w:rFonts w:ascii="Arial Black" w:hAnsi="Arial Black"/>
          <w:color w:val="0070C0"/>
        </w:rPr>
      </w:pPr>
      <w:r w:rsidRPr="00E711A4">
        <w:rPr>
          <w:rFonts w:ascii="Arial Black" w:hAnsi="Arial Black"/>
          <w:color w:val="0070C0"/>
        </w:rPr>
        <w:t>*w powietrzu – narysuj np. koło, kwadrat,</w:t>
      </w:r>
      <w:r>
        <w:rPr>
          <w:rFonts w:ascii="Arial Black" w:hAnsi="Arial Black"/>
          <w:color w:val="0070C0"/>
        </w:rPr>
        <w:br/>
      </w:r>
      <w:r w:rsidRPr="00E711A4">
        <w:rPr>
          <w:rFonts w:ascii="Arial Black" w:hAnsi="Arial Black"/>
          <w:color w:val="0070C0"/>
        </w:rPr>
        <w:t>*na dywanie – narysuj np. serce, choinkę</w:t>
      </w:r>
      <w:r>
        <w:rPr>
          <w:rFonts w:ascii="Arial Black" w:hAnsi="Arial Black"/>
          <w:color w:val="0070C0"/>
        </w:rPr>
        <w:br/>
      </w:r>
      <w:r w:rsidRPr="00E711A4">
        <w:rPr>
          <w:rFonts w:ascii="Arial Black" w:hAnsi="Arial Black"/>
          <w:color w:val="0070C0"/>
        </w:rPr>
        <w:t>*na kartce papieru(używając dwóch ołówków lub kredek) – narysuj np. jabłko, gruszkę</w:t>
      </w:r>
      <w:r w:rsidR="00DE3CF1">
        <w:rPr>
          <w:rFonts w:ascii="Arial Black" w:hAnsi="Arial Black"/>
          <w:color w:val="0070C0"/>
        </w:rPr>
        <w:t>.</w:t>
      </w:r>
    </w:p>
    <w:p w:rsidR="003B3C1C" w:rsidRPr="00C020C0" w:rsidRDefault="003B3C1C" w:rsidP="00E711A4">
      <w:pPr>
        <w:pStyle w:val="NormalnyWeb"/>
        <w:rPr>
          <w:rFonts w:ascii="Arial Black" w:hAnsi="Arial Black"/>
          <w:color w:val="00B050"/>
        </w:rPr>
      </w:pPr>
      <w:r w:rsidRPr="00C020C0">
        <w:rPr>
          <w:rFonts w:ascii="Arial Black" w:hAnsi="Arial Black"/>
          <w:color w:val="00B050"/>
        </w:rPr>
        <w:t>10. Karty pracy – połącz takie same książki.</w:t>
      </w:r>
    </w:p>
    <w:p w:rsidR="00DE3CF1" w:rsidRDefault="00DE3CF1" w:rsidP="00E711A4">
      <w:pPr>
        <w:pStyle w:val="NormalnyWeb"/>
        <w:rPr>
          <w:rFonts w:ascii="Arial Black" w:hAnsi="Arial Black"/>
          <w:color w:val="0070C0"/>
        </w:rPr>
      </w:pPr>
      <w:r>
        <w:rPr>
          <w:noProof/>
        </w:rPr>
        <w:drawing>
          <wp:inline distT="0" distB="0" distL="0" distR="0">
            <wp:extent cx="6210935" cy="4339781"/>
            <wp:effectExtent l="19050" t="0" r="0" b="0"/>
            <wp:docPr id="29" name="Obraz 29" descr="https://przedszkouczek.pl/wp-content/uploads/2020/03/PolaczPa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przedszkouczek.pl/wp-content/uploads/2020/03/PolaczPary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33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727" w:rsidRDefault="00012727" w:rsidP="00E711A4">
      <w:pPr>
        <w:pStyle w:val="NormalnyWeb"/>
        <w:rPr>
          <w:rFonts w:ascii="Arial Black" w:hAnsi="Arial Black"/>
          <w:color w:val="0070C0"/>
        </w:rPr>
      </w:pPr>
      <w:r w:rsidRPr="00012727">
        <w:rPr>
          <w:rFonts w:ascii="Arial Black" w:hAnsi="Arial Black"/>
          <w:noProof/>
          <w:color w:val="0070C0"/>
        </w:rPr>
        <w:drawing>
          <wp:inline distT="0" distB="0" distL="0" distR="0">
            <wp:extent cx="5756910" cy="2819400"/>
            <wp:effectExtent l="19050" t="0" r="0" b="0"/>
            <wp:docPr id="61" name="Obraz 61" descr="http://p.calameoassets.com/180416115222-e17f8bcd3a651a26d04d63770ade6317/p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p.calameoassets.com/180416115222-e17f8bcd3a651a26d04d63770ade6317/p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9276" t="10297" r="7215" b="23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0C0" w:rsidRPr="00C020C0" w:rsidRDefault="00C020C0" w:rsidP="00E711A4">
      <w:pPr>
        <w:pStyle w:val="NormalnyWeb"/>
        <w:rPr>
          <w:rFonts w:ascii="Arial Black" w:hAnsi="Arial Black"/>
          <w:noProof/>
          <w:color w:val="00B050"/>
        </w:rPr>
      </w:pPr>
      <w:r w:rsidRPr="00C020C0">
        <w:rPr>
          <w:rFonts w:ascii="Arial Black" w:hAnsi="Arial Black"/>
          <w:noProof/>
          <w:color w:val="00B050"/>
        </w:rPr>
        <w:lastRenderedPageBreak/>
        <w:t>11. Pokoloruj obrazek misia</w:t>
      </w:r>
    </w:p>
    <w:p w:rsidR="00012727" w:rsidRPr="00E711A4" w:rsidRDefault="00D14EFD" w:rsidP="00E711A4">
      <w:pPr>
        <w:pStyle w:val="NormalnyWeb"/>
        <w:rPr>
          <w:rFonts w:ascii="Arial Black" w:hAnsi="Arial Black"/>
          <w:color w:val="0070C0"/>
        </w:rPr>
      </w:pPr>
      <w:r>
        <w:rPr>
          <w:noProof/>
        </w:rPr>
        <w:drawing>
          <wp:inline distT="0" distB="0" distL="0" distR="0">
            <wp:extent cx="6214110" cy="7551420"/>
            <wp:effectExtent l="19050" t="0" r="0" b="0"/>
            <wp:docPr id="32" name="Obraz 32" descr="http://e-kolorowanka.pl/web/image-thumbnails/70/6540-md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e-kolorowanka.pl/web/image-thumbnails/70/6540-md.gi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110" cy="755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EFD" w:rsidRDefault="00D14EFD" w:rsidP="00203111">
      <w:pPr>
        <w:pStyle w:val="NormalnyWeb"/>
        <w:rPr>
          <w:rStyle w:val="Pogrubienie"/>
          <w:rFonts w:ascii="Arial Black" w:hAnsi="Arial Black"/>
          <w:color w:val="FF0000"/>
          <w:sz w:val="32"/>
          <w:szCs w:val="32"/>
        </w:rPr>
      </w:pPr>
    </w:p>
    <w:p w:rsidR="00D14EFD" w:rsidRDefault="00D14EFD" w:rsidP="00203111">
      <w:pPr>
        <w:pStyle w:val="NormalnyWeb"/>
        <w:rPr>
          <w:rStyle w:val="Pogrubienie"/>
          <w:rFonts w:ascii="Arial Black" w:hAnsi="Arial Black"/>
          <w:color w:val="FF0000"/>
          <w:sz w:val="32"/>
          <w:szCs w:val="32"/>
        </w:rPr>
      </w:pPr>
    </w:p>
    <w:p w:rsidR="00203111" w:rsidRPr="00831901" w:rsidRDefault="00203111" w:rsidP="00203111">
      <w:pPr>
        <w:pStyle w:val="NormalnyWeb"/>
        <w:rPr>
          <w:rStyle w:val="Pogrubienie"/>
          <w:rFonts w:ascii="Arial Black" w:hAnsi="Arial Black"/>
          <w:color w:val="FF0000"/>
          <w:sz w:val="32"/>
          <w:szCs w:val="32"/>
        </w:rPr>
      </w:pPr>
      <w:r>
        <w:rPr>
          <w:rStyle w:val="Pogrubienie"/>
          <w:rFonts w:ascii="Arial Black" w:hAnsi="Arial Black"/>
          <w:color w:val="FF0000"/>
          <w:sz w:val="32"/>
          <w:szCs w:val="32"/>
        </w:rPr>
        <w:lastRenderedPageBreak/>
        <w:t>28.04.2020 Wtorek</w:t>
      </w:r>
    </w:p>
    <w:p w:rsidR="00203111" w:rsidRDefault="00203111" w:rsidP="00E8311C">
      <w:pPr>
        <w:pStyle w:val="NormalnyWeb"/>
        <w:rPr>
          <w:rStyle w:val="Pogrubienie"/>
          <w:rFonts w:ascii="Arial Black" w:hAnsi="Arial Black"/>
          <w:color w:val="FF0000"/>
          <w:sz w:val="32"/>
          <w:szCs w:val="32"/>
        </w:rPr>
      </w:pPr>
      <w:r w:rsidRPr="00831901">
        <w:rPr>
          <w:rStyle w:val="Pogrubienie"/>
          <w:rFonts w:ascii="Arial Black" w:hAnsi="Arial Black"/>
          <w:color w:val="FF0000"/>
          <w:sz w:val="32"/>
          <w:szCs w:val="32"/>
        </w:rPr>
        <w:t>T</w:t>
      </w:r>
      <w:r>
        <w:rPr>
          <w:rStyle w:val="Pogrubienie"/>
          <w:rFonts w:ascii="Arial Black" w:hAnsi="Arial Black"/>
          <w:color w:val="FF0000"/>
          <w:sz w:val="32"/>
          <w:szCs w:val="32"/>
        </w:rPr>
        <w:t>emat dnia: „Robimy własny papier – szanujemy książki”</w:t>
      </w:r>
      <w:r w:rsidR="00E8311C">
        <w:rPr>
          <w:rStyle w:val="Pogrubienie"/>
          <w:rFonts w:ascii="Arial Black" w:hAnsi="Arial Black"/>
          <w:color w:val="FF0000"/>
          <w:sz w:val="32"/>
          <w:szCs w:val="32"/>
        </w:rPr>
        <w:t>.</w:t>
      </w:r>
    </w:p>
    <w:p w:rsidR="00E8311C" w:rsidRPr="00E8311C" w:rsidRDefault="004C1ED4" w:rsidP="00E8311C">
      <w:pPr>
        <w:spacing w:before="100" w:beforeAutospacing="1" w:after="100" w:afterAutospacing="1" w:line="240" w:lineRule="auto"/>
        <w:outlineLvl w:val="2"/>
        <w:rPr>
          <w:rFonts w:ascii="Arial Black" w:eastAsia="Times New Roman" w:hAnsi="Arial Black" w:cs="Times New Roman"/>
          <w:b/>
          <w:bCs/>
          <w:color w:val="00B050"/>
          <w:sz w:val="27"/>
          <w:szCs w:val="27"/>
          <w:lang w:eastAsia="pl-PL"/>
        </w:rPr>
      </w:pPr>
      <w:r>
        <w:rPr>
          <w:rFonts w:ascii="Arial Black" w:eastAsia="Times New Roman" w:hAnsi="Arial Black" w:cs="Times New Roman"/>
          <w:b/>
          <w:bCs/>
          <w:color w:val="00B050"/>
          <w:sz w:val="27"/>
          <w:szCs w:val="27"/>
          <w:lang w:eastAsia="pl-PL"/>
        </w:rPr>
        <w:t>1.</w:t>
      </w:r>
      <w:r w:rsidR="00E8311C" w:rsidRPr="00E8311C">
        <w:rPr>
          <w:rFonts w:ascii="Arial Black" w:eastAsia="Times New Roman" w:hAnsi="Arial Black" w:cs="Times New Roman"/>
          <w:b/>
          <w:bCs/>
          <w:color w:val="00B050"/>
          <w:sz w:val="27"/>
          <w:szCs w:val="27"/>
          <w:lang w:eastAsia="pl-PL"/>
        </w:rPr>
        <w:t>„Smutna książeczka”</w:t>
      </w:r>
      <w:r w:rsidR="00E8311C" w:rsidRPr="004C1ED4">
        <w:rPr>
          <w:rFonts w:ascii="Arial Black" w:eastAsia="Times New Roman" w:hAnsi="Arial Black" w:cs="Times New Roman"/>
          <w:b/>
          <w:bCs/>
          <w:color w:val="00B050"/>
          <w:sz w:val="27"/>
          <w:szCs w:val="27"/>
          <w:lang w:eastAsia="pl-PL"/>
        </w:rPr>
        <w:t>- Olga Adamowicz</w:t>
      </w:r>
      <w:r w:rsidR="00AC3B30">
        <w:rPr>
          <w:rFonts w:ascii="Arial Black" w:eastAsia="Times New Roman" w:hAnsi="Arial Black" w:cs="Times New Roman"/>
          <w:b/>
          <w:bCs/>
          <w:color w:val="00B050"/>
          <w:sz w:val="27"/>
          <w:szCs w:val="27"/>
          <w:lang w:eastAsia="pl-PL"/>
        </w:rPr>
        <w:t xml:space="preserve"> – Rodzicu porozmawiaj z dzieckiem na temat poszanowania książek, przeczytaj mu wszystkie zasady postępowania z książką.</w:t>
      </w:r>
    </w:p>
    <w:p w:rsidR="00E8311C" w:rsidRPr="004C1ED4" w:rsidRDefault="0082111D" w:rsidP="00E8311C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82111D">
        <w:rPr>
          <w:noProof/>
          <w:lang w:eastAsia="pl-PL"/>
        </w:rPr>
        <w:pict>
          <v:group id="_x0000_s1110" style="position:absolute;margin-left:313.2pt;margin-top:470.75pt;width:224.4pt;height:310.45pt;z-index:-251653120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11" type="#_x0000_t75" style="position:absolute;width:11906;height:16838">
              <v:imagedata r:id="rId22" o:title=""/>
            </v:shape>
            <v:group id="_x0000_s1112" style="position:absolute;left:848;top:939;width:10155;height:15028" coordorigin="848,939" coordsize="10155,15028">
              <v:shape id="_x0000_s1113" style="position:absolute;left:848;top:939;width:10155;height:15028" coordorigin="848,939" coordsize="10155,15028" path="m9310,939r-6770,l2402,945r-136,16l2134,988r-128,37l1882,1072r-119,56l1649,1193r-108,73l1439,1346r-95,89l1255,1530r-80,102l1102,1740r-65,114l981,1973r-47,124l897,2225r-27,132l854,2493r-6,139l848,14274r6,139l870,14549r27,132l934,14809r47,124l1037,15052r65,114l1175,15274r80,102l1344,15471r95,89l1541,15640r108,73l1763,15778r119,56l2006,15881r128,37l2266,15945r136,16l2540,15967r6770,l9449,15961r136,-16l9717,15918r128,-37l9969,15834r119,-56l10202,15713r108,-73l10412,15560r95,-89l10596,15376r80,-102l10749,15166r65,-114l10870,14933r47,-124l10954,14681r27,-132l10997,14413r6,-139l11003,2632r-6,-139l10981,2357r-27,-132l10917,2097r-47,-124l10814,1854r-65,-114l10676,1632r-80,-102l10507,1435r-95,-89l10310,1266r-108,-73l10088,1128r-119,-56l9845,1025,9717,988,9585,961,9449,945r-139,-6xe" stroked="f">
                <v:path arrowok="t"/>
              </v:shape>
            </v:group>
            <v:group id="_x0000_s1114" style="position:absolute;left:848;top:939;width:10155;height:15028" coordorigin="848,939" coordsize="10155,15028">
              <v:shape id="_x0000_s1115" style="position:absolute;left:848;top:939;width:10155;height:15028" coordorigin="848,939" coordsize="10155,15028" path="m2540,939r-138,6l2266,961r-132,27l2006,1025r-124,47l1763,1128r-114,65l1541,1266r-102,80l1344,1435r-89,95l1175,1632r-73,108l1037,1854r-56,119l934,2097r-37,128l870,2357r-16,136l848,2632r,11642l854,14413r16,136l897,14681r37,128l981,14933r56,119l1102,15166r73,108l1255,15376r89,95l1439,15560r102,80l1649,15713r114,65l1882,15834r124,47l2134,15918r132,27l2402,15961r138,6l9310,15967r139,-6l9585,15945r132,-27l9845,15881r124,-47l10088,15778r114,-65l10310,15640r102,-80l10507,15471r89,-95l10676,15274r73,-108l10814,15052r56,-119l10917,14809r37,-128l10981,14549r16,-136l11003,14274r,-11642l10997,2493r-16,-136l10954,2225r-37,-128l10870,1973r-56,-119l10749,1740r-73,-108l10596,1530r-89,-95l10412,1346r-102,-80l10202,1193r-114,-65l9969,1072r-124,-47l9717,988,9585,961,9449,945r-139,-6l2540,939xe" filled="f" strokecolor="#fce9d9">
                <v:path arrowok="t"/>
              </v:shape>
              <v:shape id="_x0000_s1116" type="#_x0000_t75" style="position:absolute;left:4956;top:12933;width:2344;height:2008">
                <v:imagedata r:id="rId23" o:title=""/>
              </v:shape>
            </v:group>
            <v:group id="_x0000_s1117" style="position:absolute;left:3480;top:15501;width:5078;height:910" coordorigin="3480,15501" coordsize="5078,910">
              <v:shape id="_x0000_s1118" style="position:absolute;left:3480;top:15501;width:5078;height:910" coordorigin="3480,15501" coordsize="5078,910" path="m3632,15501r-66,15l3515,15556r-30,58l3480,16259r2,23l3506,16344r46,45l3615,16410r4791,1l8429,16409r62,-24l8536,16339r21,-63l8558,15653r-2,-23l8532,15568r-46,-45l8423,15502r-4791,-1xe" fillcolor="#964605" stroked="f">
                <v:path arrowok="t"/>
              </v:shape>
              <v:shape id="_x0000_s1119" type="#_x0000_t75" style="position:absolute;left:3460;top:15461;width:5078;height:910">
                <v:imagedata r:id="rId24" o:title=""/>
              </v:shape>
            </v:group>
            <v:group id="_x0000_s1120" style="position:absolute;left:3460;top:15461;width:5078;height:910" coordorigin="3460,15461" coordsize="5078,910">
              <v:shape id="_x0000_s1121" style="position:absolute;left:3460;top:15461;width:5078;height:910" coordorigin="3460,15461" coordsize="5078,910" path="m3612,15461r-66,15l3495,15516r-30,58l3460,16219r2,23l3486,16304r46,45l3595,16370r4791,1l8409,16369r62,-24l8516,16299r21,-63l8538,15613r-2,-23l8512,15528r-46,-45l8403,15462r-4791,-1xe" filled="f" strokecolor="#fce9d9" strokeweight="1pt">
                <v:path arrowok="t"/>
              </v:shape>
              <v:shape id="_x0000_s1122" type="#_x0000_t75" style="position:absolute;left:1432;top:1932;width:9064;height:2273">
                <v:imagedata r:id="rId25" o:title=""/>
              </v:shape>
              <v:shape id="_x0000_s1123" type="#_x0000_t75" style="position:absolute;left:3592;top:6138;width:4738;height:5797">
                <v:imagedata r:id="rId26" o:title=""/>
              </v:shape>
            </v:group>
            <w10:wrap anchorx="page" anchory="page"/>
          </v:group>
        </w:pict>
      </w:r>
      <w:r w:rsidRPr="0082111D">
        <w:rPr>
          <w:rFonts w:ascii="Arial Black" w:hAnsi="Arial Black"/>
          <w:bCs/>
          <w:noProof/>
          <w:color w:val="FF0000"/>
        </w:rPr>
        <w:pict>
          <v:group id="_x0000_s1082" style="position:absolute;margin-left:70.8pt;margin-top:470.75pt;width:228.6pt;height:310.45pt;z-index:-251654144;mso-position-horizontal-relative:page;mso-position-vertical-relative:page" coordsize="11906,16838">
            <v:shape id="_x0000_s1083" type="#_x0000_t75" style="position:absolute;width:11906;height:16838">
              <v:imagedata r:id="rId22" o:title=""/>
            </v:shape>
            <v:group id="_x0000_s1084" style="position:absolute;left:835;top:1002;width:10155;height:15028" coordorigin="835,1002" coordsize="10155,15028">
              <v:shape id="_x0000_s1085" style="position:absolute;left:835;top:1002;width:10155;height:15028" coordorigin="835,1002" coordsize="10155,15028" path="m9297,1002r-6770,l2389,1008r-136,16l2121,1051r-128,37l1869,1135r-119,56l1636,1256r-108,73l1426,1409r-95,89l1242,1593r-80,102l1089,1803r-65,114l968,2036r-47,124l884,2288r-27,132l841,2556r-6,139l835,14337r6,139l857,14612r27,132l921,14872r47,124l1024,15115r65,114l1162,15337r80,102l1331,15534r95,89l1528,15703r108,73l1750,15841r119,56l1993,15944r128,37l2253,16008r136,16l2527,16030r6770,l9436,16024r136,-16l9704,15981r128,-37l9956,15897r119,-56l10189,15776r108,-73l10399,15623r95,-89l10583,15439r80,-102l10736,15229r65,-114l10857,14996r47,-124l10941,14744r27,-132l10984,14476r6,-139l10990,2695r-6,-139l10968,2420r-27,-132l10904,2160r-47,-124l10801,1917r-65,-114l10663,1695r-80,-102l10494,1498r-95,-89l10297,1329r-108,-73l10075,1191r-119,-56l9832,1088r-128,-37l9572,1024r-136,-16l9297,1002xe" stroked="f">
                <v:path arrowok="t"/>
              </v:shape>
            </v:group>
            <v:group id="_x0000_s1086" style="position:absolute;left:835;top:1002;width:10155;height:15028" coordorigin="835,1002" coordsize="10155,15028">
              <v:shape id="_x0000_s1087" style="position:absolute;left:835;top:1002;width:10155;height:15028" coordorigin="835,1002" coordsize="10155,15028" path="m2527,1002r-138,6l2253,1024r-132,27l1993,1088r-124,47l1750,1191r-114,65l1528,1329r-102,80l1331,1498r-89,95l1162,1695r-73,108l1024,1917r-56,119l921,2160r-37,128l857,2420r-16,136l835,2695r,11642l841,14476r16,136l884,14744r37,128l968,14996r56,119l1089,15229r73,108l1242,15439r89,95l1426,15623r102,80l1636,15776r114,65l1869,15897r124,47l2121,15981r132,27l2389,16024r138,6l9297,16030r139,-6l9572,16008r132,-27l9832,15944r124,-47l10075,15841r114,-65l10297,15703r102,-80l10494,15534r89,-95l10663,15337r73,-108l10801,15115r56,-119l10904,14872r37,-128l10968,14612r16,-136l10990,14337r,-11642l10984,2556r-16,-136l10941,2288r-37,-128l10857,2036r-56,-119l10736,1803r-73,-108l10583,1593r-89,-95l10399,1409r-102,-80l10189,1256r-114,-65l9956,1135r-124,-47l9704,1051r-132,-27l9436,1008r-139,-6l2527,1002xe" filled="f" strokecolor="#fce9d9">
                <v:path arrowok="t"/>
              </v:shape>
            </v:group>
            <v:group id="_x0000_s1088" style="position:absolute;left:1203;top:1679;width:9533;height:8680" coordorigin="1203,1679" coordsize="9533,8680">
              <v:shape id="_x0000_s1089" style="position:absolute;left:1203;top:1679;width:9533;height:8680" coordorigin="1203,1679" coordsize="9533,8680" path="m2812,8199r-322,l2568,8219r232,l5138,10359r2,-60l5110,10299,2812,8199xe" fillcolor="#1f5767" stroked="f">
                <v:path arrowok="t"/>
              </v:shape>
              <v:shape id="_x0000_s1090" style="position:absolute;left:1203;top:1679;width:9533;height:8680" coordorigin="1203,1679" coordsize="9533,8680" path="m9257,1699r-6575,l2197,1779r-111,40l1980,1859r-101,60l1784,1959r-89,60l1613,2079r-75,60l1470,2219r-61,60l1357,2359r-44,80l1279,2519r-25,80l1238,2699r-5,80l1233,7119r5,80l1254,7299r25,80l1313,7459r44,80l1409,7619r61,60l1538,7759r75,60l1695,7879r89,60l1879,7979r101,60l2086,8079r111,40l2313,8139r369,60l2812,8199r2298,2100l5112,10239r-30,l2824,8159r-249,l2498,8139r-75,l2206,8079r-136,-40l2005,8019r-63,-40l1881,7959r-59,-40l1766,7899r-54,-40l1661,7819r-48,-40l1567,7739r-83,-80l1413,7559r-30,-40l1355,7479r-24,-60l1321,7399r-10,-20l1302,7339r-8,-20l1287,7299r-7,-20l1275,7239r-4,-20l1267,7199r-2,-40l1263,7139r,-20l1263,2779r,-20l1265,2739r2,-40l1271,2679r4,-20l1280,2619r7,-20l1294,2579r8,-40l1311,2519r10,-20l1331,2479r24,-60l1383,2379r30,-40l1447,2279r77,-80l1613,2119r48,-40l1713,2039r53,-40l1822,1979r59,-40l1942,1919r63,-40l2137,1839r212,-60l2423,1759r75,l2575,1739r6932,l9257,1699xe" fillcolor="#1f5767" stroked="f">
                <v:path arrowok="t"/>
              </v:shape>
              <v:shape id="_x0000_s1091" style="position:absolute;left:1203;top:1679;width:9533;height:8680" coordorigin="1203,1679" coordsize="9533,8680" path="m9450,8199r-4270,l5110,10299r30,l5209,8219r4162,l9450,8199xe" fillcolor="#1f5767" stroked="f">
                <v:path arrowok="t"/>
              </v:shape>
              <v:shape id="_x0000_s1092" style="position:absolute;left:1203;top:1679;width:9533;height:8680" coordorigin="1203,1679" coordsize="9533,8680" path="m5151,8159r-2327,l5082,10239r69,-2080xe" fillcolor="#1f5767" stroked="f">
                <v:path arrowok="t"/>
              </v:shape>
              <v:shape id="_x0000_s1093" style="position:absolute;left:1203;top:1679;width:9533;height:8680" coordorigin="1203,1679" coordsize="9533,8680" path="m9507,1739r-143,l9441,1759r75,l9733,1819r136,40l9934,1879r63,40l10058,1939r59,40l10173,1999r54,40l10278,2079r48,40l10372,2159r83,80l10526,2339r31,40l10584,2419r24,60l10619,2499r9,20l10637,2539r8,40l10652,2599r7,20l10664,2659r4,20l10672,2699r2,40l10676,2759r,20l10676,7119r,20l10674,7159r-2,40l10668,7219r-4,20l10659,7279r-7,20l10645,7319r-8,20l10628,7379r-10,20l10608,7419r-24,60l10557,7519r-31,40l10492,7619r-77,80l10326,7779r-48,40l10227,7859r-54,40l10117,7919r-59,40l9997,7979r-63,40l9869,8039r-136,40l9517,8139r-76,l9365,8159r-4214,l5082,10239r30,l5180,8199r4077,l9626,8139r116,-20l9853,8079r106,-40l10060,7979r95,-40l10244,7879r82,-60l10401,7759r68,-80l10530,7619r52,-80l10625,7459r35,-80l10685,7299r16,-100l10706,7119r,-4340l10701,2699r-16,-100l10660,2519r-35,-80l10582,2359r-52,-80l10469,2219r-68,-80l10326,2079r-82,-60l10155,1959r-95,-40l9959,1859r-106,-40l9742,1779r-235,-40xe" fillcolor="#1f5767" stroked="f">
                <v:path arrowok="t"/>
              </v:shape>
              <v:shape id="_x0000_s1094" style="position:absolute;left:1203;top:1679;width:9533;height:8680" coordorigin="1203,1679" coordsize="9533,8680" path="m2682,1699r-270,l2189,1759r-140,40l1982,1839r-65,20l1854,1879r-61,40l1734,1959r-55,40l1625,2039r-51,40l1527,2119r-46,40l1400,2239r-36,60l1332,2339r-30,60l1277,2439r-12,40l1255,2499r-10,40l1236,2559r-7,20l1222,2619r-6,20l1211,2659r-3,40l1205,2719r-2,40l1203,2779r,4340l1203,7139r2,40l1208,7199r3,40l1216,7259r6,20l1229,7319r7,20l1245,7359r10,40l1265,7419r12,20l1302,7499r29,60l1364,7599r36,40l1439,7699r88,80l1574,7819r51,40l1678,7899r57,40l1793,7979r61,20l1917,8039r65,20l2049,8099r140,40l2412,8199r270,l2313,8139r-116,-20l2086,8079r-106,-40l1879,7979r-95,-40l1695,7879r-82,-60l1538,7759r-68,-80l1409,7619r-52,-80l1313,7459r-34,-80l1254,7299r-16,-100l1233,7119r,-4340l1238,2699r16,-100l1279,2519r34,-80l1357,2359r52,-80l1470,2219r68,-80l1613,2079r82,-60l1784,1959r95,-40l1980,1859r106,-40l2197,1779r485,-80xe" fillcolor="#1f5767" stroked="f">
                <v:path arrowok="t"/>
              </v:shape>
              <v:shape id="_x0000_s1095" style="position:absolute;left:1203;top:1679;width:9533;height:8680" coordorigin="1203,1679" coordsize="9533,8680" path="m9527,1699r-270,l9742,1779r111,40l9959,1859r101,60l10155,1959r89,60l10326,2079r75,60l10469,2219r61,60l10582,2359r43,80l10660,2519r25,80l10701,2699r5,80l10706,7119r-5,80l10685,7299r-25,80l10625,7459r-43,80l10530,7619r-61,60l10401,7759r-75,60l10244,7879r-89,60l10060,7979r-101,60l9853,8079r-111,40l9626,8139r-369,60l9527,8199r223,-60l9890,8099r67,-40l10023,8039r63,-40l10146,7979r59,-40l10261,7899r53,-40l10365,7819r48,-40l10458,7739r81,-100l10575,7599r33,-40l10637,7499r25,-60l10674,7419r10,-20l10694,7359r9,-20l10710,7319r7,-40l10723,7259r5,-20l10731,7199r3,-20l10735,7139r1,-20l10736,2779r,-20l10734,2719r-3,-20l10728,2659r-5,-20l10717,2619r-6,-40l10703,2559r-9,-20l10685,2499r-11,-20l10662,2439r-25,-40l10608,2339r-33,-40l10539,2239r-81,-80l10413,2119r-48,-40l10314,2039r-53,-40l10205,1959r-59,-40l10085,1879r-128,-40l9890,1799r-140,-40l9527,1699xe" fillcolor="#1f5767" stroked="f">
                <v:path arrowok="t"/>
              </v:shape>
              <v:shape id="_x0000_s1096" style="position:absolute;left:1203;top:1679;width:9533;height:8680" coordorigin="1203,1679" coordsize="9533,8680" path="m9441,8139r-6943,l2575,8159r6790,l9441,8139xe" fillcolor="#1f5767" stroked="f">
                <v:path arrowok="t"/>
              </v:shape>
              <v:shape id="_x0000_s1097" style="position:absolute;left:1203;top:1679;width:9533;height:8680" coordorigin="1203,1679" coordsize="9533,8680" path="m9516,1759r-7093,l2349,1779r-212,60l2005,1879r-63,40l1881,1939r-59,40l1766,1999r-53,40l1661,2079r-48,40l1567,2159r-83,80l1413,2339r-30,40l1355,2419r-24,60l1321,2499r-10,20l1302,2539r-8,40l1287,2599r-7,20l1275,2659r-4,20l1267,2699r-2,40l1263,2759r,20l1263,7119r,20l1265,7159r2,40l1271,7219r4,20l1280,7279r7,20l1294,7319r8,20l1311,7379r10,20l1331,7419r24,60l1383,7519r30,40l1447,7619r77,80l1613,7779r48,40l1712,7859r54,40l1822,7919r59,40l1942,7979r63,40l2070,8039r136,40l2423,8139r7094,l9733,8079r136,-40l9934,8019r63,-40l10058,7959r59,-40l10173,7899r54,-40l10278,7819r48,-40l10372,7739r83,-80l10526,7559r31,-40l10584,7479r24,-60l10618,7399r10,-20l10637,7339r8,-20l10652,7299r7,-20l10664,7239r4,-20l10672,7199r2,-40l10676,7139r,-20l10676,2779r,-20l10674,2739r-2,-40l10668,2679r-4,-20l10659,2619r-7,-20l10645,2579r-8,-40l10628,2519r-9,-20l10608,2479r-24,-60l10557,2379r-31,-40l10492,2279r-77,-80l10326,2119r-48,-40l10227,2039r-54,-40l10117,1979r-59,-40l9997,1919r-63,-40l9869,1859r-136,-40l9516,1759xe" fillcolor="#1f5767" stroked="f">
                <v:path arrowok="t"/>
              </v:shape>
              <v:shape id="_x0000_s1098" style="position:absolute;left:1203;top:1679;width:9533;height:8680" coordorigin="1203,1679" coordsize="9533,8680" path="m9364,1739r-6789,l2498,1759r6943,l9364,1739xe" fillcolor="#1f5767" stroked="f">
                <v:path arrowok="t"/>
              </v:shape>
              <v:shape id="_x0000_s1099" style="position:absolute;left:1203;top:1679;width:9533;height:8680" coordorigin="1203,1679" coordsize="9533,8680" path="m9370,1679r-6802,l2490,1699r6959,l9370,1679xe" fillcolor="#1f5767" stroked="f">
                <v:path arrowok="t"/>
              </v:shape>
            </v:group>
            <v:group id="_x0000_s1100" style="position:absolute;left:1213;top:1651;width:9473;height:8602" coordorigin="1213,1651" coordsize="9473,8602">
              <v:shape id="_x0000_s1101" style="position:absolute;left:1213;top:1651;width:9473;height:8602" coordorigin="1213,1651" coordsize="9473,8602" path="m9107,1651r-6315,l2662,1655r-126,10l2412,1682r-119,24l2177,1736r-111,36l1960,1813r-101,47l1764,1912r-89,56l1593,2029r-75,65l1450,2163r-61,73l1337,2312r-44,79l1259,2473r-25,85l1218,2645r-5,89l1213,7064r5,89l1234,7240r25,85l1293,7407r44,79l1389,7562r61,73l1518,7704r75,65l1675,7830r89,56l1859,7938r101,47l2066,8026r111,36l2293,8092r119,24l2536,8133r126,10l2792,8147r2298,2106l5160,8147r3947,l9237,8143r126,-10l9487,8116r119,-24l9722,8062r111,-36l9939,7985r101,-47l10135,7886r89,-56l10306,7769r75,-65l10449,7635r61,-73l10562,7486r43,-79l10640,7325r25,-85l10681,7153r5,-89l10686,2734r-5,-89l10665,2558r-25,-85l10605,2391r-43,-79l10510,2236r-61,-73l10381,2094r-75,-65l10224,1968r-89,-56l10040,1860r-101,-47l9833,1772r-111,-36l9606,1706r-119,-24l9363,1665r-126,-10l9107,1651xe" fillcolor="#4aacc5" stroked="f">
                <v:path arrowok="t"/>
              </v:shape>
            </v:group>
            <v:group id="_x0000_s1102" style="position:absolute;left:1213;top:1651;width:9473;height:8602" coordorigin="1213,1651" coordsize="9473,8602">
              <v:shape id="_x0000_s1103" style="position:absolute;left:1213;top:1651;width:9473;height:8602" coordorigin="1213,1651" coordsize="9473,8602" path="m2792,1651r-130,4l2536,1665r-124,17l2293,1706r-116,30l2066,1772r-106,41l1859,1860r-95,52l1675,1968r-82,61l1518,2094r-68,69l1389,2236r-52,76l1293,2391r-34,82l1234,2558r-16,87l1213,2734r,2706l1213,7064r5,89l1234,7240r25,85l1293,7407r44,79l1389,7562r61,73l1518,7704r75,65l1675,7830r89,56l1859,7938r101,47l2066,8026r111,36l2293,8092r119,24l2536,8133r126,10l2792,8147r2298,2106l5160,8147r3947,l9237,8143r126,-10l9487,8116r119,-24l9722,8062r111,-36l9939,7985r101,-47l10135,7886r89,-56l10306,7769r75,-65l10449,7635r61,-73l10562,7486r43,-79l10640,7325r25,-85l10681,7153r5,-89l10686,5440r,-2706l10681,2645r-16,-87l10640,2473r-35,-82l10562,2312r-52,-76l10449,2163r-68,-69l10306,2029r-82,-61l10135,1912r-95,-52l9939,1813r-106,-41l9722,1736r-116,-30l9487,1682r-124,-17l9237,1655r-130,-4l5160,1651r-2368,xe" filled="f" strokecolor="#f1f1f1" strokeweight="3pt">
                <v:path arrowok="t"/>
              </v:shape>
            </v:group>
            <v:group id="_x0000_s1104" style="position:absolute;left:3317;top:15463;width:5078;height:910" coordorigin="3317,15463" coordsize="5078,910">
              <v:shape id="_x0000_s1105" style="position:absolute;left:3317;top:15463;width:5078;height:910" coordorigin="3317,15463" coordsize="5078,910" path="m3469,15463r-66,15l3352,15518r-30,58l3317,16221r2,23l3343,16306r46,45l3452,16372r4791,1l8266,16371r62,-24l8373,16301r21,-63l8395,15615r-2,-23l8369,15530r-46,-45l8260,15464r-4791,-1xe" fillcolor="#964605" stroked="f">
                <v:path arrowok="t"/>
              </v:shape>
              <v:shape id="_x0000_s1106" type="#_x0000_t75" style="position:absolute;left:3297;top:15423;width:5078;height:910">
                <v:imagedata r:id="rId24" o:title=""/>
              </v:shape>
            </v:group>
            <v:group id="_x0000_s1107" style="position:absolute;left:3297;top:15423;width:5078;height:910" coordorigin="3297,15423" coordsize="5078,910">
              <v:shape id="_x0000_s1108" style="position:absolute;left:3297;top:15423;width:5078;height:910" coordorigin="3297,15423" coordsize="5078,910" path="m3449,15423r-66,15l3332,15478r-30,58l3297,16181r2,23l3323,16266r46,45l3432,16332r4791,1l8246,16331r62,-24l8353,16261r21,-63l8375,15575r-2,-23l8349,15490r-46,-45l8240,15424r-4791,-1xe" filled="f" strokecolor="#fce9d9" strokeweight="1pt">
                <v:path arrowok="t"/>
              </v:shape>
              <v:shape id="_x0000_s1109" type="#_x0000_t75" style="position:absolute;left:1091;top:9814;width:9429;height:4547">
                <v:imagedata r:id="rId27" o:title=""/>
              </v:shape>
            </v:group>
            <w10:wrap anchorx="page" anchory="page"/>
          </v:group>
        </w:pic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Pewnego dnia ze swej półeczki,</w: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skoczyły na ziemię wszystkie książeczki.</w: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Razem tańczyły, razem śpiewały,</w: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I bardzo dobrze się rozumiały.</w: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Lecz je</w:t>
      </w:r>
      <w:r w:rsidR="00E8311C" w:rsidRPr="004C1ED4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d</w: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na książeczka w kącie została,</w: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taka samotna i taka mała.</w: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Bo wczoraj Basia, jedna z dziewczynek,</w: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karteczki z niej powyrywała</w: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i długopisem strony popisała.</w: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Cichutko w kącie książeczka płakała,</w: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bo do czytania się nie nadawała.</w: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Pamiętajcie zatem dzieci kochane,</w:t>
      </w:r>
      <w:r w:rsidR="00E8311C" w:rsidRPr="00E8311C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  <w:t>że książe</w:t>
      </w:r>
      <w:r w:rsidR="00E8311C" w:rsidRPr="004C1ED4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 xml:space="preserve">czki chcą i lubią być szanowane.    </w:t>
      </w:r>
    </w:p>
    <w:p w:rsidR="00D236EB" w:rsidRDefault="00D236EB" w:rsidP="00E8311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8311C" w:rsidRDefault="00E8311C" w:rsidP="00E8311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8311C" w:rsidRDefault="00E8311C" w:rsidP="00E8311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8311C" w:rsidRPr="00E8311C" w:rsidRDefault="00E8311C" w:rsidP="00E8311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                    </w:t>
      </w:r>
    </w:p>
    <w:p w:rsidR="00E8311C" w:rsidRDefault="00E8311C" w:rsidP="00203111">
      <w:pPr>
        <w:pStyle w:val="NormalnyWeb"/>
        <w:rPr>
          <w:rStyle w:val="Pogrubienie"/>
          <w:rFonts w:ascii="Arial Black" w:hAnsi="Arial Black"/>
          <w:b w:val="0"/>
          <w:color w:val="FF0000"/>
        </w:rPr>
      </w:pPr>
    </w:p>
    <w:p w:rsidR="00E8311C" w:rsidRDefault="00E8311C" w:rsidP="00203111">
      <w:pPr>
        <w:pStyle w:val="NormalnyWeb"/>
        <w:rPr>
          <w:rStyle w:val="Pogrubienie"/>
          <w:rFonts w:ascii="Arial Black" w:hAnsi="Arial Black"/>
          <w:b w:val="0"/>
          <w:color w:val="FF0000"/>
        </w:rPr>
      </w:pPr>
    </w:p>
    <w:p w:rsidR="00E8311C" w:rsidRPr="00E8311C" w:rsidRDefault="00E8311C" w:rsidP="00203111">
      <w:pPr>
        <w:pStyle w:val="NormalnyWeb"/>
        <w:rPr>
          <w:rStyle w:val="Pogrubienie"/>
          <w:rFonts w:ascii="Arial Black" w:hAnsi="Arial Black"/>
          <w:b w:val="0"/>
          <w:color w:val="FF0000"/>
        </w:rPr>
      </w:pPr>
    </w:p>
    <w:p w:rsidR="00E8311C" w:rsidRDefault="00E8311C" w:rsidP="002B3539">
      <w:pPr>
        <w:pStyle w:val="NormalnyWeb"/>
        <w:rPr>
          <w:rStyle w:val="Pogrubienie"/>
          <w:rFonts w:ascii="Arial Black" w:hAnsi="Arial Black"/>
          <w:color w:val="FF0000"/>
        </w:rPr>
      </w:pPr>
    </w:p>
    <w:p w:rsidR="00E8311C" w:rsidRPr="00E8311C" w:rsidRDefault="00E8311C" w:rsidP="00E8311C">
      <w:pPr>
        <w:rPr>
          <w:lang w:eastAsia="pl-PL"/>
        </w:rPr>
      </w:pPr>
    </w:p>
    <w:p w:rsidR="00E8311C" w:rsidRPr="00E8311C" w:rsidRDefault="00E8311C" w:rsidP="00E8311C">
      <w:pPr>
        <w:rPr>
          <w:lang w:eastAsia="pl-PL"/>
        </w:rPr>
      </w:pPr>
    </w:p>
    <w:p w:rsidR="00E8311C" w:rsidRPr="00E8311C" w:rsidRDefault="00E8311C" w:rsidP="00E8311C">
      <w:pPr>
        <w:rPr>
          <w:lang w:eastAsia="pl-PL"/>
        </w:rPr>
      </w:pPr>
    </w:p>
    <w:p w:rsidR="00E8311C" w:rsidRPr="00E8311C" w:rsidRDefault="00E8311C" w:rsidP="00E8311C">
      <w:pPr>
        <w:rPr>
          <w:lang w:eastAsia="pl-PL"/>
        </w:rPr>
      </w:pPr>
    </w:p>
    <w:p w:rsidR="00E8311C" w:rsidRDefault="0082111D" w:rsidP="00E8311C">
      <w:pPr>
        <w:rPr>
          <w:lang w:eastAsia="pl-PL"/>
        </w:rPr>
      </w:pPr>
      <w:r>
        <w:rPr>
          <w:noProof/>
          <w:lang w:eastAsia="pl-PL"/>
        </w:rPr>
        <w:lastRenderedPageBreak/>
        <w:pict>
          <v:group id="_x0000_s1162" style="position:absolute;margin-left:296.4pt;margin-top:54pt;width:232.2pt;height:305.4pt;z-index:-251650048;mso-position-horizontal-relative:page;mso-position-vertical-relative:page" coordsize="11906,16838">
            <v:shape id="_x0000_s1163" type="#_x0000_t75" style="position:absolute;width:11906;height:16838">
              <v:imagedata r:id="rId22" o:title=""/>
            </v:shape>
            <v:group id="_x0000_s1164" style="position:absolute;left:923;top:826;width:10155;height:15028" coordorigin="923,826" coordsize="10155,15028">
              <v:shape id="_x0000_s1165" style="position:absolute;left:923;top:826;width:10155;height:15028" coordorigin="923,826" coordsize="10155,15028" path="m9385,826r-6770,l2477,832r-136,16l2209,875r-128,37l1957,959r-119,56l1724,1080r-108,73l1514,1233r-95,89l1330,1417r-80,102l1177,1627r-65,114l1056,1860r-47,124l972,2112r-27,132l929,2380r-6,139l923,14161r6,139l945,14436r27,132l1009,14696r47,124l1112,14939r65,114l1250,15161r80,102l1419,15358r95,89l1616,15527r108,73l1838,15665r119,56l2081,15768r128,37l2341,15832r136,16l2615,15854r6770,l9524,15848r136,-16l9792,15805r128,-37l10044,15721r119,-56l10277,15600r108,-73l10487,15447r95,-89l10671,15263r80,-102l10824,15053r65,-114l10945,14820r47,-124l11029,14568r27,-132l11072,14300r6,-139l11078,2519r-6,-139l11056,2244r-27,-132l10992,1984r-47,-124l10889,1741r-65,-114l10751,1519r-80,-102l10582,1322r-95,-89l10385,1153r-108,-73l10163,1015r-119,-56l9920,912,9792,875,9660,848,9524,832r-139,-6xe" stroked="f">
                <v:path arrowok="t"/>
              </v:shape>
            </v:group>
            <v:group id="_x0000_s1166" style="position:absolute;left:923;top:826;width:10155;height:15028" coordorigin="923,826" coordsize="10155,15028">
              <v:shape id="_x0000_s1167" style="position:absolute;left:923;top:826;width:10155;height:15028" coordorigin="923,826" coordsize="10155,15028" path="m2615,826r-138,6l2341,848r-132,27l2081,912r-124,47l1838,1015r-114,65l1616,1153r-102,80l1419,1322r-89,95l1250,1519r-73,108l1112,1741r-56,119l1009,1984r-37,128l945,2244r-16,136l923,2519r,11642l929,14300r16,136l972,14568r37,128l1056,14820r56,119l1177,15053r73,108l1330,15263r89,95l1514,15447r102,80l1724,15600r114,65l1957,15721r124,47l2209,15805r132,27l2477,15848r138,6l9385,15854r139,-6l9660,15832r132,-27l9920,15768r124,-47l10163,15665r114,-65l10385,15527r102,-80l10582,15358r89,-95l10751,15161r73,-108l10889,14939r56,-119l10992,14696r37,-128l11056,14436r16,-136l11078,14161r,-11642l11072,2380r-16,-136l11029,2112r-37,-128l10945,1860r-56,-119l10824,1627r-73,-108l10671,1417r-89,-95l10487,1233r-102,-80l10277,1080r-114,-65l10044,959,9920,912,9792,875,9660,848,9524,832r-139,-6l2615,826xe" filled="f" strokecolor="#fce9d9">
                <v:path arrowok="t"/>
              </v:shape>
              <v:shape id="_x0000_s1168" type="#_x0000_t75" style="position:absolute;left:1591;top:6138;width:9360;height:6783">
                <v:imagedata r:id="rId28" o:title=""/>
              </v:shape>
            </v:group>
            <v:group id="_x0000_s1169" style="position:absolute;left:3784;top:15198;width:5078;height:910" coordorigin="3784,15198" coordsize="5078,910">
              <v:shape id="_x0000_s1170" style="position:absolute;left:3784;top:15198;width:5078;height:910" coordorigin="3784,15198" coordsize="5078,910" path="m3936,15198r-66,15l3819,15253r-30,58l3784,15956r2,23l3810,16041r46,45l3919,16107r4791,1l8733,16106r62,-24l8840,16036r21,-63l8862,15350r-2,-23l8836,15265r-46,-45l8727,15199r-4791,-1xe" fillcolor="#964605" stroked="f">
                <v:path arrowok="t"/>
              </v:shape>
              <v:shape id="_x0000_s1171" type="#_x0000_t75" style="position:absolute;left:3764;top:15158;width:5078;height:910">
                <v:imagedata r:id="rId29" o:title=""/>
              </v:shape>
            </v:group>
            <v:group id="_x0000_s1172" style="position:absolute;left:3764;top:15158;width:5078;height:910" coordorigin="3764,15158" coordsize="5078,910">
              <v:shape id="_x0000_s1173" style="position:absolute;left:3764;top:15158;width:5078;height:910" coordorigin="3764,15158" coordsize="5078,910" path="m3916,15158r-66,15l3799,15213r-30,58l3764,15916r2,23l3790,16001r46,45l3899,16067r4791,1l8713,16066r62,-24l8820,15996r21,-63l8842,15310r-2,-23l8816,15225r-46,-45l8707,15159r-4791,-1xe" filled="f" strokecolor="#fce9d9" strokeweight="1pt">
                <v:path arrowok="t"/>
              </v:shape>
              <v:shape id="_x0000_s1174" type="#_x0000_t75" style="position:absolute;left:1470;top:2084;width:9064;height:2008">
                <v:imagedata r:id="rId30" o:title=""/>
              </v:shape>
              <v:shape id="_x0000_s1175" type="#_x0000_t75" style="position:absolute;left:6055;top:5040;width:4742;height:4395">
                <v:imagedata r:id="rId31" o:title=""/>
              </v:shape>
            </v:group>
            <v:group id="_x0000_s1176" style="position:absolute;left:2059;top:5875;width:8034;height:7730" coordorigin="2059,5875" coordsize="8034,7730">
              <v:shape id="_x0000_s1177" style="position:absolute;left:2059;top:5875;width:8034;height:7730" coordorigin="2059,5875" coordsize="8034,7730" path="m10093,13605l2059,5875e" filled="f" strokecolor="red" strokeweight="6pt">
                <v:stroke dashstyle="longDash"/>
                <v:path arrowok="t"/>
              </v:shape>
            </v:group>
            <v:group id="_x0000_s1178" style="position:absolute;left:2476;top:5633;width:8034;height:7730" coordorigin="2476,5633" coordsize="8034,7730">
              <v:shape id="_x0000_s1179" style="position:absolute;left:2476;top:5633;width:8034;height:7730" coordorigin="2476,5633" coordsize="8034,7730" path="m2476,13363l10510,5633e" filled="f" strokecolor="red" strokeweight="6pt">
                <v:stroke dashstyle="longDash"/>
                <v:path arrowok="t"/>
              </v:shape>
            </v:group>
            <w10:wrap anchorx="page" anchory="page"/>
          </v:group>
        </w:pict>
      </w:r>
      <w:r>
        <w:rPr>
          <w:noProof/>
          <w:lang w:eastAsia="pl-PL"/>
        </w:rPr>
        <w:pict>
          <v:group id="_x0000_s1143" style="position:absolute;margin-left:56.4pt;margin-top:54pt;width:229.2pt;height:305.4pt;z-index:-251651072;mso-position-horizontal-relative:page;mso-position-vertical-relative:page" coordsize="11906,16838">
            <v:shape id="_x0000_s1144" type="#_x0000_t75" style="position:absolute;width:11906;height:16838">
              <v:imagedata r:id="rId22" o:title=""/>
            </v:shape>
            <v:group id="_x0000_s1145" style="position:absolute;left:885;top:977;width:10155;height:15028" coordorigin="885,977" coordsize="10155,15028">
              <v:shape id="_x0000_s1146" style="position:absolute;left:885;top:977;width:10155;height:15028" coordorigin="885,977" coordsize="10155,15028" path="m9348,977r-6770,l2439,983r-136,16l2171,1026r-128,37l1919,1110r-119,56l1686,1231r-108,73l1476,1384r-95,89l1292,1568r-80,102l1139,1778r-65,114l1018,2011r-47,124l934,2263r-27,132l891,2531r-6,139l885,14312r6,139l907,14587r27,132l971,14847r47,124l1074,15090r65,114l1212,15312r80,102l1381,15509r95,89l1578,15678r108,73l1800,15816r119,56l2043,15919r128,37l2303,15983r136,16l2578,16005r6770,l9486,15999r136,-16l9754,15956r128,-37l10006,15872r119,-56l10239,15751r108,-73l10449,15598r95,-89l10633,15414r80,-102l10786,15204r65,-114l10907,14971r47,-124l10991,14719r27,-132l11034,14451r6,-139l11040,2670r-6,-139l11018,2395r-27,-132l10954,2135r-47,-124l10851,1892r-65,-114l10713,1670r-80,-102l10544,1473r-95,-89l10347,1304r-108,-73l10125,1166r-119,-56l9882,1063r-128,-37l9622,999,9486,983r-138,-6xe" stroked="f">
                <v:path arrowok="t"/>
              </v:shape>
            </v:group>
            <v:group id="_x0000_s1147" style="position:absolute;left:885;top:977;width:10155;height:15028" coordorigin="885,977" coordsize="10155,15028">
              <v:shape id="_x0000_s1148" style="position:absolute;left:885;top:977;width:10155;height:15028" coordorigin="885,977" coordsize="10155,15028" path="m2578,977r-139,6l2303,999r-132,27l2043,1063r-124,47l1800,1166r-114,65l1578,1304r-102,80l1381,1473r-89,95l1212,1670r-73,108l1074,1892r-56,119l971,2135r-37,128l907,2395r-16,136l885,2670r,11642l891,14451r16,136l934,14719r37,128l1018,14971r56,119l1139,15204r73,108l1292,15414r89,95l1476,15598r102,80l1686,15751r114,65l1919,15872r124,47l2171,15956r132,27l2439,15999r139,6l9348,16005r138,-6l9622,15983r132,-27l9882,15919r124,-47l10125,15816r114,-65l10347,15678r102,-80l10544,15509r89,-95l10713,15312r73,-108l10851,15090r56,-119l10954,14847r37,-128l11018,14587r16,-136l11040,14312r,-11642l11034,2531r-16,-136l10991,2263r-37,-128l10907,2011r-56,-119l10786,1778r-73,-108l10633,1568r-89,-95l10449,1384r-102,-80l10239,1231r-114,-65l10006,1110r-124,-47l9754,1026,9622,999,9486,983r-138,-6l2578,977xe" filled="f" strokecolor="#fce9d9">
                <v:path arrowok="t"/>
              </v:shape>
            </v:group>
            <v:group id="_x0000_s1149" style="position:absolute;left:3633;top:15463;width:5078;height:910" coordorigin="3633,15463" coordsize="5078,910">
              <v:shape id="_x0000_s1150" style="position:absolute;left:3633;top:15463;width:5078;height:910" coordorigin="3633,15463" coordsize="5078,910" path="m3785,15463r-66,15l3668,15518r-30,58l3633,16221r2,23l3659,16306r46,45l3768,16372r4791,1l8582,16371r62,-24l8689,16301r21,-63l8711,15615r-2,-23l8685,15530r-46,-45l8576,15464r-4791,-1xe" fillcolor="#964605" stroked="f">
                <v:path arrowok="t"/>
              </v:shape>
              <v:shape id="_x0000_s1151" type="#_x0000_t75" style="position:absolute;left:3613;top:15423;width:5078;height:910">
                <v:imagedata r:id="rId32" o:title=""/>
              </v:shape>
            </v:group>
            <v:group id="_x0000_s1152" style="position:absolute;left:3613;top:15423;width:5078;height:910" coordorigin="3613,15423" coordsize="5078,910">
              <v:shape id="_x0000_s1153" style="position:absolute;left:3613;top:15423;width:5078;height:910" coordorigin="3613,15423" coordsize="5078,910" path="m3765,15423r-66,15l3648,15478r-30,58l3613,16181r2,23l3639,16266r46,45l3748,16332r4791,1l8562,16331r62,-24l8669,16261r21,-63l8691,15575r-2,-23l8665,15490r-46,-45l8556,15424r-4791,-1xe" filled="f" strokecolor="#fce9d9" strokeweight="1pt">
                <v:path arrowok="t"/>
              </v:shape>
              <v:shape id="_x0000_s1154" type="#_x0000_t75" style="position:absolute;left:1432;top:1932;width:9064;height:2273">
                <v:imagedata r:id="rId33" o:title=""/>
              </v:shape>
              <v:shape id="_x0000_s1155" type="#_x0000_t75" style="position:absolute;left:3145;top:6631;width:5836;height:6290">
                <v:imagedata r:id="rId34" o:title=""/>
              </v:shape>
              <v:shape id="_x0000_s1156" type="#_x0000_t75" style="position:absolute;left:5448;top:10193;width:2231;height:833">
                <v:imagedata r:id="rId35" o:title=""/>
              </v:shape>
              <v:shape id="_x0000_s1157" type="#_x0000_t75" style="position:absolute;left:2672;top:7660;width:1400;height:2073">
                <v:imagedata r:id="rId36" o:title=""/>
              </v:shape>
            </v:group>
            <v:group id="_x0000_s1158" style="position:absolute;left:1629;top:5848;width:8034;height:7730" coordorigin="1629,5848" coordsize="8034,7730">
              <v:shape id="_x0000_s1159" style="position:absolute;left:1629;top:5848;width:8034;height:7730" coordorigin="1629,5848" coordsize="8034,7730" path="m1629,13578l9663,5848e" filled="f" strokecolor="red" strokeweight="6pt">
                <v:stroke dashstyle="longDash"/>
                <v:path arrowok="t"/>
              </v:shape>
            </v:group>
            <v:group id="_x0000_s1160" style="position:absolute;left:1629;top:5659;width:8034;height:7730" coordorigin="1629,5659" coordsize="8034,7730">
              <v:shape id="_x0000_s1161" style="position:absolute;left:1629;top:5659;width:8034;height:7730" coordorigin="1629,5659" coordsize="8034,7730" path="m9663,13389l1629,5659e" filled="f" strokecolor="red" strokeweight="6pt">
                <v:stroke dashstyle="longDash"/>
                <v:path arrowok="t"/>
              </v:shape>
            </v:group>
            <w10:wrap anchorx="page" anchory="page"/>
          </v:group>
        </w:pict>
      </w:r>
    </w:p>
    <w:p w:rsidR="00E711A4" w:rsidRDefault="00E711A4" w:rsidP="00E8311C">
      <w:pPr>
        <w:jc w:val="center"/>
        <w:rPr>
          <w:lang w:eastAsia="pl-PL"/>
        </w:rPr>
      </w:pPr>
    </w:p>
    <w:p w:rsidR="00E8311C" w:rsidRDefault="00E8311C" w:rsidP="00E8311C">
      <w:pPr>
        <w:jc w:val="center"/>
        <w:rPr>
          <w:lang w:eastAsia="pl-PL"/>
        </w:rPr>
      </w:pPr>
    </w:p>
    <w:p w:rsidR="00E8311C" w:rsidRDefault="00E8311C" w:rsidP="00E8311C">
      <w:pPr>
        <w:jc w:val="center"/>
        <w:rPr>
          <w:lang w:eastAsia="pl-PL"/>
        </w:rPr>
      </w:pPr>
    </w:p>
    <w:p w:rsidR="00E8311C" w:rsidRDefault="00E8311C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82111D" w:rsidP="00E8311C">
      <w:pPr>
        <w:rPr>
          <w:lang w:eastAsia="pl-PL"/>
        </w:rPr>
      </w:pPr>
      <w:r>
        <w:rPr>
          <w:noProof/>
          <w:lang w:eastAsia="pl-PL"/>
        </w:rPr>
        <w:pict>
          <v:group id="_x0000_s1208" style="position:absolute;margin-left:299.4pt;margin-top:395.4pt;width:229.2pt;height:320.4pt;z-index:-251648000;mso-position-horizontal-relative:page;mso-position-vertical-relative:page" coordsize="11906,16838">
            <v:shape id="_x0000_s1209" type="#_x0000_t75" style="position:absolute;width:11906;height:16838">
              <v:imagedata r:id="rId22" o:title=""/>
            </v:shape>
            <v:group id="_x0000_s1210" style="position:absolute;left:1025;top:926;width:10155;height:15028" coordorigin="1025,926" coordsize="10155,15028">
              <v:shape id="_x0000_s1211" style="position:absolute;left:1025;top:926;width:10155;height:15028" coordorigin="1025,926" coordsize="10155,15028" path="m9488,926r-6771,l2579,932r-136,16l2311,975r-128,37l2059,1059r-119,56l1826,1180r-108,73l1616,1333r-95,89l1432,1517r-80,102l1279,1727r-65,114l1158,1960r-47,124l1074,2212r-27,132l1031,2480r-6,139l1025,14261r6,139l1047,14536r27,132l1111,14796r47,124l1214,15039r65,114l1352,15261r80,102l1521,15458r95,89l1718,15627r108,73l1940,15765r119,56l2183,15868r128,37l2443,15932r136,16l2717,15954r6771,l9626,15948r136,-16l9894,15905r128,-37l10146,15821r119,-56l10379,15700r108,-73l10589,15547r95,-89l10773,15363r80,-102l10926,15153r65,-114l11047,14920r47,-124l11131,14668r27,-132l11174,14400r6,-139l11180,2619r-6,-139l11158,2344r-27,-132l11094,2084r-47,-124l10991,1841r-65,-114l10853,1619r-80,-102l10684,1422r-95,-89l10487,1253r-108,-73l10265,1115r-119,-56l10022,1012,9894,975,9762,948,9626,932r-138,-6xe" stroked="f">
                <v:path arrowok="t"/>
              </v:shape>
            </v:group>
            <v:group id="_x0000_s1212" style="position:absolute;left:1025;top:926;width:10155;height:15028" coordorigin="1025,926" coordsize="10155,15028">
              <v:shape id="_x0000_s1213" style="position:absolute;left:1025;top:926;width:10155;height:15028" coordorigin="1025,926" coordsize="10155,15028" path="m2717,926r-138,6l2443,948r-132,27l2183,1012r-124,47l1940,1115r-114,65l1718,1253r-102,80l1521,1422r-89,95l1352,1619r-73,108l1214,1841r-56,119l1111,2084r-37,128l1047,2344r-16,136l1025,2619r,11642l1031,14400r16,136l1074,14668r37,128l1158,14920r56,119l1279,15153r73,108l1432,15363r89,95l1616,15547r102,80l1826,15700r114,65l2059,15821r124,47l2311,15905r132,27l2579,15948r138,6l9488,15954r138,-6l9762,15932r132,-27l10022,15868r124,-47l10265,15765r114,-65l10487,15627r102,-80l10684,15458r89,-95l10853,15261r73,-108l10991,15039r56,-119l11094,14796r37,-128l11158,14536r16,-136l11180,14261r,-11642l11174,2480r-16,-136l11131,2212r-37,-128l11047,1960r-56,-119l10926,1727r-73,-108l10773,1517r-89,-95l10589,1333r-102,-80l10379,1180r-114,-65l10146,1059r-124,-47l9894,975,9762,948,9626,932r-138,-6l2717,926xe" filled="f" strokecolor="#fce9d9">
                <v:path arrowok="t"/>
              </v:shape>
            </v:group>
            <v:group id="_x0000_s1214" style="position:absolute;left:3455;top:15312;width:5078;height:910" coordorigin="3455,15312" coordsize="5078,910">
              <v:shape id="_x0000_s1215" style="position:absolute;left:3455;top:15312;width:5078;height:910" coordorigin="3455,15312" coordsize="5078,910" path="m3607,15312r-66,15l3490,15367r-30,58l3455,16070r2,23l3481,16155r46,45l3590,16221r4791,1l8404,16220r62,-24l8511,16150r21,-63l8533,15464r-2,-23l8507,15379r-46,-45l8398,15313r-4791,-1xe" fillcolor="#964605" stroked="f">
                <v:path arrowok="t"/>
              </v:shape>
              <v:shape id="_x0000_s1216" type="#_x0000_t75" style="position:absolute;left:3435;top:15272;width:5078;height:910">
                <v:imagedata r:id="rId37" o:title=""/>
              </v:shape>
            </v:group>
            <v:group id="_x0000_s1217" style="position:absolute;left:3435;top:15272;width:5078;height:910" coordorigin="3435,15272" coordsize="5078,910">
              <v:shape id="_x0000_s1218" style="position:absolute;left:3435;top:15272;width:5078;height:910" coordorigin="3435,15272" coordsize="5078,910" path="m3587,15272r-66,15l3470,15327r-30,58l3435,16030r2,23l3461,16115r46,45l3570,16181r4791,1l8384,16180r62,-24l8491,16110r21,-63l8513,15424r-2,-23l8487,15339r-46,-45l8378,15273r-4791,-1xe" filled="f" strokecolor="#fce9d9" strokeweight="1pt">
                <v:path arrowok="t"/>
              </v:shape>
              <v:shape id="_x0000_s1219" type="#_x0000_t75" style="position:absolute;left:1591;top:1932;width:9064;height:2008">
                <v:imagedata r:id="rId38" o:title=""/>
              </v:shape>
              <v:shape id="_x0000_s1220" type="#_x0000_t75" style="position:absolute;left:1894;top:6138;width:9056;height:6176">
                <v:imagedata r:id="rId28" o:title=""/>
              </v:shape>
              <v:shape id="_x0000_s1221" type="#_x0000_t75" style="position:absolute;left:7692;top:10421;width:2584;height:2463">
                <v:imagedata r:id="rId39" o:title=""/>
              </v:shape>
              <v:shape id="_x0000_s1222" type="#_x0000_t75" style="position:absolute;left:8514;top:8564;width:2585;height:2463">
                <v:imagedata r:id="rId39" o:title=""/>
              </v:shape>
            </v:group>
            <v:group id="_x0000_s1223" style="position:absolute;left:2475;top:5141;width:8034;height:7730" coordorigin="2475,5141" coordsize="8034,7730">
              <v:shape id="_x0000_s1224" style="position:absolute;left:2475;top:5141;width:8034;height:7730" coordorigin="2475,5141" coordsize="8034,7730" path="m2475,12871l10509,5141e" filled="f" strokecolor="red" strokeweight="6pt">
                <v:stroke dashstyle="longDash"/>
                <v:path arrowok="t"/>
              </v:shape>
            </v:group>
            <v:group id="_x0000_s1225" style="position:absolute;left:2248;top:5141;width:8034;height:7730" coordorigin="2248,5141" coordsize="8034,7730">
              <v:shape id="_x0000_s1226" style="position:absolute;left:2248;top:5141;width:8034;height:7730" coordorigin="2248,5141" coordsize="8034,7730" path="m10282,12871l2248,5141e" filled="f" strokecolor="red" strokeweight="6pt">
                <v:stroke dashstyle="longDash"/>
                <v:path arrowok="t"/>
              </v:shape>
            </v:group>
            <w10:wrap anchorx="page" anchory="page"/>
          </v:group>
        </w:pict>
      </w:r>
      <w:r>
        <w:rPr>
          <w:noProof/>
          <w:lang w:eastAsia="pl-PL"/>
        </w:rPr>
        <w:pict>
          <v:group id="_x0000_s1194" style="position:absolute;margin-left:56.4pt;margin-top:391.8pt;width:226.2pt;height:324pt;z-index:-251649024;mso-position-horizontal-relative:page;mso-position-vertical-relative:page" coordsize="11906,16838">
            <v:shape id="_x0000_s1195" type="#_x0000_t75" style="position:absolute;width:11906;height:16838">
              <v:imagedata r:id="rId22" o:title=""/>
            </v:shape>
            <v:group id="_x0000_s1196" style="position:absolute;left:937;top:989;width:10155;height:15028" coordorigin="937,989" coordsize="10155,15028">
              <v:shape id="_x0000_s1197" style="position:absolute;left:937;top:989;width:10155;height:15028" coordorigin="937,989" coordsize="10155,15028" path="m9399,989r-6770,l2491,995r-136,16l2223,1038r-128,37l1971,1122r-119,56l1738,1243r-108,73l1528,1396r-95,89l1344,1580r-80,102l1191,1790r-65,114l1070,2023r-47,124l986,2275r-27,132l943,2543r-6,139l937,14324r6,139l959,14599r27,132l1023,14859r47,124l1126,15102r65,114l1264,15324r80,102l1433,15521r95,89l1630,15690r108,73l1852,15828r119,56l2095,15931r128,37l2355,15995r136,16l2629,16017r6770,l9538,16011r136,-16l9806,15968r128,-37l10058,15884r119,-56l10291,15763r108,-73l10501,15610r95,-89l10685,15426r80,-102l10838,15216r65,-114l10959,14983r47,-124l11043,14731r27,-132l11086,14463r6,-139l11092,2682r-6,-139l11070,2407r-27,-132l11006,2147r-47,-124l10903,1904r-65,-114l10765,1682r-80,-102l10596,1485r-95,-89l10399,1316r-108,-73l10177,1178r-119,-56l9934,1075r-128,-37l9674,1011,9538,995r-139,-6xe" stroked="f">
                <v:path arrowok="t"/>
              </v:shape>
            </v:group>
            <v:group id="_x0000_s1198" style="position:absolute;left:937;top:989;width:10155;height:15028" coordorigin="937,989" coordsize="10155,15028">
              <v:shape id="_x0000_s1199" style="position:absolute;left:937;top:989;width:10155;height:15028" coordorigin="937,989" coordsize="10155,15028" path="m2629,989r-138,6l2355,1011r-132,27l2095,1075r-124,47l1852,1178r-114,65l1630,1316r-102,80l1433,1485r-89,95l1264,1682r-73,108l1126,1904r-56,119l1023,2147r-37,128l959,2407r-16,136l937,2682r,11642l943,14463r16,136l986,14731r37,128l1070,14983r56,119l1191,15216r73,108l1344,15426r89,95l1528,15610r102,80l1738,15763r114,65l1971,15884r124,47l2223,15968r132,27l2491,16011r138,6l9399,16017r139,-6l9674,15995r132,-27l9934,15931r124,-47l10177,15828r114,-65l10399,15690r102,-80l10596,15521r89,-95l10765,15324r73,-108l10903,15102r56,-119l11006,14859r37,-128l11070,14599r16,-136l11092,14324r,-11642l11086,2543r-16,-136l11043,2275r-37,-128l10959,2023r-56,-119l10838,1790r-73,-108l10685,1580r-89,-95l10501,1396r-102,-80l10291,1243r-114,-65l10058,1122r-124,-47l9806,1038r-132,-27l9538,995r-139,-6l2629,989xe" filled="f" strokecolor="#fce9d9">
                <v:path arrowok="t"/>
              </v:shape>
              <v:shape id="_x0000_s1200" type="#_x0000_t75" style="position:absolute;left:4766;top:13149;width:2357;height:2008">
                <v:imagedata r:id="rId23" o:title=""/>
              </v:shape>
            </v:group>
            <v:group id="_x0000_s1201" style="position:absolute;left:3152;top:15501;width:5078;height:910" coordorigin="3152,15501" coordsize="5078,910">
              <v:shape id="_x0000_s1202" style="position:absolute;left:3152;top:15501;width:5078;height:910" coordorigin="3152,15501" coordsize="5078,910" path="m3304,15501r-66,15l3187,15556r-30,58l3152,16259r2,23l3178,16344r46,45l3287,16410r4791,1l8101,16409r62,-24l8208,16339r21,-63l8230,15653r-2,-23l8204,15568r-46,-45l8095,15502r-4791,-1xe" fillcolor="#964605" stroked="f">
                <v:path arrowok="t"/>
              </v:shape>
              <v:shape id="_x0000_s1203" type="#_x0000_t75" style="position:absolute;left:3132;top:15461;width:5078;height:910">
                <v:imagedata r:id="rId24" o:title=""/>
              </v:shape>
            </v:group>
            <v:group id="_x0000_s1204" style="position:absolute;left:3132;top:15461;width:5078;height:910" coordorigin="3132,15461" coordsize="5078,910">
              <v:shape id="_x0000_s1205" style="position:absolute;left:3132;top:15461;width:5078;height:910" coordorigin="3132,15461" coordsize="5078,910" path="m3284,15461r-66,15l3167,15516r-30,58l3132,16219r2,23l3158,16304r46,45l3267,16370r4791,1l8081,16369r62,-24l8188,16299r21,-63l8210,15613r-2,-23l8184,15528r-46,-45l8075,15462r-4791,-1xe" filled="f" strokecolor="#fce9d9" strokeweight="1pt">
                <v:path arrowok="t"/>
              </v:shape>
              <v:shape id="_x0000_s1206" type="#_x0000_t75" style="position:absolute;left:1432;top:1932;width:9064;height:2008">
                <v:imagedata r:id="rId40" o:title=""/>
              </v:shape>
              <v:shape id="_x0000_s1207" type="#_x0000_t75" style="position:absolute;left:2417;top:5456;width:6108;height:7427">
                <v:imagedata r:id="rId41" o:title=""/>
              </v:shape>
            </v:group>
            <w10:wrap anchorx="page" anchory="page"/>
          </v:group>
        </w:pict>
      </w: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  <w:r>
        <w:rPr>
          <w:lang w:eastAsia="pl-PL"/>
        </w:rPr>
        <w:t xml:space="preserve">                                                                                                </w:t>
      </w: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  <w:r>
        <w:rPr>
          <w:lang w:eastAsia="pl-PL"/>
        </w:rPr>
        <w:t xml:space="preserve">                                                                                         </w:t>
      </w:r>
    </w:p>
    <w:p w:rsidR="00D236EB" w:rsidRDefault="00D236EB" w:rsidP="00E8311C">
      <w:pPr>
        <w:rPr>
          <w:lang w:eastAsia="pl-PL"/>
        </w:rPr>
      </w:pPr>
    </w:p>
    <w:p w:rsidR="00D236EB" w:rsidRDefault="0082111D" w:rsidP="00E8311C">
      <w:pPr>
        <w:rPr>
          <w:lang w:eastAsia="pl-PL"/>
        </w:rPr>
      </w:pPr>
      <w:r>
        <w:rPr>
          <w:noProof/>
          <w:lang w:eastAsia="pl-PL"/>
        </w:rPr>
        <w:pict>
          <v:group id="_x0000_s1269" style="position:absolute;margin-left:319.8pt;margin-top:58.8pt;width:223.3pt;height:333pt;z-index:-251645952;mso-position-horizontal-relative:page;mso-position-vertical-relative:page" coordsize="11906,16838">
            <v:shape id="_x0000_s1270" type="#_x0000_t75" style="position:absolute;width:11906;height:16838">
              <v:imagedata r:id="rId22" o:title=""/>
            </v:shape>
            <v:group id="_x0000_s1271" style="position:absolute;left:848;top:863;width:10155;height:15028" coordorigin="848,863" coordsize="10155,15028">
              <v:shape id="_x0000_s1272" style="position:absolute;left:848;top:863;width:10155;height:15028" coordorigin="848,863" coordsize="10155,15028" path="m9310,863r-6770,l2402,869r-136,16l2134,912r-128,37l1882,996r-119,56l1649,1117r-108,73l1439,1270r-95,89l1255,1454r-80,102l1102,1664r-65,114l981,1897r-47,124l897,2149r-27,132l854,2417r-6,139l848,14198r6,139l870,14473r27,132l934,14733r47,124l1037,14976r65,114l1175,15198r80,102l1344,15395r95,89l1541,15564r108,73l1763,15702r119,56l2006,15805r128,37l2266,15869r136,16l2540,15891r6770,l9449,15885r136,-16l9717,15842r128,-37l9969,15758r119,-56l10202,15637r108,-73l10412,15484r95,-89l10596,15300r80,-102l10749,15090r65,-114l10870,14857r47,-124l10954,14605r27,-132l10997,14337r6,-139l11003,2556r-6,-139l10981,2281r-27,-132l10917,2021r-47,-124l10814,1778r-65,-114l10676,1556r-80,-102l10507,1359r-95,-89l10310,1190r-108,-73l10088,1052,9969,996,9845,949,9717,912,9585,885,9449,869r-139,-6xe" stroked="f">
                <v:path arrowok="t"/>
              </v:shape>
            </v:group>
            <v:group id="_x0000_s1273" style="position:absolute;left:848;top:863;width:10155;height:15028" coordorigin="848,863" coordsize="10155,15028">
              <v:shape id="_x0000_s1274" style="position:absolute;left:848;top:863;width:10155;height:15028" coordorigin="848,863" coordsize="10155,15028" path="m2540,863r-138,6l2266,885r-132,27l2006,949r-124,47l1763,1052r-114,65l1541,1190r-102,80l1344,1359r-89,95l1175,1556r-73,108l1037,1778r-56,119l934,2021r-37,128l870,2281r-16,136l848,2556r,11642l854,14337r16,136l897,14605r37,128l981,14857r56,119l1102,15090r73,108l1255,15300r89,95l1439,15484r102,80l1649,15637r114,65l1882,15758r124,47l2134,15842r132,27l2402,15885r138,6l9310,15891r139,-6l9585,15869r132,-27l9845,15805r124,-47l10088,15702r114,-65l10310,15564r102,-80l10507,15395r89,-95l10676,15198r73,-108l10814,14976r56,-119l10917,14733r37,-128l10981,14473r16,-136l11003,14198r,-11642l10997,2417r-16,-136l10954,2149r-37,-128l10870,1897r-56,-119l10749,1664r-73,-108l10596,1454r-89,-95l10412,1270r-102,-80l10202,1117r-114,-65l9969,996,9845,949,9717,912,9585,885,9449,869r-139,-6l2540,863xe" filled="f" strokecolor="#fce9d9">
                <v:path arrowok="t"/>
              </v:shape>
            </v:group>
            <v:group id="_x0000_s1275" style="position:absolute;left:2937;top:15273;width:5078;height:910" coordorigin="2937,15273" coordsize="5078,910">
              <v:shape id="_x0000_s1276" style="position:absolute;left:2937;top:15273;width:5078;height:910" coordorigin="2937,15273" coordsize="5078,910" path="m3089,15273r-66,15l2972,15328r-30,58l2937,16031r2,23l2963,16116r46,45l3072,16182r4791,1l7886,16181r62,-24l7993,16111r21,-63l8015,15425r-2,-23l7989,15340r-46,-45l7880,15274r-4791,-1xe" fillcolor="#964605" stroked="f">
                <v:path arrowok="t"/>
              </v:shape>
              <v:shape id="_x0000_s1277" type="#_x0000_t75" style="position:absolute;left:2917;top:15233;width:5078;height:910">
                <v:imagedata r:id="rId42" o:title=""/>
              </v:shape>
            </v:group>
            <v:group id="_x0000_s1278" style="position:absolute;left:2917;top:15233;width:5078;height:910" coordorigin="2917,15233" coordsize="5078,910">
              <v:shape id="_x0000_s1279" style="position:absolute;left:2917;top:15233;width:5078;height:910" coordorigin="2917,15233" coordsize="5078,910" path="m3069,15233r-66,15l2952,15288r-30,58l2917,15991r2,23l2943,16076r46,45l3052,16142r4791,1l7866,16141r62,-24l7973,16071r21,-63l7995,15385r-2,-23l7969,15300r-46,-45l7860,15234r-4791,-1xe" filled="f" strokecolor="#fce9d9" strokeweight="1pt">
                <v:path arrowok="t"/>
              </v:shape>
              <v:shape id="_x0000_s1280" type="#_x0000_t75" style="position:absolute;left:2884;top:6745;width:5388;height:6404">
                <v:imagedata r:id="rId43" o:title=""/>
              </v:shape>
            </v:group>
            <v:group id="_x0000_s1281" style="position:absolute;left:1617;top:5760;width:8034;height:7730" coordorigin="1617,5760" coordsize="8034,7730">
              <v:shape id="_x0000_s1282" style="position:absolute;left:1617;top:5760;width:8034;height:7730" coordorigin="1617,5760" coordsize="8034,7730" path="m9651,13490l1617,5760e" filled="f" strokecolor="red" strokeweight="6pt">
                <v:stroke dashstyle="longDash"/>
                <v:path arrowok="t"/>
              </v:shape>
            </v:group>
            <v:group id="_x0000_s1283" style="position:absolute;left:1844;top:5988;width:8034;height:7730" coordorigin="1844,5988" coordsize="8034,7730">
              <v:shape id="_x0000_s1284" style="position:absolute;left:1844;top:5988;width:8034;height:7730" coordorigin="1844,5988" coordsize="8034,7730" path="m1844,13718l9878,5988e" filled="f" strokecolor="red" strokeweight="6pt">
                <v:stroke dashstyle="longDash"/>
                <v:path arrowok="t"/>
              </v:shape>
              <v:shape id="_x0000_s1285" type="#_x0000_t75" style="position:absolute;left:1394;top:1970;width:9064;height:2273">
                <v:imagedata r:id="rId44" o:title=""/>
              </v:shape>
            </v:group>
            <w10:wrap anchorx="page" anchory="page"/>
          </v:group>
        </w:pict>
      </w:r>
      <w:r>
        <w:rPr>
          <w:noProof/>
          <w:lang w:eastAsia="pl-PL"/>
        </w:rPr>
        <w:pict>
          <v:group id="_x0000_s1227" style="position:absolute;margin-left:67.2pt;margin-top:58.8pt;width:228.6pt;height:333pt;z-index:-251646976;mso-position-horizontal-relative:page;mso-position-vertical-relative:page" coordsize="11906,16838">
            <v:shape id="_x0000_s1228" type="#_x0000_t75" style="position:absolute;width:11906;height:16838">
              <v:imagedata r:id="rId22" o:title=""/>
            </v:shape>
            <v:group id="_x0000_s1229" style="position:absolute;left:911;top:1002;width:10155;height:15028" coordorigin="911,1002" coordsize="10155,15028">
              <v:shape id="_x0000_s1230" style="position:absolute;left:911;top:1002;width:10155;height:15028" coordorigin="911,1002" coordsize="10155,15028" path="m9373,1002r-6770,l2465,1008r-136,16l2197,1051r-128,37l1945,1135r-119,56l1712,1256r-108,73l1502,1409r-95,89l1318,1593r-80,102l1165,1803r-65,114l1044,2036r-47,124l960,2288r-27,132l917,2556r-6,139l911,14337r6,139l933,14612r27,132l997,14872r47,124l1100,15115r65,114l1238,15337r80,102l1407,15534r95,89l1604,15703r108,73l1826,15841r119,56l2069,15944r128,37l2329,16008r136,16l2603,16030r6770,l9512,16024r136,-16l9780,15981r128,-37l10032,15897r119,-56l10265,15776r108,-73l10475,15623r95,-89l10659,15439r80,-102l10812,15229r65,-114l10933,14996r47,-124l11017,14744r27,-132l11060,14476r6,-139l11066,2695r-6,-139l11044,2420r-27,-132l10980,2160r-47,-124l10877,1917r-65,-114l10739,1695r-80,-102l10570,1498r-95,-89l10373,1329r-108,-73l10151,1191r-119,-56l9908,1088r-128,-37l9648,1024r-136,-16l9373,1002xe" stroked="f">
                <v:path arrowok="t"/>
              </v:shape>
            </v:group>
            <v:group id="_x0000_s1231" style="position:absolute;left:911;top:1002;width:10155;height:15028" coordorigin="911,1002" coordsize="10155,15028">
              <v:shape id="_x0000_s1232" style="position:absolute;left:911;top:1002;width:10155;height:15028" coordorigin="911,1002" coordsize="10155,15028" path="m2603,1002r-138,6l2329,1024r-132,27l2069,1088r-124,47l1826,1191r-114,65l1604,1329r-102,80l1407,1498r-89,95l1238,1695r-73,108l1100,1917r-56,119l997,2160r-37,128l933,2420r-16,136l911,2695r,11642l917,14476r16,136l960,14744r37,128l1044,14996r56,119l1165,15229r73,108l1318,15439r89,95l1502,15623r102,80l1712,15776r114,65l1945,15897r124,47l2197,15981r132,27l2465,16024r138,6l9373,16030r139,-6l9648,16008r132,-27l9908,15944r124,-47l10151,15841r114,-65l10373,15703r102,-80l10570,15534r89,-95l10739,15337r73,-108l10877,15115r56,-119l10980,14872r37,-128l11044,14612r16,-136l11066,14337r,-11642l11060,2556r-16,-136l11017,2288r-37,-128l10933,2036r-56,-119l10812,1803r-73,-108l10659,1593r-89,-95l10475,1409r-102,-80l10265,1256r-114,-65l10032,1135r-124,-47l9780,1051r-132,-27l9512,1008r-139,-6l2603,1002xe" filled="f" strokecolor="#fce9d9">
                <v:path arrowok="t"/>
              </v:shape>
              <v:shape id="_x0000_s1233" type="#_x0000_t75" style="position:absolute;left:5145;top:12884;width:2357;height:2008">
                <v:imagedata r:id="rId23" o:title=""/>
              </v:shape>
            </v:group>
            <v:group id="_x0000_s1234" style="position:absolute;left:3417;top:15387;width:5078;height:910" coordorigin="3417,15387" coordsize="5078,910">
              <v:shape id="_x0000_s1235" style="position:absolute;left:3417;top:15387;width:5078;height:910" coordorigin="3417,15387" coordsize="5078,910" path="m3569,15387r-66,15l3452,15442r-30,58l3417,16145r2,23l3443,16230r46,45l3552,16296r4791,1l8366,16295r62,-24l8473,16225r21,-63l8495,15539r-2,-23l8469,15454r-46,-45l8360,15388r-4791,-1xe" fillcolor="#964605" stroked="f">
                <v:path arrowok="t"/>
              </v:shape>
              <v:shape id="_x0000_s1236" type="#_x0000_t75" style="position:absolute;left:3397;top:15347;width:5078;height:910">
                <v:imagedata r:id="rId24" o:title=""/>
              </v:shape>
            </v:group>
            <v:group id="_x0000_s1237" style="position:absolute;left:3397;top:15347;width:5078;height:910" coordorigin="3397,15347" coordsize="5078,910">
              <v:shape id="_x0000_s1238" style="position:absolute;left:3397;top:15347;width:5078;height:910" coordorigin="3397,15347" coordsize="5078,910" path="m3549,15347r-66,15l3432,15402r-30,58l3397,16105r2,23l3423,16190r46,45l3532,16256r4791,1l8346,16255r62,-24l8453,16185r21,-63l8475,15499r-2,-23l8449,15414r-46,-45l8340,15348r-4791,-1xe" filled="f" strokecolor="#fce9d9" strokeweight="1pt">
                <v:path arrowok="t"/>
              </v:shape>
              <v:shape id="_x0000_s1239" type="#_x0000_t75" style="position:absolute;left:1432;top:1932;width:9064;height:1364">
                <v:imagedata r:id="rId45" o:title=""/>
              </v:shape>
              <v:shape id="_x0000_s1240" type="#_x0000_t75" style="position:absolute;left:3314;top:4585;width:5199;height:7730">
                <v:imagedata r:id="rId46" o:title=""/>
              </v:shape>
            </v:group>
            <w10:wrap anchorx="page" anchory="page"/>
          </v:group>
        </w:pict>
      </w: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Default="00D236EB" w:rsidP="00E8311C">
      <w:pPr>
        <w:rPr>
          <w:lang w:eastAsia="pl-PL"/>
        </w:rPr>
      </w:pPr>
    </w:p>
    <w:p w:rsidR="00D236EB" w:rsidRPr="002C7622" w:rsidRDefault="00F16AEE" w:rsidP="00E8311C">
      <w:pPr>
        <w:rPr>
          <w:rFonts w:ascii="Arial Black" w:hAnsi="Arial Black"/>
          <w:color w:val="00B050"/>
          <w:sz w:val="24"/>
          <w:szCs w:val="24"/>
          <w:lang w:eastAsia="pl-PL"/>
        </w:rPr>
      </w:pPr>
      <w:r w:rsidRPr="002C7622">
        <w:rPr>
          <w:rFonts w:ascii="Arial Black" w:hAnsi="Arial Black"/>
          <w:color w:val="00B050"/>
          <w:sz w:val="24"/>
          <w:szCs w:val="24"/>
          <w:lang w:eastAsia="pl-PL"/>
        </w:rPr>
        <w:t>2.</w:t>
      </w:r>
      <w:r w:rsidR="002C7622" w:rsidRPr="002C7622">
        <w:rPr>
          <w:rFonts w:ascii="Arial Black" w:hAnsi="Arial Black"/>
          <w:color w:val="00B050"/>
          <w:sz w:val="24"/>
          <w:szCs w:val="24"/>
          <w:lang w:eastAsia="pl-PL"/>
        </w:rPr>
        <w:t xml:space="preserve"> Zabawa relaksacyjna – zabawa z rodzicem. Dziecko kładzie się na brzuchu a mama wykonuje masaż zgodnie z treścią wiersza, później następuje zamiana</w:t>
      </w:r>
      <w:r w:rsidR="00C020C0">
        <w:rPr>
          <w:rFonts w:ascii="Arial Black" w:hAnsi="Arial Black"/>
          <w:color w:val="00B050"/>
          <w:sz w:val="24"/>
          <w:szCs w:val="24"/>
          <w:lang w:eastAsia="pl-PL"/>
        </w:rPr>
        <w:t>, mama czyta a dziecko masuje.</w:t>
      </w:r>
    </w:p>
    <w:p w:rsidR="00AC3B30" w:rsidRDefault="00597B5A" w:rsidP="00E8311C">
      <w:pPr>
        <w:rPr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6061710" cy="3794760"/>
            <wp:effectExtent l="19050" t="0" r="0" b="0"/>
            <wp:docPr id="35" name="Obraz 35" descr="C:\Users\RGO\Desktop\SKANER\img20200421_20554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RGO\Desktop\SKANER\img20200421_205543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5266" t="17772" r="29204" b="46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975" cy="3797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B30" w:rsidRDefault="00AC3B30" w:rsidP="00E8311C">
      <w:pPr>
        <w:rPr>
          <w:lang w:eastAsia="pl-PL"/>
        </w:rPr>
      </w:pPr>
    </w:p>
    <w:p w:rsidR="00D236EB" w:rsidRPr="002C7622" w:rsidRDefault="00F16AEE" w:rsidP="00E8311C">
      <w:pPr>
        <w:rPr>
          <w:rFonts w:ascii="Arial Black" w:hAnsi="Arial Black"/>
          <w:color w:val="00B050"/>
          <w:sz w:val="24"/>
          <w:szCs w:val="24"/>
          <w:lang w:eastAsia="pl-PL"/>
        </w:rPr>
      </w:pPr>
      <w:r w:rsidRPr="002C7622">
        <w:rPr>
          <w:rFonts w:ascii="Arial Black" w:hAnsi="Arial Black"/>
          <w:color w:val="00B050"/>
          <w:sz w:val="24"/>
          <w:szCs w:val="24"/>
          <w:lang w:eastAsia="pl-PL"/>
        </w:rPr>
        <w:lastRenderedPageBreak/>
        <w:t>3.</w:t>
      </w:r>
      <w:r w:rsidR="002C7622" w:rsidRPr="002C7622">
        <w:rPr>
          <w:rFonts w:ascii="Arial Black" w:hAnsi="Arial Black"/>
          <w:color w:val="00B050"/>
          <w:sz w:val="24"/>
          <w:szCs w:val="24"/>
          <w:lang w:eastAsia="pl-PL"/>
        </w:rPr>
        <w:t xml:space="preserve"> „Od drzewa do papieru” – film edukacyjny</w:t>
      </w:r>
      <w:r w:rsidR="001E7E1A">
        <w:rPr>
          <w:rFonts w:ascii="Arial Black" w:hAnsi="Arial Black"/>
          <w:color w:val="00B050"/>
          <w:sz w:val="24"/>
          <w:szCs w:val="24"/>
          <w:lang w:eastAsia="pl-PL"/>
        </w:rPr>
        <w:t xml:space="preserve"> – po obejrzeniu filmu rodzic rozmawia z dzieckiem z czego robi się papier (z drzew), z czego robi się papier toaletowy (makulatura – recykling). Wdrażanie do szanowania papieru, książek, segregowania odpadów papierowych.</w:t>
      </w:r>
    </w:p>
    <w:p w:rsidR="00F16AEE" w:rsidRDefault="0082111D" w:rsidP="00E8311C">
      <w:pPr>
        <w:rPr>
          <w:lang w:eastAsia="pl-PL"/>
        </w:rPr>
      </w:pPr>
      <w:hyperlink r:id="rId48" w:history="1">
        <w:r w:rsidR="00F16AEE" w:rsidRPr="00D90E18">
          <w:rPr>
            <w:rStyle w:val="Hipercze"/>
            <w:lang w:eastAsia="pl-PL"/>
          </w:rPr>
          <w:t>https://www.youtube.com/watch?v=xdfpRSZVgFI</w:t>
        </w:r>
      </w:hyperlink>
    </w:p>
    <w:p w:rsidR="00F16AEE" w:rsidRPr="002C7622" w:rsidRDefault="002C7622" w:rsidP="00E8311C">
      <w:pPr>
        <w:rPr>
          <w:rFonts w:ascii="Arial Black" w:hAnsi="Arial Black"/>
          <w:color w:val="00B050"/>
          <w:sz w:val="24"/>
          <w:szCs w:val="24"/>
          <w:lang w:eastAsia="pl-PL"/>
        </w:rPr>
      </w:pPr>
      <w:r>
        <w:rPr>
          <w:rFonts w:ascii="Arial Black" w:hAnsi="Arial Black"/>
          <w:color w:val="00B050"/>
          <w:sz w:val="24"/>
          <w:szCs w:val="24"/>
          <w:lang w:eastAsia="pl-PL"/>
        </w:rPr>
        <w:t>„</w:t>
      </w:r>
      <w:r w:rsidRPr="002C7622">
        <w:rPr>
          <w:rFonts w:ascii="Arial Black" w:hAnsi="Arial Black"/>
          <w:color w:val="00B050"/>
          <w:sz w:val="24"/>
          <w:szCs w:val="24"/>
          <w:lang w:eastAsia="pl-PL"/>
        </w:rPr>
        <w:t>Jak powstaje papier toaletowy</w:t>
      </w:r>
      <w:r>
        <w:rPr>
          <w:rFonts w:ascii="Arial Black" w:hAnsi="Arial Black"/>
          <w:color w:val="00B050"/>
          <w:sz w:val="24"/>
          <w:szCs w:val="24"/>
          <w:lang w:eastAsia="pl-PL"/>
        </w:rPr>
        <w:t>”</w:t>
      </w:r>
      <w:r w:rsidRPr="002C7622">
        <w:rPr>
          <w:rFonts w:ascii="Arial Black" w:hAnsi="Arial Black"/>
          <w:color w:val="00B050"/>
          <w:sz w:val="24"/>
          <w:szCs w:val="24"/>
          <w:lang w:eastAsia="pl-PL"/>
        </w:rPr>
        <w:t xml:space="preserve"> – film edukacyjny</w:t>
      </w:r>
    </w:p>
    <w:p w:rsidR="002C7622" w:rsidRDefault="0082111D" w:rsidP="00E8311C">
      <w:pPr>
        <w:rPr>
          <w:lang w:eastAsia="pl-PL"/>
        </w:rPr>
      </w:pPr>
      <w:hyperlink r:id="rId49" w:history="1">
        <w:r w:rsidR="002C7622" w:rsidRPr="00D90E18">
          <w:rPr>
            <w:rStyle w:val="Hipercze"/>
            <w:lang w:eastAsia="pl-PL"/>
          </w:rPr>
          <w:t>https://www.youtube.com/watch?v=t6GbiUCmcuc</w:t>
        </w:r>
      </w:hyperlink>
    </w:p>
    <w:p w:rsidR="001E7E1A" w:rsidRPr="00F01787" w:rsidRDefault="001E7E1A" w:rsidP="001E7E1A">
      <w:pPr>
        <w:rPr>
          <w:rFonts w:ascii="Arial Black" w:hAnsi="Arial Black" w:cs="Times New Roman"/>
          <w:color w:val="00B050"/>
          <w:sz w:val="24"/>
          <w:szCs w:val="24"/>
        </w:rPr>
      </w:pPr>
      <w:r w:rsidRPr="00F01787">
        <w:rPr>
          <w:rFonts w:ascii="Arial Black" w:hAnsi="Arial Black" w:cs="Times New Roman"/>
          <w:color w:val="00B050"/>
          <w:sz w:val="24"/>
          <w:szCs w:val="24"/>
        </w:rPr>
        <w:t>4.„Duży i mały skok „piosenka gimnastyczna</w:t>
      </w:r>
    </w:p>
    <w:p w:rsidR="00F01787" w:rsidRDefault="0082111D" w:rsidP="00F01787">
      <w:hyperlink r:id="rId50" w:history="1">
        <w:r w:rsidR="001E7E1A" w:rsidRPr="00082DBD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https://www.youtube.com/watch?v=InxomdEHL8M</w:t>
        </w:r>
      </w:hyperlink>
    </w:p>
    <w:p w:rsidR="00F01787" w:rsidRPr="00F01787" w:rsidRDefault="00F01787" w:rsidP="00F01787">
      <w:pPr>
        <w:rPr>
          <w:b/>
          <w:color w:val="0070C0"/>
          <w:sz w:val="24"/>
          <w:szCs w:val="24"/>
        </w:rPr>
      </w:pPr>
      <w:r w:rsidRPr="00F01787">
        <w:rPr>
          <w:b/>
          <w:color w:val="0070C0"/>
          <w:sz w:val="24"/>
          <w:szCs w:val="24"/>
        </w:rPr>
        <w:t>Każdy teraz zrobi mały skok</w:t>
      </w:r>
      <w:r w:rsidRPr="00F01787">
        <w:rPr>
          <w:b/>
          <w:color w:val="0070C0"/>
          <w:sz w:val="24"/>
          <w:szCs w:val="24"/>
        </w:rPr>
        <w:br/>
        <w:t>to do przodu będzie skok a potem w bok</w:t>
      </w:r>
      <w:r w:rsidRPr="00F01787">
        <w:rPr>
          <w:b/>
          <w:color w:val="0070C0"/>
          <w:sz w:val="24"/>
          <w:szCs w:val="24"/>
        </w:rPr>
        <w:br/>
        <w:t>jeden skok do przodu w prawo dwa i znowu</w:t>
      </w:r>
      <w:r w:rsidRPr="00F01787">
        <w:rPr>
          <w:b/>
          <w:color w:val="0070C0"/>
          <w:sz w:val="24"/>
          <w:szCs w:val="24"/>
        </w:rPr>
        <w:br/>
        <w:t>skok do przodu i na prawo skok</w:t>
      </w:r>
      <w:r w:rsidRPr="00F01787">
        <w:rPr>
          <w:b/>
          <w:color w:val="0070C0"/>
          <w:sz w:val="24"/>
          <w:szCs w:val="24"/>
        </w:rPr>
        <w:br/>
        <w:t>jeden skok do przodu w prawo dwa i znowu</w:t>
      </w:r>
      <w:r w:rsidRPr="00F01787">
        <w:rPr>
          <w:b/>
          <w:color w:val="0070C0"/>
          <w:sz w:val="24"/>
          <w:szCs w:val="24"/>
        </w:rPr>
        <w:br/>
        <w:t>skok do przodu i na prawo skok</w:t>
      </w:r>
      <w:r w:rsidRPr="00F01787">
        <w:rPr>
          <w:b/>
          <w:color w:val="0070C0"/>
          <w:sz w:val="24"/>
          <w:szCs w:val="24"/>
        </w:rPr>
        <w:br/>
      </w:r>
      <w:r w:rsidRPr="00F01787">
        <w:rPr>
          <w:b/>
          <w:color w:val="0070C0"/>
          <w:sz w:val="24"/>
          <w:szCs w:val="24"/>
        </w:rPr>
        <w:br/>
        <w:t>Do przodu raz w prawo dwa</w:t>
      </w:r>
      <w:r w:rsidRPr="00F01787">
        <w:rPr>
          <w:b/>
          <w:color w:val="0070C0"/>
          <w:sz w:val="24"/>
          <w:szCs w:val="24"/>
        </w:rPr>
        <w:br/>
        <w:t>do przodu razi w prawo raz</w:t>
      </w:r>
      <w:r w:rsidRPr="00F01787">
        <w:rPr>
          <w:b/>
          <w:color w:val="0070C0"/>
          <w:sz w:val="24"/>
          <w:szCs w:val="24"/>
        </w:rPr>
        <w:br/>
      </w:r>
      <w:r w:rsidRPr="00F01787">
        <w:rPr>
          <w:b/>
          <w:color w:val="0070C0"/>
          <w:sz w:val="24"/>
          <w:szCs w:val="24"/>
        </w:rPr>
        <w:br/>
        <w:t>Każdy teraz zrobi mały skok</w:t>
      </w:r>
      <w:r w:rsidRPr="00F01787">
        <w:rPr>
          <w:b/>
          <w:color w:val="0070C0"/>
          <w:sz w:val="24"/>
          <w:szCs w:val="24"/>
        </w:rPr>
        <w:br/>
        <w:t>to tyłu będzie skok w potem w bok</w:t>
      </w:r>
      <w:r w:rsidRPr="00F01787">
        <w:rPr>
          <w:b/>
          <w:color w:val="0070C0"/>
          <w:sz w:val="24"/>
          <w:szCs w:val="24"/>
        </w:rPr>
        <w:br/>
        <w:t>jeden skok do tyłu w lewo dwa po chwili</w:t>
      </w:r>
      <w:r w:rsidRPr="00F01787">
        <w:rPr>
          <w:b/>
          <w:color w:val="0070C0"/>
          <w:sz w:val="24"/>
          <w:szCs w:val="24"/>
        </w:rPr>
        <w:br/>
        <w:t>znów do tyłu skok i w lewo skok</w:t>
      </w:r>
      <w:r w:rsidRPr="00F01787">
        <w:rPr>
          <w:b/>
          <w:color w:val="0070C0"/>
          <w:sz w:val="24"/>
          <w:szCs w:val="24"/>
        </w:rPr>
        <w:br/>
        <w:t>jeden skok do tyłu w lewo dwa po chwili</w:t>
      </w:r>
      <w:r w:rsidRPr="00F01787">
        <w:rPr>
          <w:b/>
          <w:color w:val="0070C0"/>
          <w:sz w:val="24"/>
          <w:szCs w:val="24"/>
        </w:rPr>
        <w:br/>
        <w:t>znów do tyłu skok i w lewo skok</w:t>
      </w:r>
      <w:r w:rsidRPr="00F01787">
        <w:rPr>
          <w:b/>
          <w:color w:val="0070C0"/>
          <w:sz w:val="24"/>
          <w:szCs w:val="24"/>
        </w:rPr>
        <w:br/>
      </w:r>
      <w:r w:rsidRPr="00F01787">
        <w:rPr>
          <w:b/>
          <w:color w:val="0070C0"/>
          <w:sz w:val="24"/>
          <w:szCs w:val="24"/>
        </w:rPr>
        <w:br/>
        <w:t>Do tyłu raz i w lewo dwa</w:t>
      </w:r>
      <w:r w:rsidRPr="00F01787">
        <w:rPr>
          <w:b/>
          <w:color w:val="0070C0"/>
          <w:sz w:val="24"/>
          <w:szCs w:val="24"/>
        </w:rPr>
        <w:br/>
        <w:t>do tyłu raz i w lewo raz</w:t>
      </w:r>
      <w:r w:rsidRPr="00F01787">
        <w:rPr>
          <w:b/>
          <w:color w:val="0070C0"/>
          <w:sz w:val="24"/>
          <w:szCs w:val="24"/>
        </w:rPr>
        <w:br/>
      </w:r>
      <w:r w:rsidRPr="00F01787">
        <w:rPr>
          <w:b/>
          <w:color w:val="0070C0"/>
          <w:sz w:val="24"/>
          <w:szCs w:val="24"/>
        </w:rPr>
        <w:br/>
        <w:t>Każdy zrobi teraz duży skok</w:t>
      </w:r>
      <w:r w:rsidRPr="00F01787">
        <w:rPr>
          <w:b/>
          <w:color w:val="0070C0"/>
          <w:sz w:val="24"/>
          <w:szCs w:val="24"/>
        </w:rPr>
        <w:br/>
        <w:t>to do przodu będzie skok a potem w bok</w:t>
      </w:r>
      <w:r w:rsidRPr="00F01787">
        <w:rPr>
          <w:b/>
          <w:color w:val="0070C0"/>
          <w:sz w:val="24"/>
          <w:szCs w:val="24"/>
        </w:rPr>
        <w:br/>
        <w:t>jeden skok do przodu w prawo dwa i znowu</w:t>
      </w:r>
      <w:r w:rsidRPr="00F01787">
        <w:rPr>
          <w:b/>
          <w:color w:val="0070C0"/>
          <w:sz w:val="24"/>
          <w:szCs w:val="24"/>
        </w:rPr>
        <w:br/>
        <w:t>skok do przodu i na prawo skok</w:t>
      </w:r>
      <w:r w:rsidRPr="00F01787">
        <w:rPr>
          <w:b/>
          <w:color w:val="0070C0"/>
          <w:sz w:val="24"/>
          <w:szCs w:val="24"/>
        </w:rPr>
        <w:br/>
        <w:t>jeden skok do przodu w prawo dwa i znowu</w:t>
      </w:r>
      <w:r w:rsidRPr="00F01787">
        <w:rPr>
          <w:b/>
          <w:color w:val="0070C0"/>
          <w:sz w:val="24"/>
          <w:szCs w:val="24"/>
        </w:rPr>
        <w:br/>
        <w:t>skok do przodu i na prawo skok</w:t>
      </w:r>
      <w:r w:rsidRPr="00F01787">
        <w:rPr>
          <w:b/>
          <w:color w:val="0070C0"/>
          <w:sz w:val="24"/>
          <w:szCs w:val="24"/>
        </w:rPr>
        <w:br/>
        <w:t>jeden skok do tyłu w lewo dwa po chwili</w:t>
      </w:r>
      <w:r w:rsidRPr="00F01787">
        <w:rPr>
          <w:b/>
          <w:color w:val="0070C0"/>
          <w:sz w:val="24"/>
          <w:szCs w:val="24"/>
        </w:rPr>
        <w:br/>
        <w:t>znów do tyłu skok i w lewo skok</w:t>
      </w:r>
      <w:r w:rsidRPr="00F01787">
        <w:rPr>
          <w:b/>
          <w:color w:val="0070C0"/>
          <w:sz w:val="24"/>
          <w:szCs w:val="24"/>
        </w:rPr>
        <w:br/>
        <w:t>jeden skok do tyłu w lewo dwa po chwili</w:t>
      </w:r>
      <w:r w:rsidRPr="00F01787">
        <w:rPr>
          <w:b/>
          <w:color w:val="0070C0"/>
          <w:sz w:val="24"/>
          <w:szCs w:val="24"/>
        </w:rPr>
        <w:br/>
        <w:t xml:space="preserve">znów do tyłu skok i w lewo skok </w:t>
      </w:r>
    </w:p>
    <w:p w:rsidR="00242EA0" w:rsidRDefault="00F01787" w:rsidP="00F01787">
      <w:pPr>
        <w:pStyle w:val="NormalnyWeb"/>
        <w:rPr>
          <w:rFonts w:asciiTheme="minorHAnsi" w:hAnsiTheme="minorHAnsi"/>
          <w:b/>
          <w:noProof/>
          <w:color w:val="00B050"/>
        </w:rPr>
      </w:pPr>
      <w:r w:rsidRPr="00242EA0">
        <w:rPr>
          <w:b/>
          <w:color w:val="00B050"/>
        </w:rPr>
        <w:lastRenderedPageBreak/>
        <w:t>5. Karta pracy z naszej  książki utrwalenie wiadomości z czego powstaje papier.</w:t>
      </w:r>
      <w:r w:rsidR="005D5F92">
        <w:rPr>
          <w:b/>
          <w:color w:val="0070C0"/>
        </w:rPr>
        <w:t xml:space="preserve"> </w:t>
      </w:r>
      <w:r w:rsidR="005D5F92" w:rsidRPr="005D5F92">
        <w:rPr>
          <w:rFonts w:asciiTheme="minorHAnsi" w:hAnsiTheme="minorHAnsi"/>
          <w:b/>
          <w:color w:val="0070C0"/>
        </w:rPr>
        <w:t>Rodzic pokazuje dziecku różne przedmioty znajdujące się w domu. Dziecko nazywa i wyklaskuje liczbę sylab. Następnie mama dzieli przedmioty na głoski</w:t>
      </w:r>
      <w:r w:rsidR="005C3CDF">
        <w:rPr>
          <w:rFonts w:asciiTheme="minorHAnsi" w:hAnsiTheme="minorHAnsi"/>
          <w:b/>
          <w:color w:val="0070C0"/>
        </w:rPr>
        <w:t xml:space="preserve"> (nie dodajemy głoski y do spółgłosek)</w:t>
      </w:r>
      <w:r w:rsidR="005D5F92" w:rsidRPr="005D5F92">
        <w:rPr>
          <w:rFonts w:asciiTheme="minorHAnsi" w:hAnsiTheme="minorHAnsi"/>
          <w:b/>
          <w:color w:val="0070C0"/>
        </w:rPr>
        <w:t>, a dziecko odgaduje o czym mówi mama. Mama podaje głoskę np. a, zadaniem dziecka jest poszukać przedmiotów zaczynających się tą głoską.</w:t>
      </w:r>
      <w:r w:rsidRPr="005D5F92">
        <w:rPr>
          <w:rFonts w:asciiTheme="minorHAnsi" w:hAnsiTheme="minorHAnsi"/>
          <w:b/>
          <w:color w:val="0070C0"/>
        </w:rPr>
        <w:br/>
      </w:r>
      <w:r>
        <w:rPr>
          <w:b/>
          <w:color w:val="0070C0"/>
        </w:rPr>
        <w:br/>
      </w:r>
      <w:r>
        <w:rPr>
          <w:b/>
          <w:noProof/>
          <w:color w:val="0070C0"/>
        </w:rPr>
        <w:drawing>
          <wp:inline distT="0" distB="0" distL="0" distR="0">
            <wp:extent cx="5787390" cy="7978140"/>
            <wp:effectExtent l="19050" t="0" r="3810" b="0"/>
            <wp:docPr id="36" name="Obraz 36" descr="C:\Users\RGO\Desktop\SKANER\img20200410_2125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RGO\Desktop\SKANER\img20200410_2125047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2210" t="4462" r="7044" b="2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698" cy="7979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5F92" w:rsidRPr="005D5F92">
        <w:rPr>
          <w:rFonts w:asciiTheme="minorHAnsi" w:hAnsiTheme="minorHAnsi"/>
          <w:b/>
          <w:noProof/>
          <w:color w:val="00B050"/>
        </w:rPr>
        <w:t xml:space="preserve">6. </w:t>
      </w:r>
    </w:p>
    <w:p w:rsidR="00242EA0" w:rsidRPr="00242EA0" w:rsidRDefault="00242EA0" w:rsidP="00F01787">
      <w:pPr>
        <w:pStyle w:val="NormalnyWeb"/>
        <w:rPr>
          <w:rFonts w:asciiTheme="minorHAnsi" w:hAnsiTheme="minorHAnsi"/>
          <w:b/>
          <w:noProof/>
          <w:color w:val="00B050"/>
        </w:rPr>
      </w:pPr>
      <w:r>
        <w:rPr>
          <w:rFonts w:asciiTheme="minorHAnsi" w:hAnsiTheme="minorHAnsi"/>
          <w:b/>
          <w:noProof/>
          <w:color w:val="00B050"/>
        </w:rPr>
        <w:lastRenderedPageBreak/>
        <w:t xml:space="preserve">6. </w:t>
      </w:r>
      <w:r w:rsidR="005D5F92" w:rsidRPr="005D5F92">
        <w:rPr>
          <w:rFonts w:asciiTheme="minorHAnsi" w:hAnsiTheme="minorHAnsi"/>
          <w:b/>
          <w:noProof/>
          <w:color w:val="00B050"/>
        </w:rPr>
        <w:t>Zakładka do książki – praca plastyczna z wykorzystaniem drewnianych patyczków.</w:t>
      </w:r>
    </w:p>
    <w:p w:rsidR="005D5F92" w:rsidRPr="00F01787" w:rsidRDefault="005D5F92" w:rsidP="00F01787">
      <w:pPr>
        <w:pStyle w:val="NormalnyWeb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6210935" cy="4110811"/>
            <wp:effectExtent l="19050" t="0" r="0" b="0"/>
            <wp:docPr id="37" name="Obraz 37" descr="Zakładka do książ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akładka do książek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10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787" w:rsidRDefault="005D5F92" w:rsidP="001E7E1A">
      <w:r>
        <w:rPr>
          <w:noProof/>
          <w:lang w:eastAsia="pl-PL"/>
        </w:rPr>
        <w:drawing>
          <wp:inline distT="0" distB="0" distL="0" distR="0">
            <wp:extent cx="6130290" cy="4488180"/>
            <wp:effectExtent l="19050" t="0" r="3810" b="0"/>
            <wp:docPr id="40" name="Obraz 40" descr="PRACE PLASTYCZNE Dzieci z klasy II 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RACE PLASTYCZNE Dzieci z klasy II D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b="29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18" cy="4489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E1A" w:rsidRDefault="005C3CDF" w:rsidP="00E8311C">
      <w:pPr>
        <w:rPr>
          <w:lang w:eastAsia="pl-PL"/>
        </w:rPr>
      </w:pPr>
      <w:r w:rsidRPr="00AC11D1">
        <w:rPr>
          <w:rFonts w:ascii="Arial Black" w:hAnsi="Arial Black"/>
          <w:color w:val="00B050"/>
          <w:sz w:val="24"/>
          <w:szCs w:val="24"/>
          <w:lang w:eastAsia="pl-PL"/>
        </w:rPr>
        <w:lastRenderedPageBreak/>
        <w:t>7. Karta pracy z naszej książki</w:t>
      </w:r>
      <w:r w:rsidR="00AC11D1" w:rsidRPr="00AC11D1">
        <w:rPr>
          <w:rFonts w:ascii="Arial Black" w:hAnsi="Arial Black"/>
          <w:color w:val="00B050"/>
          <w:sz w:val="24"/>
          <w:szCs w:val="24"/>
          <w:lang w:eastAsia="pl-PL"/>
        </w:rPr>
        <w:t xml:space="preserve"> – dziecko wybiera przedmioty niezbędne do zabawy w rycerza i księżniczkę.</w:t>
      </w:r>
      <w:r>
        <w:rPr>
          <w:lang w:eastAsia="pl-PL"/>
        </w:rPr>
        <w:br/>
      </w:r>
      <w:r>
        <w:rPr>
          <w:noProof/>
          <w:lang w:eastAsia="pl-PL"/>
        </w:rPr>
        <w:drawing>
          <wp:inline distT="0" distB="0" distL="0" distR="0">
            <wp:extent cx="5840730" cy="8252460"/>
            <wp:effectExtent l="19050" t="0" r="7620" b="0"/>
            <wp:docPr id="43" name="Obraz 43" descr="C:\Users\RGO\Desktop\SKANER\img20200410_21222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RGO\Desktop\SKANER\img20200410_2122277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12210" t="5776" r="7514" b="1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802" cy="825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622" w:rsidRDefault="002C7622" w:rsidP="00E8311C">
      <w:pPr>
        <w:rPr>
          <w:lang w:eastAsia="pl-PL"/>
        </w:rPr>
      </w:pPr>
    </w:p>
    <w:p w:rsidR="001E24DA" w:rsidRPr="00831901" w:rsidRDefault="001E24DA" w:rsidP="001E24DA">
      <w:pPr>
        <w:pStyle w:val="NormalnyWeb"/>
        <w:rPr>
          <w:rStyle w:val="Pogrubienie"/>
          <w:rFonts w:ascii="Arial Black" w:hAnsi="Arial Black"/>
          <w:color w:val="FF0000"/>
          <w:sz w:val="32"/>
          <w:szCs w:val="32"/>
        </w:rPr>
      </w:pPr>
      <w:r>
        <w:rPr>
          <w:rStyle w:val="Pogrubienie"/>
          <w:rFonts w:ascii="Arial Black" w:hAnsi="Arial Black"/>
          <w:color w:val="FF0000"/>
          <w:sz w:val="32"/>
          <w:szCs w:val="32"/>
        </w:rPr>
        <w:lastRenderedPageBreak/>
        <w:t>28.04.2020 Środa</w:t>
      </w:r>
    </w:p>
    <w:p w:rsidR="001E24DA" w:rsidRDefault="001E24DA" w:rsidP="001E24DA">
      <w:pPr>
        <w:pStyle w:val="NormalnyWeb"/>
        <w:rPr>
          <w:rStyle w:val="Pogrubienie"/>
          <w:rFonts w:ascii="Arial Black" w:hAnsi="Arial Black"/>
          <w:color w:val="FF0000"/>
          <w:sz w:val="32"/>
          <w:szCs w:val="32"/>
        </w:rPr>
      </w:pPr>
      <w:r w:rsidRPr="00831901">
        <w:rPr>
          <w:rStyle w:val="Pogrubienie"/>
          <w:rFonts w:ascii="Arial Black" w:hAnsi="Arial Black"/>
          <w:color w:val="FF0000"/>
          <w:sz w:val="32"/>
          <w:szCs w:val="32"/>
        </w:rPr>
        <w:t>T</w:t>
      </w:r>
      <w:r>
        <w:rPr>
          <w:rStyle w:val="Pogrubienie"/>
          <w:rFonts w:ascii="Arial Black" w:hAnsi="Arial Black"/>
          <w:color w:val="FF0000"/>
          <w:sz w:val="32"/>
          <w:szCs w:val="32"/>
        </w:rPr>
        <w:t>emat dnia: „Kto jest potrzebny aby powstała książka”.</w:t>
      </w:r>
    </w:p>
    <w:p w:rsidR="001E24DA" w:rsidRDefault="001E24DA" w:rsidP="001E24DA">
      <w:pPr>
        <w:pStyle w:val="Nagwek1"/>
        <w:rPr>
          <w:rFonts w:ascii="Arial Black" w:hAnsi="Arial Black"/>
          <w:color w:val="00B050"/>
          <w:sz w:val="24"/>
          <w:szCs w:val="24"/>
        </w:rPr>
      </w:pPr>
      <w:r>
        <w:rPr>
          <w:rStyle w:val="Pogrubienie"/>
          <w:rFonts w:ascii="Arial Black" w:hAnsi="Arial Black"/>
          <w:color w:val="00B050"/>
          <w:sz w:val="24"/>
          <w:szCs w:val="24"/>
        </w:rPr>
        <w:t xml:space="preserve">1. Przypomnienie piosenki - </w:t>
      </w:r>
      <w:r w:rsidRPr="00C04DCC">
        <w:rPr>
          <w:rFonts w:ascii="Arial Black" w:hAnsi="Arial Black"/>
          <w:color w:val="00B050"/>
          <w:sz w:val="24"/>
          <w:szCs w:val="24"/>
        </w:rPr>
        <w:t xml:space="preserve"> "Książki, kto książki czyta" (piosenka na bazie muzycznej utworu "</w:t>
      </w:r>
      <w:proofErr w:type="spellStart"/>
      <w:r w:rsidRPr="00C04DCC">
        <w:rPr>
          <w:rFonts w:ascii="Arial Black" w:hAnsi="Arial Black"/>
          <w:color w:val="00B050"/>
          <w:sz w:val="24"/>
          <w:szCs w:val="24"/>
        </w:rPr>
        <w:t>Bałkanica</w:t>
      </w:r>
      <w:proofErr w:type="spellEnd"/>
      <w:r w:rsidRPr="00C04DCC">
        <w:rPr>
          <w:rFonts w:ascii="Arial Black" w:hAnsi="Arial Black"/>
          <w:color w:val="00B050"/>
          <w:sz w:val="24"/>
          <w:szCs w:val="24"/>
        </w:rPr>
        <w:t>" zespołu PIERSI)</w:t>
      </w:r>
    </w:p>
    <w:p w:rsidR="001E24DA" w:rsidRDefault="0082111D" w:rsidP="001E24DA">
      <w:pPr>
        <w:pStyle w:val="NormalnyWeb"/>
        <w:rPr>
          <w:rStyle w:val="Pogrubienie"/>
          <w:rFonts w:ascii="Arial Black" w:hAnsi="Arial Black"/>
          <w:color w:val="FF0000"/>
        </w:rPr>
      </w:pPr>
      <w:hyperlink r:id="rId55" w:history="1">
        <w:r w:rsidR="001E24DA" w:rsidRPr="00D90E18">
          <w:rPr>
            <w:rStyle w:val="Hipercze"/>
            <w:rFonts w:ascii="Arial Black" w:hAnsi="Arial Black"/>
          </w:rPr>
          <w:t>https://www.youtube.com/watch?v=HH9yMctug4c</w:t>
        </w:r>
      </w:hyperlink>
    </w:p>
    <w:p w:rsidR="001E24DA" w:rsidRDefault="001E24DA" w:rsidP="001E24DA">
      <w:pPr>
        <w:pStyle w:val="NormalnyWeb"/>
        <w:rPr>
          <w:rStyle w:val="Pogrubienie"/>
          <w:rFonts w:ascii="Arial Black" w:hAnsi="Arial Black"/>
          <w:color w:val="00B050"/>
        </w:rPr>
      </w:pPr>
      <w:r>
        <w:rPr>
          <w:rStyle w:val="Pogrubienie"/>
          <w:rFonts w:ascii="Arial Black" w:hAnsi="Arial Black"/>
          <w:color w:val="00B050"/>
        </w:rPr>
        <w:t>2.</w:t>
      </w:r>
      <w:r w:rsidR="00E37DF1">
        <w:rPr>
          <w:rStyle w:val="Pogrubienie"/>
          <w:rFonts w:ascii="Arial Black" w:hAnsi="Arial Black"/>
          <w:color w:val="00B050"/>
        </w:rPr>
        <w:t xml:space="preserve"> „Kto jest potrzebny, aby powstała książka” – rozmowa na temat procesu powstawania książki na podstawie </w:t>
      </w:r>
      <w:r w:rsidR="00264673">
        <w:rPr>
          <w:rStyle w:val="Pogrubienie"/>
          <w:rFonts w:ascii="Arial Black" w:hAnsi="Arial Black"/>
          <w:color w:val="00B050"/>
        </w:rPr>
        <w:t xml:space="preserve">wiersza </w:t>
      </w:r>
      <w:r w:rsidR="00050E68">
        <w:rPr>
          <w:rStyle w:val="Pogrubienie"/>
          <w:rFonts w:ascii="Arial Black" w:hAnsi="Arial Black"/>
          <w:color w:val="00B050"/>
        </w:rPr>
        <w:t xml:space="preserve">„Jak powstaje książka” </w:t>
      </w:r>
      <w:r w:rsidR="00264673">
        <w:rPr>
          <w:rStyle w:val="Pogrubienie"/>
          <w:rFonts w:ascii="Arial Black" w:hAnsi="Arial Black"/>
          <w:color w:val="00B050"/>
        </w:rPr>
        <w:t xml:space="preserve">Magdaleny Tokarczyk </w:t>
      </w:r>
      <w:r w:rsidR="00E37DF1">
        <w:rPr>
          <w:rStyle w:val="Pogrubienie"/>
          <w:rFonts w:ascii="Arial Black" w:hAnsi="Arial Black"/>
          <w:color w:val="00B050"/>
        </w:rPr>
        <w:t>i ilustracji. Poszerzanie wiedzy dzieci o zawodach: pisarza, grafika, redaktora, drukarza.</w:t>
      </w:r>
    </w:p>
    <w:p w:rsidR="00264673" w:rsidRPr="00264673" w:rsidRDefault="00264673" w:rsidP="00264673">
      <w:pPr>
        <w:pStyle w:val="Default"/>
        <w:rPr>
          <w:sz w:val="32"/>
          <w:szCs w:val="32"/>
        </w:rPr>
      </w:pPr>
      <w:r w:rsidRPr="00264673">
        <w:rPr>
          <w:sz w:val="32"/>
          <w:szCs w:val="32"/>
        </w:rPr>
        <w:t xml:space="preserve">„Jak powstaje książka?” </w:t>
      </w:r>
      <w:r>
        <w:rPr>
          <w:sz w:val="32"/>
          <w:szCs w:val="32"/>
        </w:rPr>
        <w:t xml:space="preserve">- </w:t>
      </w:r>
      <w:r>
        <w:rPr>
          <w:sz w:val="22"/>
          <w:szCs w:val="22"/>
        </w:rPr>
        <w:t>Magdalena Tokarczyk</w:t>
      </w:r>
    </w:p>
    <w:p w:rsidR="00264673" w:rsidRPr="00264673" w:rsidRDefault="00264673" w:rsidP="00264673">
      <w:pPr>
        <w:pStyle w:val="Default"/>
        <w:rPr>
          <w:sz w:val="72"/>
          <w:szCs w:val="72"/>
        </w:rPr>
      </w:pPr>
      <w:r>
        <w:rPr>
          <w:noProof/>
          <w:sz w:val="72"/>
          <w:szCs w:val="72"/>
          <w:lang w:eastAsia="pl-PL"/>
        </w:rPr>
        <w:drawing>
          <wp:inline distT="0" distB="0" distL="0" distR="0">
            <wp:extent cx="2472690" cy="1943100"/>
            <wp:effectExtent l="19050" t="0" r="3810" b="0"/>
            <wp:docPr id="15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9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673" w:rsidRPr="00F21C70" w:rsidRDefault="00264673" w:rsidP="00264673">
      <w:pPr>
        <w:pStyle w:val="Default"/>
        <w:rPr>
          <w:sz w:val="22"/>
          <w:szCs w:val="22"/>
        </w:rPr>
      </w:pPr>
    </w:p>
    <w:p w:rsidR="00264673" w:rsidRPr="00264673" w:rsidRDefault="00264673" w:rsidP="00264673">
      <w:pPr>
        <w:pStyle w:val="Default"/>
        <w:rPr>
          <w:b/>
          <w:color w:val="0070C0"/>
        </w:rPr>
      </w:pPr>
      <w:r>
        <w:t xml:space="preserve"> </w:t>
      </w:r>
      <w:r w:rsidRPr="00264673">
        <w:rPr>
          <w:b/>
          <w:color w:val="0070C0"/>
        </w:rPr>
        <w:t xml:space="preserve">Dzisiaj się dowiemy jak książki powstają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i jaką drogę do nas przemierzają.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Gdy pisarz ma już pomysł na książkę, to jest już dobry początek.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Wszystko dokładnie zapisuje, a w jego rękopisie znajdziemy wiele notatek.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Potem wystarczy dokładnie pomysły na komputerze przepisać.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Ale na tym nie koniec, musicie jeszcze dalej mnie posłuchać…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Całymi godzinami, dniami, a czasem miesiącami dzieło swe pisarz dopracowuje,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a gdy jest już gotowe wydawcy go prezentuje.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W wydawnictwie dużo pracy zatem mają,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bo książkę pisarza dokładnie przeglądają, sprawdzają…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Recenzent poprawki nanosi sprawnie,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a ilustratorzy obrazki do książki rysują ładnie.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Gdy książka jest już gotowa, pora na drukowanie.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W wielkiej drukarni maszyny rozpoczynają drukowanie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i tak tysiące książek powstanie.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Które do księgarni pozostanie wydawcy już rozesłanie.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W księgarni książkę możemy zakupić,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a w bibliotece możemy ją wypożyczyć. </w:t>
      </w:r>
    </w:p>
    <w:p w:rsidR="00264673" w:rsidRPr="00264673" w:rsidRDefault="00264673" w:rsidP="00264673">
      <w:pPr>
        <w:pStyle w:val="Default"/>
        <w:rPr>
          <w:b/>
          <w:color w:val="0070C0"/>
        </w:rPr>
      </w:pPr>
      <w:r w:rsidRPr="00264673">
        <w:rPr>
          <w:b/>
          <w:color w:val="0070C0"/>
        </w:rPr>
        <w:t xml:space="preserve">Lecz gdy ją już przeczytamy, to w kąt nie rzucamy, </w:t>
      </w:r>
    </w:p>
    <w:p w:rsidR="00150224" w:rsidRPr="008B456E" w:rsidRDefault="00264673" w:rsidP="008B456E">
      <w:pPr>
        <w:rPr>
          <w:b/>
          <w:color w:val="0070C0"/>
          <w:sz w:val="24"/>
          <w:szCs w:val="24"/>
        </w:rPr>
      </w:pPr>
      <w:r w:rsidRPr="00264673">
        <w:rPr>
          <w:b/>
          <w:color w:val="0070C0"/>
          <w:sz w:val="24"/>
          <w:szCs w:val="24"/>
        </w:rPr>
        <w:t>ale na półkę ładnie odkładamy</w:t>
      </w:r>
    </w:p>
    <w:p w:rsidR="00150224" w:rsidRDefault="00150224" w:rsidP="001E24DA">
      <w:pPr>
        <w:pStyle w:val="NormalnyWeb"/>
        <w:rPr>
          <w:rFonts w:ascii="Arial Black" w:hAnsi="Arial Black"/>
          <w:b/>
          <w:bCs/>
          <w:color w:val="00B050"/>
        </w:rPr>
      </w:pPr>
      <w:r>
        <w:rPr>
          <w:rFonts w:ascii="Arial Black" w:hAnsi="Arial Black"/>
          <w:b/>
          <w:bCs/>
          <w:noProof/>
          <w:color w:val="00B050"/>
        </w:rPr>
        <w:lastRenderedPageBreak/>
        <w:drawing>
          <wp:inline distT="0" distB="0" distL="0" distR="0">
            <wp:extent cx="2960370" cy="2933700"/>
            <wp:effectExtent l="19050" t="0" r="0" b="0"/>
            <wp:docPr id="48" name="Obraz 48" descr="C:\Users\RGO\Desktop\Książka pomoce\jak powstaje ksiazka\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RGO\Desktop\Książka pomoce\jak powstaje ksiazka\02.bmp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7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bCs/>
          <w:noProof/>
          <w:color w:val="00B050"/>
        </w:rPr>
        <w:drawing>
          <wp:inline distT="0" distB="0" distL="0" distR="0">
            <wp:extent cx="3067050" cy="2933700"/>
            <wp:effectExtent l="19050" t="0" r="0" b="0"/>
            <wp:docPr id="49" name="Obraz 49" descr="C:\Users\RGO\Desktop\Książka pomoce\jak powstaje ksiazka\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RGO\Desktop\Książka pomoce\jak powstaje ksiazka\03.bmp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164" cy="2936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05C" w:rsidRDefault="000E405C" w:rsidP="001E24DA">
      <w:pPr>
        <w:pStyle w:val="NormalnyWeb"/>
        <w:rPr>
          <w:rFonts w:ascii="Arial Black" w:hAnsi="Arial Black"/>
          <w:b/>
          <w:bCs/>
          <w:color w:val="00B050"/>
        </w:rPr>
      </w:pPr>
      <w:r>
        <w:rPr>
          <w:rFonts w:ascii="Arial Black" w:hAnsi="Arial Black"/>
          <w:b/>
          <w:bCs/>
          <w:noProof/>
          <w:color w:val="00B050"/>
        </w:rPr>
        <w:drawing>
          <wp:inline distT="0" distB="0" distL="0" distR="0">
            <wp:extent cx="3036570" cy="3265665"/>
            <wp:effectExtent l="19050" t="0" r="0" b="0"/>
            <wp:docPr id="50" name="Obraz 50" descr="C:\Users\RGO\Desktop\Książka pomoce\jak powstaje ksiazka\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RGO\Desktop\Książka pomoce\jak powstaje ksiazka\04.bmp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653" cy="326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bCs/>
          <w:noProof/>
          <w:color w:val="00B050"/>
        </w:rPr>
        <w:drawing>
          <wp:inline distT="0" distB="0" distL="0" distR="0">
            <wp:extent cx="2952750" cy="3268980"/>
            <wp:effectExtent l="19050" t="0" r="0" b="0"/>
            <wp:docPr id="51" name="Obraz 51" descr="C:\Users\RGO\Desktop\Książka pomoce\jak powstaje ksiazka\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RGO\Desktop\Książka pomoce\jak powstaje ksiazka\05.bmp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26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05C" w:rsidRPr="001E24DA" w:rsidRDefault="000E405C" w:rsidP="001E24DA">
      <w:pPr>
        <w:pStyle w:val="NormalnyWeb"/>
        <w:rPr>
          <w:rFonts w:ascii="Arial Black" w:hAnsi="Arial Black"/>
          <w:b/>
          <w:bCs/>
          <w:color w:val="00B050"/>
        </w:rPr>
      </w:pPr>
      <w:r>
        <w:rPr>
          <w:rFonts w:ascii="Arial Black" w:hAnsi="Arial Black"/>
          <w:b/>
          <w:bCs/>
          <w:noProof/>
          <w:color w:val="00B050"/>
        </w:rPr>
        <w:drawing>
          <wp:inline distT="0" distB="0" distL="0" distR="0">
            <wp:extent cx="3051810" cy="2560320"/>
            <wp:effectExtent l="19050" t="0" r="0" b="0"/>
            <wp:docPr id="52" name="Obraz 52" descr="C:\Users\RGO\Desktop\Książka pomoce\jak powstaje ksiazka\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RGO\Desktop\Książka pomoce\jak powstaje ksiazka\06.bmp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22" cy="2566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bCs/>
          <w:noProof/>
          <w:color w:val="00B050"/>
        </w:rPr>
        <w:drawing>
          <wp:inline distT="0" distB="0" distL="0" distR="0">
            <wp:extent cx="2990850" cy="2545080"/>
            <wp:effectExtent l="19050" t="0" r="0" b="0"/>
            <wp:docPr id="53" name="Obraz 53" descr="C:\Users\RGO\Desktop\Książka pomoce\jak powstaje ksiazka\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RGO\Desktop\Książka pomoce\jak powstaje ksiazka\07.bmp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2548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56E" w:rsidRDefault="000E405C" w:rsidP="001E24DA">
      <w:pPr>
        <w:pStyle w:val="NormalnyWeb"/>
        <w:rPr>
          <w:rStyle w:val="Pogrubienie"/>
          <w:rFonts w:ascii="Arial Black" w:hAnsi="Arial Black"/>
          <w:color w:val="00B050"/>
        </w:rPr>
      </w:pPr>
      <w:r>
        <w:rPr>
          <w:rStyle w:val="Pogrubienie"/>
          <w:rFonts w:ascii="Arial Black" w:hAnsi="Arial Black"/>
          <w:color w:val="00B050"/>
        </w:rPr>
        <w:lastRenderedPageBreak/>
        <w:t xml:space="preserve">3. </w:t>
      </w:r>
      <w:r w:rsidR="008B456E">
        <w:rPr>
          <w:rStyle w:val="Pogrubienie"/>
          <w:rFonts w:ascii="Arial Black" w:hAnsi="Arial Black"/>
          <w:color w:val="00B050"/>
        </w:rPr>
        <w:t>Dokładne zapoznanie dziecka z etapami powstawania ks</w:t>
      </w:r>
      <w:r w:rsidR="00D93687">
        <w:rPr>
          <w:rStyle w:val="Pogrubienie"/>
          <w:rFonts w:ascii="Arial Black" w:hAnsi="Arial Black"/>
          <w:color w:val="00B050"/>
        </w:rPr>
        <w:t>i</w:t>
      </w:r>
      <w:r w:rsidR="008B456E">
        <w:rPr>
          <w:rStyle w:val="Pogrubienie"/>
          <w:rFonts w:ascii="Arial Black" w:hAnsi="Arial Black"/>
          <w:color w:val="00B050"/>
        </w:rPr>
        <w:t>ążki. Wzbogacenie słownictwa o wyrazy: autor, wydawnictwo</w:t>
      </w:r>
      <w:r w:rsidR="008B456E">
        <w:rPr>
          <w:rStyle w:val="Pogrubienie"/>
          <w:rFonts w:ascii="Arial Black" w:hAnsi="Arial Black"/>
          <w:color w:val="00B050"/>
        </w:rPr>
        <w:br/>
        <w:t>drukarnia, dystrybucja.</w:t>
      </w:r>
    </w:p>
    <w:p w:rsidR="00264673" w:rsidRDefault="00264673" w:rsidP="001E24DA">
      <w:pPr>
        <w:pStyle w:val="NormalnyWeb"/>
        <w:rPr>
          <w:rStyle w:val="Pogrubienie"/>
          <w:rFonts w:ascii="Arial Black" w:hAnsi="Arial Black"/>
          <w:color w:val="00B050"/>
        </w:rPr>
      </w:pPr>
      <w:r>
        <w:rPr>
          <w:rFonts w:ascii="Arial Black" w:hAnsi="Arial Black"/>
          <w:b/>
          <w:bCs/>
          <w:noProof/>
          <w:color w:val="00B050"/>
        </w:rPr>
        <w:drawing>
          <wp:inline distT="0" distB="0" distL="0" distR="0">
            <wp:extent cx="6259830" cy="7922003"/>
            <wp:effectExtent l="19050" t="0" r="7620" b="0"/>
            <wp:docPr id="54" name="Obraz 54" descr="C:\Users\RGO\Desktop\Książka pomoce\jak powstaje ksiazka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RGO\Desktop\Książka pomoce\jak powstaje ksiazka\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b="5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830" cy="7922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56E" w:rsidRDefault="008B456E" w:rsidP="001E24DA">
      <w:pPr>
        <w:pStyle w:val="NormalnyWeb"/>
        <w:rPr>
          <w:rStyle w:val="Pogrubienie"/>
          <w:rFonts w:ascii="Arial Black" w:hAnsi="Arial Black"/>
          <w:color w:val="00B050"/>
        </w:rPr>
      </w:pPr>
    </w:p>
    <w:p w:rsidR="00D84068" w:rsidRDefault="000616D8" w:rsidP="00D84068">
      <w:pPr>
        <w:spacing w:after="0" w:line="240" w:lineRule="auto"/>
        <w:rPr>
          <w:rFonts w:ascii="Arial Black" w:eastAsia="Times New Roman" w:hAnsi="Arial Black" w:cs="Times New Roman"/>
          <w:color w:val="00B050"/>
          <w:sz w:val="24"/>
          <w:szCs w:val="24"/>
          <w:lang w:eastAsia="pl-PL"/>
        </w:rPr>
      </w:pPr>
      <w:r>
        <w:rPr>
          <w:rFonts w:ascii="Arial Black" w:eastAsia="Times New Roman" w:hAnsi="Arial Black" w:cs="Times New Roman"/>
          <w:color w:val="00B050"/>
          <w:sz w:val="24"/>
          <w:szCs w:val="24"/>
          <w:lang w:eastAsia="pl-PL"/>
        </w:rPr>
        <w:lastRenderedPageBreak/>
        <w:t>4</w:t>
      </w:r>
      <w:r w:rsidR="00D84068" w:rsidRPr="00D84068">
        <w:rPr>
          <w:rFonts w:ascii="Arial Black" w:eastAsia="Times New Roman" w:hAnsi="Arial Black" w:cs="Times New Roman"/>
          <w:color w:val="00B050"/>
          <w:sz w:val="24"/>
          <w:szCs w:val="24"/>
          <w:lang w:eastAsia="pl-PL"/>
        </w:rPr>
        <w:t>. Masażyk z wierszykiem “Konik”</w:t>
      </w:r>
      <w:r w:rsidR="00D84068">
        <w:rPr>
          <w:rFonts w:ascii="Arial Black" w:eastAsia="Times New Roman" w:hAnsi="Arial Black" w:cs="Times New Roman"/>
          <w:color w:val="00B050"/>
          <w:sz w:val="24"/>
          <w:szCs w:val="24"/>
          <w:lang w:eastAsia="pl-PL"/>
        </w:rPr>
        <w:t>.</w:t>
      </w:r>
    </w:p>
    <w:p w:rsidR="00D84068" w:rsidRPr="00AE5749" w:rsidRDefault="00D84068" w:rsidP="00D84068">
      <w:pPr>
        <w:spacing w:after="0" w:line="240" w:lineRule="auto"/>
        <w:rPr>
          <w:rFonts w:ascii="Arial Black" w:eastAsia="Times New Roman" w:hAnsi="Arial Black" w:cs="Times New Roman"/>
          <w:color w:val="00B050"/>
          <w:sz w:val="24"/>
          <w:szCs w:val="24"/>
          <w:lang w:eastAsia="pl-PL"/>
        </w:rPr>
      </w:pPr>
    </w:p>
    <w:p w:rsidR="00D84068" w:rsidRPr="00AE5749" w:rsidRDefault="00D84068" w:rsidP="00D84068">
      <w:pPr>
        <w:spacing w:after="0" w:line="240" w:lineRule="auto"/>
        <w:rPr>
          <w:rFonts w:ascii="Arial Black" w:eastAsia="Times New Roman" w:hAnsi="Arial Black" w:cs="Times New Roman"/>
          <w:i/>
          <w:color w:val="0070C0"/>
          <w:sz w:val="24"/>
          <w:szCs w:val="24"/>
          <w:lang w:eastAsia="pl-PL"/>
        </w:rPr>
      </w:pP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 xml:space="preserve">Biega źrebaczek po łące </w:t>
      </w:r>
      <w:r w:rsidRPr="00545219">
        <w:rPr>
          <w:rFonts w:ascii="Arial Black" w:eastAsia="Times New Roman" w:hAnsi="Arial Black" w:cs="Times New Roman"/>
          <w:i/>
          <w:color w:val="0070C0"/>
          <w:sz w:val="24"/>
          <w:szCs w:val="24"/>
          <w:lang w:eastAsia="pl-PL"/>
        </w:rPr>
        <w:t>(opukujemy plecy dziecka opuszkami palców)</w:t>
      </w:r>
      <w:r w:rsidRPr="00545219">
        <w:rPr>
          <w:rFonts w:ascii="Arial Black" w:eastAsia="Times New Roman" w:hAnsi="Arial Black" w:cs="Times New Roman"/>
          <w:i/>
          <w:color w:val="0070C0"/>
          <w:sz w:val="24"/>
          <w:szCs w:val="24"/>
          <w:lang w:eastAsia="pl-PL"/>
        </w:rPr>
        <w:br/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wąchając kwiatki pachnące.</w:t>
      </w: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Tu rosną stokrotki,</w:t>
      </w:r>
      <w:r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 xml:space="preserve"> </w:t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maki,</w:t>
      </w:r>
      <w:r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 xml:space="preserve"> </w:t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a tu kolorowe bratki (</w:t>
      </w:r>
      <w:r w:rsidRPr="00D84068">
        <w:rPr>
          <w:rFonts w:ascii="Arial Black" w:eastAsia="Times New Roman" w:hAnsi="Arial Black" w:cs="Times New Roman"/>
          <w:i/>
          <w:color w:val="0070C0"/>
          <w:sz w:val="24"/>
          <w:szCs w:val="24"/>
          <w:lang w:eastAsia="pl-PL"/>
        </w:rPr>
        <w:t>poszczypujemy w różnych miejscach</w:t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)</w:t>
      </w:r>
      <w:r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 xml:space="preserve">. </w:t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Podchodzi klacz</w:t>
      </w:r>
      <w:r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,</w:t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 xml:space="preserve"> jego mama (</w:t>
      </w:r>
      <w:r w:rsidRPr="00D84068">
        <w:rPr>
          <w:rFonts w:ascii="Arial Black" w:eastAsia="Times New Roman" w:hAnsi="Arial Black" w:cs="Times New Roman"/>
          <w:i/>
          <w:color w:val="0070C0"/>
          <w:sz w:val="24"/>
          <w:szCs w:val="24"/>
          <w:lang w:eastAsia="pl-PL"/>
        </w:rPr>
        <w:t>kroczymy po plecach palcami</w:t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)</w:t>
      </w: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</w:r>
      <w:r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 xml:space="preserve">nosem go lekko dotyka </w:t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(</w:t>
      </w:r>
      <w:r w:rsidRPr="00D84068">
        <w:rPr>
          <w:rFonts w:ascii="Arial Black" w:eastAsia="Times New Roman" w:hAnsi="Arial Black" w:cs="Times New Roman"/>
          <w:i/>
          <w:color w:val="0070C0"/>
          <w:sz w:val="24"/>
          <w:szCs w:val="24"/>
          <w:lang w:eastAsia="pl-PL"/>
        </w:rPr>
        <w:t>lekko naciskamy jednym palcem</w:t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)</w:t>
      </w:r>
      <w:r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.</w:t>
      </w: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br/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Konik do mamy się śmieje i dalej po łące bryka. (</w:t>
      </w:r>
      <w:r w:rsidRPr="00D84068">
        <w:rPr>
          <w:rFonts w:ascii="Arial Black" w:eastAsia="Times New Roman" w:hAnsi="Arial Black" w:cs="Times New Roman"/>
          <w:i/>
          <w:color w:val="0070C0"/>
          <w:sz w:val="24"/>
          <w:szCs w:val="24"/>
          <w:lang w:eastAsia="pl-PL"/>
        </w:rPr>
        <w:t>skoki nadgarstkami i palcami)</w:t>
      </w:r>
      <w:r>
        <w:rPr>
          <w:rFonts w:ascii="Arial Black" w:eastAsia="Times New Roman" w:hAnsi="Arial Black" w:cs="Times New Roman"/>
          <w:i/>
          <w:color w:val="0070C0"/>
          <w:sz w:val="24"/>
          <w:szCs w:val="24"/>
          <w:lang w:eastAsia="pl-PL"/>
        </w:rPr>
        <w:t xml:space="preserve">. </w:t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Potem wieczorem w stajence do mamy tuli się blisko, (</w:t>
      </w:r>
      <w:r w:rsidRPr="00D84068">
        <w:rPr>
          <w:rFonts w:ascii="Arial Black" w:eastAsia="Times New Roman" w:hAnsi="Arial Black" w:cs="Times New Roman"/>
          <w:i/>
          <w:color w:val="0070C0"/>
          <w:sz w:val="24"/>
          <w:szCs w:val="24"/>
          <w:lang w:eastAsia="pl-PL"/>
        </w:rPr>
        <w:t>przytulamy się do dziecka</w:t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)</w:t>
      </w:r>
      <w:r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 xml:space="preserve"> </w:t>
      </w:r>
      <w:r w:rsidRPr="00D84068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układa się do snu na sianie i chrapie jak wielkie konisko (</w:t>
      </w:r>
      <w:r w:rsidRPr="00D84068">
        <w:rPr>
          <w:rFonts w:ascii="Arial Black" w:eastAsia="Times New Roman" w:hAnsi="Arial Black" w:cs="Times New Roman"/>
          <w:i/>
          <w:color w:val="0070C0"/>
          <w:sz w:val="24"/>
          <w:szCs w:val="24"/>
          <w:lang w:eastAsia="pl-PL"/>
        </w:rPr>
        <w:t>naśladujemy chrapanie)</w:t>
      </w:r>
    </w:p>
    <w:p w:rsidR="00FE5FFC" w:rsidRPr="00B901E0" w:rsidRDefault="000616D8" w:rsidP="00FE5FFC">
      <w:pPr>
        <w:pStyle w:val="Nagwek1"/>
        <w:rPr>
          <w:rFonts w:ascii="Arial Black" w:hAnsi="Arial Black"/>
          <w:color w:val="00B050"/>
          <w:sz w:val="22"/>
          <w:szCs w:val="22"/>
        </w:rPr>
      </w:pPr>
      <w:r>
        <w:rPr>
          <w:rFonts w:ascii="Arial Black" w:hAnsi="Arial Black"/>
          <w:color w:val="00B050"/>
          <w:sz w:val="22"/>
          <w:szCs w:val="22"/>
        </w:rPr>
        <w:t>5</w:t>
      </w:r>
      <w:r w:rsidR="00FE5FFC" w:rsidRPr="00B901E0">
        <w:rPr>
          <w:rFonts w:ascii="Arial Black" w:hAnsi="Arial Black"/>
          <w:color w:val="00B050"/>
          <w:sz w:val="22"/>
          <w:szCs w:val="22"/>
        </w:rPr>
        <w:t>. Jak powstaje książka ilustrowana? – film edukacyjny</w:t>
      </w:r>
    </w:p>
    <w:p w:rsidR="00C60924" w:rsidRPr="000616D8" w:rsidRDefault="00FE5FFC" w:rsidP="000616D8">
      <w:pPr>
        <w:rPr>
          <w:b/>
          <w:sz w:val="24"/>
          <w:szCs w:val="24"/>
        </w:rPr>
      </w:pPr>
      <w:r>
        <w:br/>
      </w:r>
      <w:hyperlink r:id="rId64" w:history="1">
        <w:r w:rsidRPr="00FE5FFC">
          <w:rPr>
            <w:rStyle w:val="Hipercze"/>
            <w:b/>
            <w:sz w:val="24"/>
            <w:szCs w:val="24"/>
          </w:rPr>
          <w:t>https://www.youtube.com/watch?v=jgcWVmLqKTk</w:t>
        </w:r>
      </w:hyperlink>
      <w:r w:rsidR="000616D8">
        <w:rPr>
          <w:b/>
          <w:sz w:val="24"/>
          <w:szCs w:val="24"/>
        </w:rPr>
        <w:br/>
      </w:r>
      <w:r w:rsidR="000616D8">
        <w:rPr>
          <w:b/>
          <w:sz w:val="24"/>
          <w:szCs w:val="24"/>
        </w:rPr>
        <w:br/>
      </w:r>
      <w:r w:rsidR="000616D8" w:rsidRPr="000616D8">
        <w:rPr>
          <w:rFonts w:ascii="Arial Black" w:hAnsi="Arial Black"/>
          <w:color w:val="00B050"/>
        </w:rPr>
        <w:t>6</w:t>
      </w:r>
      <w:r w:rsidR="00C60924" w:rsidRPr="000616D8">
        <w:rPr>
          <w:rFonts w:ascii="Arial Black" w:hAnsi="Arial Black"/>
          <w:color w:val="00B050"/>
        </w:rPr>
        <w:t>. Poczytaj mi tato, poczytaj mi mamo</w:t>
      </w:r>
    </w:p>
    <w:p w:rsidR="00C60924" w:rsidRDefault="0082111D" w:rsidP="00C60924">
      <w:pPr>
        <w:rPr>
          <w:sz w:val="24"/>
          <w:szCs w:val="24"/>
        </w:rPr>
      </w:pPr>
      <w:hyperlink r:id="rId65" w:history="1">
        <w:r w:rsidR="00C60924" w:rsidRPr="00C60924">
          <w:rPr>
            <w:rStyle w:val="Hipercze"/>
            <w:sz w:val="24"/>
            <w:szCs w:val="24"/>
          </w:rPr>
          <w:t>https://www.youtube.com/watch?v=EJ1ycDmGhCU</w:t>
        </w:r>
      </w:hyperlink>
    </w:p>
    <w:p w:rsidR="00720867" w:rsidRPr="00050E68" w:rsidRDefault="00050E68" w:rsidP="00C60924">
      <w:pPr>
        <w:rPr>
          <w:b/>
          <w:color w:val="0070C0"/>
        </w:rPr>
      </w:pPr>
      <w:r w:rsidRPr="00050E68">
        <w:rPr>
          <w:b/>
          <w:noProof/>
          <w:color w:val="0070C0"/>
          <w:lang w:eastAsia="pl-PL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2750820</wp:posOffset>
            </wp:positionH>
            <wp:positionV relativeFrom="paragraph">
              <wp:posOffset>2500630</wp:posOffset>
            </wp:positionV>
            <wp:extent cx="3074670" cy="2110740"/>
            <wp:effectExtent l="19050" t="0" r="0" b="0"/>
            <wp:wrapNone/>
            <wp:docPr id="58" name="Obraz 58" descr="Mądry rodzic czyta dziecku książki | Mama Potraf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Mądry rodzic czyta dziecku książki | Mama Potrafi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5394" r="8396" b="3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70" cy="211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0E68">
        <w:rPr>
          <w:b/>
          <w:noProof/>
          <w:color w:val="0070C0"/>
          <w:lang w:eastAsia="pl-PL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2750820</wp:posOffset>
            </wp:positionH>
            <wp:positionV relativeFrom="paragraph">
              <wp:posOffset>153670</wp:posOffset>
            </wp:positionV>
            <wp:extent cx="3074670" cy="1988820"/>
            <wp:effectExtent l="19050" t="0" r="0" b="0"/>
            <wp:wrapNone/>
            <wp:docPr id="55" name="Obraz 55" descr="Jak dobrać książkę do wieku dziecka? | Party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Jak dobrać książkę do wieku dziecka? | Party.pl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2963" t="9741" r="20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70" cy="198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0867" w:rsidRPr="00050E68">
        <w:rPr>
          <w:b/>
          <w:color w:val="0070C0"/>
        </w:rPr>
        <w:t>1.Chociaż czeka już na mnie zaspana poduszka,</w:t>
      </w:r>
      <w:r w:rsidR="00720867" w:rsidRPr="00050E68">
        <w:rPr>
          <w:b/>
          <w:color w:val="0070C0"/>
        </w:rPr>
        <w:br/>
        <w:t>Chociaż misiek zmęczony ziewa  jak smok.</w:t>
      </w:r>
      <w:r w:rsidR="00720867" w:rsidRPr="00050E68">
        <w:rPr>
          <w:b/>
          <w:color w:val="0070C0"/>
        </w:rPr>
        <w:br/>
        <w:t xml:space="preserve">To codziennie wieczorem zanim pójdę do łóżka, </w:t>
      </w:r>
      <w:r w:rsidR="00720867" w:rsidRPr="00050E68">
        <w:rPr>
          <w:b/>
          <w:color w:val="0070C0"/>
        </w:rPr>
        <w:br/>
        <w:t>Zanim powiem dobranoc biorę książkę do rąk.</w:t>
      </w:r>
      <w:r w:rsidR="00720867" w:rsidRPr="00050E68">
        <w:rPr>
          <w:b/>
          <w:color w:val="0070C0"/>
        </w:rPr>
        <w:br/>
      </w:r>
      <w:r w:rsidR="00720867" w:rsidRPr="00050E68">
        <w:rPr>
          <w:b/>
          <w:color w:val="0070C0"/>
        </w:rPr>
        <w:br/>
        <w:t xml:space="preserve">Ref: Poczytaj mi tato, poczytaj mi mamo </w:t>
      </w:r>
      <w:r w:rsidR="00720867" w:rsidRPr="00050E68">
        <w:rPr>
          <w:b/>
          <w:color w:val="0070C0"/>
        </w:rPr>
        <w:br/>
        <w:t xml:space="preserve">bo w książkach tak wiele się dzieje. </w:t>
      </w:r>
      <w:r w:rsidR="00720867" w:rsidRPr="00050E68">
        <w:rPr>
          <w:b/>
          <w:color w:val="0070C0"/>
        </w:rPr>
        <w:br/>
        <w:t>Na przykład gdy czytasz Kubusia Puchatka</w:t>
      </w:r>
      <w:r w:rsidR="00720867" w:rsidRPr="00050E68">
        <w:rPr>
          <w:b/>
          <w:color w:val="0070C0"/>
        </w:rPr>
        <w:br/>
        <w:t>Choć znam go to zawsze się śmieje.</w:t>
      </w:r>
      <w:r w:rsidR="00720867" w:rsidRPr="00050E68">
        <w:rPr>
          <w:b/>
          <w:color w:val="0070C0"/>
        </w:rPr>
        <w:br/>
        <w:t>Na przykład gdy czytasz Kubusia Puchatka</w:t>
      </w:r>
      <w:r w:rsidR="00720867" w:rsidRPr="00050E68">
        <w:rPr>
          <w:b/>
          <w:color w:val="0070C0"/>
        </w:rPr>
        <w:br/>
        <w:t>Choć znam go to zawsze się śmieje.</w:t>
      </w:r>
      <w:r w:rsidR="00720867" w:rsidRPr="00050E68">
        <w:rPr>
          <w:b/>
          <w:color w:val="0070C0"/>
        </w:rPr>
        <w:br/>
      </w:r>
      <w:r w:rsidR="00720867" w:rsidRPr="00050E68">
        <w:rPr>
          <w:b/>
          <w:color w:val="0070C0"/>
        </w:rPr>
        <w:br/>
        <w:t>2.Chociaż mieszka na półce cała masa zabawek,</w:t>
      </w:r>
      <w:r w:rsidR="00720867" w:rsidRPr="00050E68">
        <w:rPr>
          <w:b/>
          <w:color w:val="0070C0"/>
        </w:rPr>
        <w:br/>
        <w:t>Chociaż zajęć tysiące proponuje mi brat.</w:t>
      </w:r>
      <w:r w:rsidR="00720867" w:rsidRPr="00050E68">
        <w:rPr>
          <w:b/>
          <w:color w:val="0070C0"/>
        </w:rPr>
        <w:br/>
        <w:t>Biorę z półki książeczki,</w:t>
      </w:r>
      <w:r w:rsidR="00720867" w:rsidRPr="00050E68">
        <w:rPr>
          <w:b/>
          <w:color w:val="0070C0"/>
        </w:rPr>
        <w:br/>
        <w:t xml:space="preserve">Na dywanie się kładę, </w:t>
      </w:r>
      <w:r w:rsidR="00720867" w:rsidRPr="00050E68">
        <w:rPr>
          <w:b/>
          <w:color w:val="0070C0"/>
        </w:rPr>
        <w:br/>
        <w:t>Godzinami oglądam i powtarzam wciąż tak.</w:t>
      </w:r>
      <w:r w:rsidR="00720867" w:rsidRPr="00050E68">
        <w:rPr>
          <w:b/>
          <w:color w:val="0070C0"/>
        </w:rPr>
        <w:br/>
      </w:r>
      <w:r w:rsidR="00720867" w:rsidRPr="00050E68">
        <w:rPr>
          <w:b/>
          <w:color w:val="0070C0"/>
        </w:rPr>
        <w:br/>
        <w:t xml:space="preserve">Ref: Poczytaj mi tato, poczytaj mi mamo </w:t>
      </w:r>
      <w:r w:rsidR="00720867" w:rsidRPr="00050E68">
        <w:rPr>
          <w:b/>
          <w:color w:val="0070C0"/>
        </w:rPr>
        <w:br/>
        <w:t xml:space="preserve">bo w książkach tak wiele się dzieje. </w:t>
      </w:r>
      <w:r w:rsidR="00720867" w:rsidRPr="00050E68">
        <w:rPr>
          <w:b/>
          <w:color w:val="0070C0"/>
        </w:rPr>
        <w:br/>
        <w:t>Na przykład gdy czytasz Kubusia Puchatka</w:t>
      </w:r>
      <w:r w:rsidR="00720867" w:rsidRPr="00050E68">
        <w:rPr>
          <w:b/>
          <w:color w:val="0070C0"/>
        </w:rPr>
        <w:br/>
        <w:t>Choć znam go to zawsze się śmieje.</w:t>
      </w:r>
      <w:r w:rsidR="00720867" w:rsidRPr="00050E68">
        <w:rPr>
          <w:b/>
          <w:color w:val="0070C0"/>
        </w:rPr>
        <w:br/>
        <w:t>Na przykład gdy czytasz Kubusia Puchatka</w:t>
      </w:r>
      <w:r w:rsidR="00720867" w:rsidRPr="00050E68">
        <w:rPr>
          <w:b/>
          <w:color w:val="0070C0"/>
        </w:rPr>
        <w:br/>
        <w:t>Choć znam go to zawsze się śmieje.</w:t>
      </w:r>
    </w:p>
    <w:p w:rsidR="00001B30" w:rsidRPr="00C60924" w:rsidRDefault="00001B30" w:rsidP="00C60924">
      <w:pPr>
        <w:rPr>
          <w:sz w:val="24"/>
          <w:szCs w:val="24"/>
        </w:rPr>
      </w:pPr>
    </w:p>
    <w:p w:rsidR="003A7ABF" w:rsidRPr="00BC0F88" w:rsidRDefault="003A7ABF" w:rsidP="00C60924">
      <w:pPr>
        <w:rPr>
          <w:rFonts w:ascii="Arial Black" w:hAnsi="Arial Black"/>
          <w:color w:val="00B050"/>
          <w:sz w:val="24"/>
          <w:szCs w:val="24"/>
        </w:rPr>
      </w:pPr>
      <w:r w:rsidRPr="00BC0F88">
        <w:rPr>
          <w:rFonts w:ascii="Arial Black" w:hAnsi="Arial Black"/>
          <w:color w:val="00B050"/>
          <w:sz w:val="24"/>
          <w:szCs w:val="24"/>
        </w:rPr>
        <w:lastRenderedPageBreak/>
        <w:t>7</w:t>
      </w:r>
      <w:r w:rsidR="00BC0F88" w:rsidRPr="00BC0F88">
        <w:rPr>
          <w:rFonts w:ascii="Arial Black" w:hAnsi="Arial Black"/>
          <w:color w:val="00B050"/>
          <w:sz w:val="24"/>
          <w:szCs w:val="24"/>
        </w:rPr>
        <w:t>. Karty pracy – dzielenie nazw obrazków na sylaby, liczenie, zaznaczanie ich liczby kreskami.</w:t>
      </w:r>
    </w:p>
    <w:p w:rsidR="00C60924" w:rsidRDefault="003A7ABF" w:rsidP="00C60924">
      <w:r w:rsidRPr="003A7ABF">
        <w:rPr>
          <w:noProof/>
          <w:lang w:eastAsia="pl-PL"/>
        </w:rPr>
        <w:drawing>
          <wp:inline distT="0" distB="0" distL="0" distR="0">
            <wp:extent cx="6145530" cy="3124200"/>
            <wp:effectExtent l="19050" t="0" r="7620" b="0"/>
            <wp:docPr id="18" name="Obraz 7" descr="http://p.calameoassets.com/180416115222-e17f8bcd3a651a26d04d63770ade6317/p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.calameoassets.com/180416115222-e17f8bcd3a651a26d04d63770ade6317/p3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8336" r="4123" b="28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769" w:rsidRPr="00C60924" w:rsidRDefault="004F3769" w:rsidP="00C60924">
      <w:r w:rsidRPr="004F3769">
        <w:rPr>
          <w:noProof/>
          <w:lang w:eastAsia="pl-PL"/>
        </w:rPr>
        <w:drawing>
          <wp:inline distT="0" distB="0" distL="0" distR="0">
            <wp:extent cx="6145530" cy="3558540"/>
            <wp:effectExtent l="19050" t="0" r="7620" b="0"/>
            <wp:docPr id="21" name="Obraz 19" descr="http://p.calameoassets.com/180416115222-e17f8bcd3a651a26d04d63770ade6317/p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p.calameoassets.com/180416115222-e17f8bcd3a651a26d04d63770ade6317/p4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10787" r="4466" b="24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257" cy="3560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FFC" w:rsidRPr="00FE5FFC" w:rsidRDefault="00FE5FFC" w:rsidP="00FE5FFC"/>
    <w:p w:rsidR="00FE5FFC" w:rsidRPr="00D84068" w:rsidRDefault="00FE5FFC" w:rsidP="00D84068">
      <w:pPr>
        <w:rPr>
          <w:rFonts w:ascii="Arial Black" w:hAnsi="Arial Black"/>
          <w:color w:val="0070C0"/>
        </w:rPr>
      </w:pPr>
    </w:p>
    <w:p w:rsidR="008B456E" w:rsidRDefault="008B456E" w:rsidP="001E24DA">
      <w:pPr>
        <w:pStyle w:val="NormalnyWeb"/>
        <w:rPr>
          <w:rStyle w:val="Pogrubienie"/>
          <w:rFonts w:ascii="Arial Black" w:hAnsi="Arial Black"/>
          <w:color w:val="00B050"/>
        </w:rPr>
      </w:pPr>
    </w:p>
    <w:p w:rsidR="00BC0F88" w:rsidRDefault="00BC0F88" w:rsidP="001E24DA">
      <w:pPr>
        <w:pStyle w:val="NormalnyWeb"/>
        <w:rPr>
          <w:rStyle w:val="Pogrubienie"/>
          <w:rFonts w:ascii="Arial Black" w:hAnsi="Arial Black"/>
          <w:color w:val="00B050"/>
        </w:rPr>
      </w:pPr>
    </w:p>
    <w:p w:rsidR="00BC0F88" w:rsidRPr="000E405C" w:rsidRDefault="00BC0F88" w:rsidP="001E24DA">
      <w:pPr>
        <w:pStyle w:val="NormalnyWeb"/>
        <w:rPr>
          <w:rStyle w:val="Pogrubienie"/>
          <w:rFonts w:ascii="Arial Black" w:hAnsi="Arial Black"/>
          <w:color w:val="00B050"/>
        </w:rPr>
      </w:pPr>
    </w:p>
    <w:p w:rsidR="00BC0F88" w:rsidRPr="00BC0F88" w:rsidRDefault="00BC0F88" w:rsidP="00E8311C">
      <w:pPr>
        <w:rPr>
          <w:rFonts w:ascii="Arial Black" w:hAnsi="Arial Black"/>
          <w:color w:val="00B050"/>
          <w:sz w:val="24"/>
          <w:szCs w:val="24"/>
          <w:lang w:eastAsia="pl-PL"/>
        </w:rPr>
      </w:pPr>
      <w:r w:rsidRPr="00BC0F88">
        <w:rPr>
          <w:rFonts w:ascii="Arial Black" w:hAnsi="Arial Black"/>
          <w:color w:val="00B050"/>
          <w:sz w:val="24"/>
          <w:szCs w:val="24"/>
          <w:lang w:eastAsia="pl-PL"/>
        </w:rPr>
        <w:t>8.Karta pracy -  Dorysuj według wzoru</w:t>
      </w:r>
    </w:p>
    <w:p w:rsidR="002C7622" w:rsidRDefault="00BC0F88" w:rsidP="00E8311C">
      <w:pPr>
        <w:rPr>
          <w:lang w:eastAsia="pl-PL"/>
        </w:rPr>
      </w:pPr>
      <w:r w:rsidRPr="00BC0F88">
        <w:rPr>
          <w:noProof/>
          <w:lang w:eastAsia="pl-PL"/>
        </w:rPr>
        <w:drawing>
          <wp:inline distT="0" distB="0" distL="0" distR="0">
            <wp:extent cx="6038850" cy="8279597"/>
            <wp:effectExtent l="19050" t="0" r="0" b="0"/>
            <wp:docPr id="100" name="Obraz 100" descr="Anke Hecker (ankebenny) op Pinter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Anke Hecker (ankebenny) op Pinterest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2520" t="6614" r="2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288" cy="828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772" w:rsidRPr="00831901" w:rsidRDefault="003D3772" w:rsidP="003D3772">
      <w:pPr>
        <w:pStyle w:val="NormalnyWeb"/>
        <w:rPr>
          <w:rStyle w:val="Pogrubienie"/>
          <w:rFonts w:ascii="Arial Black" w:hAnsi="Arial Black"/>
          <w:color w:val="FF0000"/>
          <w:sz w:val="32"/>
          <w:szCs w:val="32"/>
        </w:rPr>
      </w:pPr>
      <w:r>
        <w:rPr>
          <w:rStyle w:val="Pogrubienie"/>
          <w:rFonts w:ascii="Arial Black" w:hAnsi="Arial Black"/>
          <w:color w:val="FF0000"/>
          <w:sz w:val="32"/>
          <w:szCs w:val="32"/>
        </w:rPr>
        <w:lastRenderedPageBreak/>
        <w:t>28.04.2020 Czwartek</w:t>
      </w:r>
    </w:p>
    <w:p w:rsidR="003D3772" w:rsidRDefault="003D3772" w:rsidP="003D3772">
      <w:pPr>
        <w:pStyle w:val="NormalnyWeb"/>
        <w:rPr>
          <w:rStyle w:val="Pogrubienie"/>
          <w:rFonts w:ascii="Arial Black" w:hAnsi="Arial Black"/>
          <w:color w:val="FF0000"/>
          <w:sz w:val="32"/>
          <w:szCs w:val="32"/>
        </w:rPr>
      </w:pPr>
      <w:r w:rsidRPr="00831901">
        <w:rPr>
          <w:rStyle w:val="Pogrubienie"/>
          <w:rFonts w:ascii="Arial Black" w:hAnsi="Arial Black"/>
          <w:color w:val="FF0000"/>
          <w:sz w:val="32"/>
          <w:szCs w:val="32"/>
        </w:rPr>
        <w:t>T</w:t>
      </w:r>
      <w:r>
        <w:rPr>
          <w:rStyle w:val="Pogrubienie"/>
          <w:rFonts w:ascii="Arial Black" w:hAnsi="Arial Black"/>
          <w:color w:val="FF0000"/>
          <w:sz w:val="32"/>
          <w:szCs w:val="32"/>
        </w:rPr>
        <w:t>emat dnia: „Co robimy w księgarni, a co w bibliotece”.</w:t>
      </w:r>
    </w:p>
    <w:p w:rsidR="003D3772" w:rsidRDefault="00545219" w:rsidP="003D3772">
      <w:pPr>
        <w:pStyle w:val="NormalnyWeb"/>
        <w:rPr>
          <w:rStyle w:val="Pogrubienie"/>
          <w:rFonts w:ascii="Arial Black" w:hAnsi="Arial Black"/>
          <w:color w:val="00B050"/>
        </w:rPr>
      </w:pPr>
      <w:r>
        <w:rPr>
          <w:rStyle w:val="Pogrubienie"/>
          <w:rFonts w:ascii="Arial Black" w:hAnsi="Arial Black"/>
          <w:color w:val="00B050"/>
        </w:rPr>
        <w:t>1. „Co można kupić w księgarni?” – rozmowa na temat księgarni, na podstawie doświadczeń dzieci i zabawy dydaktycznej. Poszerzenie słownika dzieci o pojęcie księgarnia. Zapoznanie z zasadami zachowania się w księgarni.</w:t>
      </w:r>
    </w:p>
    <w:p w:rsidR="00545219" w:rsidRDefault="00545219" w:rsidP="009F69E5">
      <w:pPr>
        <w:pStyle w:val="NormalnyWeb"/>
        <w:jc w:val="both"/>
        <w:rPr>
          <w:rStyle w:val="Pogrubienie"/>
          <w:rFonts w:ascii="Arial Black" w:hAnsi="Arial Black"/>
          <w:color w:val="0070C0"/>
        </w:rPr>
      </w:pPr>
      <w:r w:rsidRPr="009F69E5">
        <w:rPr>
          <w:rStyle w:val="Pogrubienie"/>
          <w:rFonts w:ascii="Arial Black" w:hAnsi="Arial Black"/>
          <w:color w:val="0070C0"/>
        </w:rPr>
        <w:t>Mama układa na dywanie</w:t>
      </w:r>
      <w:r w:rsidR="00EA39F0" w:rsidRPr="009F69E5">
        <w:rPr>
          <w:rStyle w:val="Pogrubienie"/>
          <w:rFonts w:ascii="Arial Black" w:hAnsi="Arial Black"/>
          <w:color w:val="0070C0"/>
        </w:rPr>
        <w:t xml:space="preserve">: 4 zabawki, 4 owoce, 3 kwiaty (mogą być w doniczce, 5 różnych książek. </w:t>
      </w:r>
      <w:r w:rsidR="009977F1" w:rsidRPr="009F69E5">
        <w:rPr>
          <w:rStyle w:val="Pogrubienie"/>
          <w:rFonts w:ascii="Arial Black" w:hAnsi="Arial Black"/>
          <w:color w:val="0070C0"/>
        </w:rPr>
        <w:t>Mama mówi: leżą tutaj różne produkty, które można kupić w różnych sklepach, spróbujmy je posegregować w cztery obręcze. Dziecko segreguje poszczególne produkty i nazywa sklepy, w których można je kupić (sklep z zabawkami, spożywczy, kwiaciarnia, księgarnia). Dziecko głośno przelicza produkty w każdej obręczy. Mama głoskując niektóre z produktów pyta dziecko co powiedziała i gdzie to można kupić. Mama przypomina dziecku wizytę w księgarni (jeśli tam byli) i tłumaczy dziecku co można kupić w księgarni.</w:t>
      </w:r>
    </w:p>
    <w:p w:rsidR="00436646" w:rsidRPr="00436646" w:rsidRDefault="00436646" w:rsidP="009F69E5">
      <w:pPr>
        <w:pStyle w:val="NormalnyWeb"/>
        <w:jc w:val="both"/>
        <w:rPr>
          <w:rStyle w:val="Pogrubienie"/>
          <w:rFonts w:ascii="Arial Black" w:hAnsi="Arial Black"/>
          <w:color w:val="00B050"/>
        </w:rPr>
      </w:pPr>
      <w:r w:rsidRPr="00436646">
        <w:rPr>
          <w:rStyle w:val="Pogrubienie"/>
          <w:rFonts w:ascii="Arial Black" w:hAnsi="Arial Black"/>
          <w:color w:val="00B050"/>
        </w:rPr>
        <w:t xml:space="preserve">                                    KSIĘGARNIA</w:t>
      </w:r>
    </w:p>
    <w:p w:rsidR="009F69E5" w:rsidRPr="009F69E5" w:rsidRDefault="00576A4F" w:rsidP="009F69E5">
      <w:pPr>
        <w:pStyle w:val="NormalnyWeb"/>
        <w:jc w:val="both"/>
        <w:rPr>
          <w:rStyle w:val="Pogrubienie"/>
          <w:rFonts w:ascii="Arial Black" w:hAnsi="Arial Black"/>
          <w:color w:val="0070C0"/>
        </w:rPr>
      </w:pPr>
      <w:r>
        <w:rPr>
          <w:noProof/>
        </w:rPr>
        <w:drawing>
          <wp:inline distT="0" distB="0" distL="0" distR="0">
            <wp:extent cx="6210935" cy="4134154"/>
            <wp:effectExtent l="19050" t="0" r="0" b="0"/>
            <wp:docPr id="12" name="Obraz 1" descr="Księgarnia językowa Bookcity w Warszawie - wszystko do nauk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sięgarnia językowa Bookcity w Warszawie - wszystko do nauki ...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34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88" w:rsidRDefault="00BC0F88" w:rsidP="002C7622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pl-PL"/>
        </w:rPr>
      </w:pPr>
    </w:p>
    <w:p w:rsidR="00576A4F" w:rsidRDefault="00576A4F" w:rsidP="00576A4F">
      <w:pPr>
        <w:pStyle w:val="NormalnyWeb"/>
        <w:rPr>
          <w:rFonts w:ascii="Arial Black" w:hAnsi="Arial Black"/>
          <w:color w:val="00B050"/>
        </w:rPr>
      </w:pPr>
    </w:p>
    <w:p w:rsidR="00576A4F" w:rsidRPr="000B5CE4" w:rsidRDefault="00576A4F" w:rsidP="00576A4F">
      <w:pPr>
        <w:pStyle w:val="NormalnyWeb"/>
        <w:rPr>
          <w:rFonts w:ascii="Arial Black" w:hAnsi="Arial Black"/>
          <w:color w:val="00B050"/>
        </w:rPr>
      </w:pPr>
      <w:r>
        <w:rPr>
          <w:rFonts w:ascii="Arial Black" w:hAnsi="Arial Black"/>
          <w:color w:val="00B050"/>
        </w:rPr>
        <w:t>2</w:t>
      </w:r>
      <w:r w:rsidRPr="000B5CE4">
        <w:rPr>
          <w:rFonts w:ascii="Arial Black" w:hAnsi="Arial Black"/>
          <w:color w:val="00B050"/>
        </w:rPr>
        <w:t>. Krótkie ćwiczenia gimnastyczne – rozwijanie sprawności ruchowej, orientacji w schemacie własnego ciała</w:t>
      </w:r>
      <w:r>
        <w:rPr>
          <w:rFonts w:ascii="Arial Black" w:hAnsi="Arial Black"/>
          <w:color w:val="00B050"/>
        </w:rPr>
        <w:t>. Zabawa wspólnie z rodzicem.</w:t>
      </w:r>
    </w:p>
    <w:p w:rsidR="00576A4F" w:rsidRPr="00AE5749" w:rsidRDefault="00576A4F" w:rsidP="00576A4F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0B5CE4">
        <w:rPr>
          <w:rFonts w:ascii="Arial Black" w:eastAsia="Times New Roman" w:hAnsi="Arial Black" w:cs="Times New Roman"/>
          <w:b/>
          <w:bCs/>
          <w:color w:val="0070C0"/>
          <w:sz w:val="24"/>
          <w:szCs w:val="24"/>
          <w:lang w:eastAsia="pl-PL"/>
        </w:rPr>
        <w:t>Zabawa i maszerowanie</w:t>
      </w:r>
    </w:p>
    <w:p w:rsidR="00576A4F" w:rsidRPr="00AE5749" w:rsidRDefault="00576A4F" w:rsidP="00576A4F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Dziecko maszeruje między leżącymi w rozsypce klockami.</w:t>
      </w:r>
    </w:p>
    <w:p w:rsidR="00576A4F" w:rsidRPr="00AE5749" w:rsidRDefault="00576A4F" w:rsidP="00576A4F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  przodem i tyłem.</w:t>
      </w:r>
    </w:p>
    <w:p w:rsidR="00576A4F" w:rsidRPr="00AE5749" w:rsidRDefault="00576A4F" w:rsidP="00576A4F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 ze wspięciem na palce.</w:t>
      </w:r>
    </w:p>
    <w:p w:rsidR="00576A4F" w:rsidRPr="00AE5749" w:rsidRDefault="00576A4F" w:rsidP="00576A4F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Maszeruje, a na sygnał „hop” zmienia kierunek. </w:t>
      </w:r>
    </w:p>
    <w:p w:rsidR="00576A4F" w:rsidRPr="00AE5749" w:rsidRDefault="00576A4F" w:rsidP="00576A4F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 raz głośno, raz cicho.</w:t>
      </w:r>
    </w:p>
    <w:p w:rsidR="00576A4F" w:rsidRPr="00AE5749" w:rsidRDefault="00576A4F" w:rsidP="00576A4F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 krokiem dostawnym w przód, w tył, na boki.</w:t>
      </w:r>
    </w:p>
    <w:p w:rsidR="00576A4F" w:rsidRPr="00AE5749" w:rsidRDefault="00576A4F" w:rsidP="00576A4F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 z jednoczesnym klaskaniem.</w:t>
      </w:r>
    </w:p>
    <w:p w:rsidR="00576A4F" w:rsidRPr="00AE5749" w:rsidRDefault="00576A4F" w:rsidP="00576A4F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Maszeruje ze wspięciem na palce i na piętach.</w:t>
      </w:r>
    </w:p>
    <w:p w:rsidR="00576A4F" w:rsidRPr="00AE5749" w:rsidRDefault="00576A4F" w:rsidP="00576A4F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Biega w miejscu, tyłem, między klockami.</w:t>
      </w:r>
    </w:p>
    <w:p w:rsidR="00576A4F" w:rsidRPr="000B5CE4" w:rsidRDefault="00576A4F" w:rsidP="00576A4F">
      <w:pPr>
        <w:numPr>
          <w:ilvl w:val="0"/>
          <w:numId w:val="1"/>
        </w:numPr>
        <w:spacing w:before="100" w:beforeAutospacing="1" w:after="100" w:afterAutospacing="1" w:line="240" w:lineRule="auto"/>
        <w:rPr>
          <w:rStyle w:val="Pogrubienie"/>
          <w:rFonts w:ascii="Arial Black" w:eastAsia="Times New Roman" w:hAnsi="Arial Black" w:cs="Times New Roman"/>
          <w:b w:val="0"/>
          <w:bCs w:val="0"/>
          <w:color w:val="0070C0"/>
          <w:sz w:val="24"/>
          <w:szCs w:val="24"/>
          <w:lang w:eastAsia="pl-PL"/>
        </w:rPr>
      </w:pPr>
      <w:r w:rsidRPr="00AE5749">
        <w:rPr>
          <w:rFonts w:ascii="Arial Black" w:eastAsia="Times New Roman" w:hAnsi="Arial Black" w:cs="Times New Roman"/>
          <w:color w:val="0070C0"/>
          <w:sz w:val="24"/>
          <w:szCs w:val="24"/>
          <w:lang w:eastAsia="pl-PL"/>
        </w:rPr>
        <w:t>Biega z wymachem nóg do tyłu.</w:t>
      </w:r>
    </w:p>
    <w:p w:rsidR="00576A4F" w:rsidRPr="008A7FEE" w:rsidRDefault="00D662C7" w:rsidP="00576A4F">
      <w:pPr>
        <w:pStyle w:val="NormalnyWeb"/>
        <w:rPr>
          <w:rStyle w:val="Pogrubienie"/>
          <w:rFonts w:ascii="Arial Black" w:hAnsi="Arial Black"/>
          <w:color w:val="00B050"/>
        </w:rPr>
      </w:pPr>
      <w:r w:rsidRPr="008A7FEE">
        <w:rPr>
          <w:rStyle w:val="Pogrubienie"/>
          <w:rFonts w:ascii="Arial Black" w:hAnsi="Arial Black"/>
          <w:color w:val="00B050"/>
        </w:rPr>
        <w:t>3. „Zasady zachowania się w bibliotece” – rozmowa na temat</w:t>
      </w:r>
      <w:r w:rsidR="00246FDE" w:rsidRPr="008A7FEE">
        <w:rPr>
          <w:rStyle w:val="Pogrubienie"/>
          <w:rFonts w:ascii="Arial Black" w:hAnsi="Arial Black"/>
          <w:color w:val="00B050"/>
        </w:rPr>
        <w:t xml:space="preserve"> zasad panujących w bibliotece</w:t>
      </w:r>
      <w:r w:rsidR="0062455A" w:rsidRPr="008A7FEE">
        <w:rPr>
          <w:rStyle w:val="Pogrubienie"/>
          <w:rFonts w:ascii="Arial Black" w:hAnsi="Arial Black"/>
          <w:color w:val="00B050"/>
        </w:rPr>
        <w:t xml:space="preserve"> na podstawie doświadczeń </w:t>
      </w:r>
      <w:r w:rsidR="008A7FEE" w:rsidRPr="008A7FEE">
        <w:rPr>
          <w:rStyle w:val="Pogrubienie"/>
          <w:rFonts w:ascii="Arial Black" w:hAnsi="Arial Black"/>
          <w:color w:val="00B050"/>
        </w:rPr>
        <w:t>dzieci i wiersza „B</w:t>
      </w:r>
      <w:r w:rsidR="0062455A" w:rsidRPr="008A7FEE">
        <w:rPr>
          <w:rStyle w:val="Pogrubienie"/>
          <w:rFonts w:ascii="Arial Black" w:hAnsi="Arial Black"/>
          <w:color w:val="00B050"/>
        </w:rPr>
        <w:t>iblioteka</w:t>
      </w:r>
      <w:r w:rsidR="008A7FEE" w:rsidRPr="008A7FEE">
        <w:rPr>
          <w:rStyle w:val="Pogrubienie"/>
          <w:rFonts w:ascii="Arial Black" w:hAnsi="Arial Black"/>
          <w:color w:val="00B050"/>
        </w:rPr>
        <w:t>” – Olgi Adamowicz</w:t>
      </w:r>
      <w:r w:rsidR="0062455A" w:rsidRPr="008A7FEE">
        <w:rPr>
          <w:rStyle w:val="Pogrubienie"/>
          <w:rFonts w:ascii="Arial Black" w:hAnsi="Arial Black"/>
          <w:color w:val="00B050"/>
        </w:rPr>
        <w:t>. Zapoznanie dzieci z zasadami działania biblioteki: wypożyczanie i oddawanie książek.</w:t>
      </w:r>
    </w:p>
    <w:p w:rsidR="008A7FEE" w:rsidRDefault="008A7FEE" w:rsidP="008A7FEE">
      <w:pPr>
        <w:pStyle w:val="Default"/>
      </w:pPr>
    </w:p>
    <w:p w:rsid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 „Biblioteka” </w:t>
      </w:r>
      <w:r>
        <w:rPr>
          <w:rFonts w:ascii="Arial Black" w:hAnsi="Arial Black"/>
          <w:color w:val="0070C0"/>
        </w:rPr>
        <w:t xml:space="preserve">- </w:t>
      </w:r>
      <w:r w:rsidRPr="008A7FEE">
        <w:rPr>
          <w:rFonts w:ascii="Arial Black" w:hAnsi="Arial Black"/>
          <w:color w:val="0070C0"/>
        </w:rPr>
        <w:t xml:space="preserve">Olga Adamowicz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Biblioteka to taka instytucja kultury,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która gromadzi zbiory biblioteczne – </w:t>
      </w:r>
      <w:r>
        <w:rPr>
          <w:rFonts w:ascii="Arial Black" w:hAnsi="Arial Black"/>
          <w:color w:val="0070C0"/>
        </w:rPr>
        <w:br/>
      </w:r>
      <w:r w:rsidRPr="008A7FEE">
        <w:rPr>
          <w:rFonts w:ascii="Arial Black" w:hAnsi="Arial Black"/>
          <w:color w:val="0070C0"/>
        </w:rPr>
        <w:t xml:space="preserve">różne książki, dziecięce lektury.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Lecz nie tylko są tam książki ze szkolnej półeczki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są czasopisma, gazety, dziecięce bajeczki.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Każdy coś dla siebie znajdzie i duży i mały,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bo w bibliotece ogromny jest księgozbiór cały.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Bajki i baśnie, komedie i dramaty.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Znajdzie się coś dla dziecka, dla mamy i taty.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W miejscu tym znajdziesz wiele informacji,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potrzebnych na przykład do szkolnej prezentacji.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To miejsce, w którym ciszę należy zachować,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nie wolno rozmawiać, biegać czy też hałasować.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W bibliotece będziesz miał swą kartę założoną,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w którą Pani bibliotekarka będzie wpisywała </w:t>
      </w:r>
      <w:r>
        <w:rPr>
          <w:rFonts w:ascii="Arial Black" w:hAnsi="Arial Black"/>
          <w:color w:val="0070C0"/>
        </w:rPr>
        <w:br/>
      </w:r>
      <w:r w:rsidRPr="008A7FEE">
        <w:rPr>
          <w:rFonts w:ascii="Arial Black" w:hAnsi="Arial Black"/>
          <w:color w:val="0070C0"/>
        </w:rPr>
        <w:t xml:space="preserve">każdą Twą książkę wypożyczoną.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Musimy pamiętać o ważnej sprawie,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kto książki nie odda, ten karę dostanie.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lastRenderedPageBreak/>
        <w:t xml:space="preserve">Pamiętaj by w bibliotece,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zawsze każdą książkę brać w czyste ręce,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a nawet rzec by się chciało więcej,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odkładaj książki zawsze na ich wyznaczone miejsce.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W bibliotece nie musisz książki wypożyczać,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możesz również w czytelni coś tylko przeczytać.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Fragment książki, którym będziesz zainteresowany,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gdy poprosisz Panią w bibliotece, zostanie on skopiowany. </w:t>
      </w:r>
    </w:p>
    <w:p w:rsidR="008A7FEE" w:rsidRPr="008A7FEE" w:rsidRDefault="008A7FEE" w:rsidP="008A7FEE">
      <w:pPr>
        <w:pStyle w:val="Default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Pamiętajcie więc drogie dzieci i droga młodzieży, </w:t>
      </w:r>
    </w:p>
    <w:p w:rsidR="008A7FEE" w:rsidRDefault="008A7FEE" w:rsidP="008A7FEE">
      <w:pPr>
        <w:pStyle w:val="NormalnyWeb"/>
        <w:rPr>
          <w:rFonts w:ascii="Arial Black" w:hAnsi="Arial Black"/>
          <w:color w:val="0070C0"/>
        </w:rPr>
      </w:pPr>
      <w:r w:rsidRPr="008A7FEE">
        <w:rPr>
          <w:rFonts w:ascii="Arial Black" w:hAnsi="Arial Black"/>
          <w:color w:val="0070C0"/>
        </w:rPr>
        <w:t xml:space="preserve">że biblioteka to miejsce publiczne, </w:t>
      </w:r>
      <w:r>
        <w:rPr>
          <w:rFonts w:ascii="Arial Black" w:hAnsi="Arial Black"/>
          <w:color w:val="0070C0"/>
        </w:rPr>
        <w:br/>
      </w:r>
      <w:r w:rsidRPr="008A7FEE">
        <w:rPr>
          <w:rFonts w:ascii="Arial Black" w:hAnsi="Arial Black"/>
          <w:color w:val="0070C0"/>
        </w:rPr>
        <w:t>w którym stosownie zachować się należy</w:t>
      </w:r>
      <w:r>
        <w:rPr>
          <w:rFonts w:ascii="Arial Black" w:hAnsi="Arial Black"/>
          <w:color w:val="0070C0"/>
        </w:rPr>
        <w:t>.</w:t>
      </w:r>
    </w:p>
    <w:p w:rsidR="00CC10F0" w:rsidRPr="00CC10F0" w:rsidRDefault="00CC10F0" w:rsidP="008A7FEE">
      <w:pPr>
        <w:pStyle w:val="NormalnyWeb"/>
        <w:rPr>
          <w:rFonts w:ascii="Arial Black" w:hAnsi="Arial Black"/>
          <w:color w:val="00B050"/>
        </w:rPr>
      </w:pPr>
      <w:r w:rsidRPr="00CC10F0">
        <w:rPr>
          <w:rFonts w:ascii="Arial Black" w:hAnsi="Arial Black"/>
          <w:color w:val="00B050"/>
        </w:rPr>
        <w:t xml:space="preserve">4. „Twoja biblioteka” – piosenka i teledysk </w:t>
      </w:r>
    </w:p>
    <w:p w:rsidR="00CC10F0" w:rsidRDefault="0082111D" w:rsidP="008A7FEE">
      <w:pPr>
        <w:pStyle w:val="NormalnyWeb"/>
        <w:rPr>
          <w:rFonts w:ascii="Arial Black" w:hAnsi="Arial Black"/>
          <w:color w:val="0070C0"/>
        </w:rPr>
      </w:pPr>
      <w:hyperlink r:id="rId72" w:history="1">
        <w:r w:rsidR="00CC10F0" w:rsidRPr="00486A4B">
          <w:rPr>
            <w:rStyle w:val="Hipercze"/>
            <w:rFonts w:ascii="Arial Black" w:hAnsi="Arial Black"/>
          </w:rPr>
          <w:t>https://www.youtube.com/watch?v=M29Af2Mhf88</w:t>
        </w:r>
      </w:hyperlink>
    </w:p>
    <w:p w:rsidR="00CC10F0" w:rsidRDefault="00CC10F0" w:rsidP="008A7FEE">
      <w:pPr>
        <w:pStyle w:val="NormalnyWeb"/>
        <w:rPr>
          <w:rFonts w:ascii="Arial Black" w:hAnsi="Arial Black"/>
          <w:color w:val="0070C0"/>
        </w:rPr>
      </w:pPr>
    </w:p>
    <w:p w:rsidR="008A7FEE" w:rsidRPr="008A7FEE" w:rsidRDefault="008A7FEE" w:rsidP="008A7FEE">
      <w:pPr>
        <w:pStyle w:val="NormalnyWeb"/>
        <w:rPr>
          <w:rFonts w:ascii="Arial Black" w:hAnsi="Arial Black"/>
          <w:color w:val="00B050"/>
          <w:sz w:val="36"/>
          <w:szCs w:val="36"/>
        </w:rPr>
      </w:pPr>
      <w:r>
        <w:rPr>
          <w:rFonts w:ascii="Arial Black" w:hAnsi="Arial Black"/>
          <w:color w:val="00B050"/>
          <w:sz w:val="36"/>
          <w:szCs w:val="36"/>
        </w:rPr>
        <w:t xml:space="preserve">                           BIBLIOTEKA</w:t>
      </w:r>
    </w:p>
    <w:p w:rsidR="008A7FEE" w:rsidRPr="008A7FEE" w:rsidRDefault="008A7FEE" w:rsidP="008A7FEE">
      <w:pPr>
        <w:pStyle w:val="NormalnyWeb"/>
        <w:rPr>
          <w:rStyle w:val="Pogrubienie"/>
          <w:rFonts w:ascii="Arial Black" w:hAnsi="Arial Black"/>
          <w:color w:val="0070C0"/>
        </w:rPr>
      </w:pPr>
      <w:r>
        <w:rPr>
          <w:rFonts w:ascii="Arial Black" w:hAnsi="Arial Black"/>
          <w:b/>
          <w:bCs/>
          <w:noProof/>
          <w:color w:val="0070C0"/>
        </w:rPr>
        <w:drawing>
          <wp:inline distT="0" distB="0" distL="0" distR="0">
            <wp:extent cx="6210935" cy="4137386"/>
            <wp:effectExtent l="19050" t="0" r="0" b="0"/>
            <wp:docPr id="1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37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88" w:rsidRDefault="00BC0F88" w:rsidP="002C7622">
      <w:pPr>
        <w:spacing w:before="100" w:beforeAutospacing="1" w:after="100" w:afterAutospacing="1" w:line="240" w:lineRule="auto"/>
        <w:outlineLvl w:val="2"/>
        <w:rPr>
          <w:rFonts w:ascii="Arial Black" w:eastAsia="Times New Roman" w:hAnsi="Arial Black" w:cs="Times New Roman"/>
          <w:b/>
          <w:bCs/>
          <w:color w:val="0070C0"/>
          <w:sz w:val="24"/>
          <w:szCs w:val="24"/>
          <w:lang w:eastAsia="pl-PL"/>
        </w:rPr>
      </w:pPr>
    </w:p>
    <w:p w:rsidR="00CC10F0" w:rsidRDefault="00BC528C" w:rsidP="002C7622">
      <w:pPr>
        <w:spacing w:before="100" w:beforeAutospacing="1" w:after="100" w:afterAutospacing="1" w:line="240" w:lineRule="auto"/>
        <w:outlineLvl w:val="2"/>
        <w:rPr>
          <w:rFonts w:ascii="Arial Black" w:eastAsia="Times New Roman" w:hAnsi="Arial Black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Arial Black" w:eastAsia="Times New Roman" w:hAnsi="Arial Black" w:cs="Times New Roman"/>
          <w:b/>
          <w:bCs/>
          <w:color w:val="0070C0"/>
          <w:sz w:val="24"/>
          <w:szCs w:val="24"/>
          <w:lang w:eastAsia="pl-PL"/>
        </w:rPr>
        <w:lastRenderedPageBreak/>
        <w:t>Czytelnia dla dorosłych</w:t>
      </w:r>
    </w:p>
    <w:p w:rsidR="00BC528C" w:rsidRDefault="00BC528C" w:rsidP="002C7622">
      <w:pPr>
        <w:spacing w:before="100" w:beforeAutospacing="1" w:after="100" w:afterAutospacing="1" w:line="240" w:lineRule="auto"/>
        <w:outlineLvl w:val="2"/>
        <w:rPr>
          <w:rFonts w:ascii="Arial Black" w:eastAsia="Times New Roman" w:hAnsi="Arial Black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Arial Black" w:eastAsia="Times New Roman" w:hAnsi="Arial Black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6210935" cy="4137386"/>
            <wp:effectExtent l="19050" t="0" r="0" b="0"/>
            <wp:docPr id="1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37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97D" w:rsidRDefault="00B8597D" w:rsidP="002C7622">
      <w:pPr>
        <w:spacing w:before="100" w:beforeAutospacing="1" w:after="100" w:afterAutospacing="1" w:line="240" w:lineRule="auto"/>
        <w:outlineLvl w:val="2"/>
        <w:rPr>
          <w:rFonts w:ascii="Arial Black" w:eastAsia="Times New Roman" w:hAnsi="Arial Black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Arial Black" w:eastAsia="Times New Roman" w:hAnsi="Arial Black" w:cs="Times New Roman"/>
          <w:b/>
          <w:bCs/>
          <w:color w:val="0070C0"/>
          <w:sz w:val="24"/>
          <w:szCs w:val="24"/>
          <w:lang w:eastAsia="pl-PL"/>
        </w:rPr>
        <w:t>Czytelnia dla dzieci</w:t>
      </w:r>
    </w:p>
    <w:p w:rsidR="00B8597D" w:rsidRDefault="004D319C" w:rsidP="002C7622">
      <w:pPr>
        <w:spacing w:before="100" w:beforeAutospacing="1" w:after="100" w:afterAutospacing="1" w:line="240" w:lineRule="auto"/>
        <w:outlineLvl w:val="2"/>
        <w:rPr>
          <w:rFonts w:ascii="Arial Black" w:eastAsia="Times New Roman" w:hAnsi="Arial Black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Arial Black" w:eastAsia="Times New Roman" w:hAnsi="Arial Black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6210935" cy="4147098"/>
            <wp:effectExtent l="19050" t="0" r="0" b="0"/>
            <wp:docPr id="2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47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19C" w:rsidRDefault="004D319C" w:rsidP="002C7622">
      <w:pPr>
        <w:spacing w:before="100" w:beforeAutospacing="1" w:after="100" w:afterAutospacing="1" w:line="240" w:lineRule="auto"/>
        <w:outlineLvl w:val="2"/>
        <w:rPr>
          <w:rFonts w:ascii="Arial Black" w:eastAsia="Times New Roman" w:hAnsi="Arial Black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Arial Black" w:eastAsia="Times New Roman" w:hAnsi="Arial Black" w:cs="Times New Roman"/>
          <w:b/>
          <w:bCs/>
          <w:color w:val="0070C0"/>
          <w:sz w:val="24"/>
          <w:szCs w:val="24"/>
          <w:lang w:eastAsia="pl-PL"/>
        </w:rPr>
        <w:lastRenderedPageBreak/>
        <w:t>Karta biblioteczna</w:t>
      </w:r>
    </w:p>
    <w:p w:rsidR="00E7567A" w:rsidRDefault="00E7567A" w:rsidP="002C7622">
      <w:pPr>
        <w:spacing w:before="100" w:beforeAutospacing="1" w:after="100" w:afterAutospacing="1" w:line="240" w:lineRule="auto"/>
        <w:outlineLvl w:val="2"/>
        <w:rPr>
          <w:rFonts w:ascii="Arial Black" w:eastAsia="Times New Roman" w:hAnsi="Arial Black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Arial Black" w:eastAsia="Times New Roman" w:hAnsi="Arial Black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5661660" cy="4206240"/>
            <wp:effectExtent l="19050" t="0" r="0" b="0"/>
            <wp:docPr id="2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420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67A" w:rsidRPr="00436646" w:rsidRDefault="00436646" w:rsidP="002C7622">
      <w:pPr>
        <w:spacing w:before="100" w:beforeAutospacing="1" w:after="100" w:afterAutospacing="1" w:line="240" w:lineRule="auto"/>
        <w:outlineLvl w:val="2"/>
        <w:rPr>
          <w:rFonts w:ascii="Arial Black" w:eastAsia="Times New Roman" w:hAnsi="Arial Black" w:cs="Times New Roman"/>
          <w:b/>
          <w:bCs/>
          <w:color w:val="00B050"/>
          <w:sz w:val="24"/>
          <w:szCs w:val="24"/>
          <w:lang w:eastAsia="pl-PL"/>
        </w:rPr>
      </w:pPr>
      <w:r w:rsidRPr="00436646">
        <w:rPr>
          <w:rFonts w:ascii="Arial Black" w:eastAsia="Times New Roman" w:hAnsi="Arial Black" w:cs="Times New Roman"/>
          <w:b/>
          <w:bCs/>
          <w:color w:val="00B050"/>
          <w:sz w:val="24"/>
          <w:szCs w:val="24"/>
          <w:lang w:eastAsia="pl-PL"/>
        </w:rPr>
        <w:t>5. Rozmowa w oparciu o wiersz „Skarga książki” Jana Huszcza na temat szanowania książek z biblioteki i wszystkich pozostałych.</w:t>
      </w:r>
    </w:p>
    <w:p w:rsidR="002C7622" w:rsidRPr="00436646" w:rsidRDefault="002C7622" w:rsidP="002C7622">
      <w:pPr>
        <w:spacing w:before="100" w:beforeAutospacing="1" w:after="100" w:afterAutospacing="1" w:line="240" w:lineRule="auto"/>
        <w:outlineLvl w:val="2"/>
        <w:rPr>
          <w:rFonts w:ascii="Arial Black" w:eastAsia="Times New Roman" w:hAnsi="Arial Black" w:cs="Times New Roman"/>
          <w:b/>
          <w:bCs/>
          <w:color w:val="0070C0"/>
          <w:sz w:val="27"/>
          <w:szCs w:val="27"/>
          <w:lang w:eastAsia="pl-PL"/>
        </w:rPr>
      </w:pPr>
      <w:r w:rsidRPr="00436646">
        <w:rPr>
          <w:rFonts w:ascii="Arial Black" w:eastAsia="Times New Roman" w:hAnsi="Arial Black" w:cs="Times New Roman"/>
          <w:b/>
          <w:bCs/>
          <w:color w:val="0070C0"/>
          <w:sz w:val="27"/>
          <w:szCs w:val="27"/>
          <w:lang w:eastAsia="pl-PL"/>
        </w:rPr>
        <w:t xml:space="preserve">"Skarga książki" Jan Huszcza </w:t>
      </w:r>
    </w:p>
    <w:tbl>
      <w:tblPr>
        <w:tblpPr w:leftFromText="141" w:rightFromText="141" w:vertAnchor="text" w:tblpY="1"/>
        <w:tblOverlap w:val="never"/>
        <w:tblW w:w="0" w:type="auto"/>
        <w:tblCellSpacing w:w="0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649"/>
      </w:tblGrid>
      <w:tr w:rsidR="002C7622" w:rsidRPr="00436646" w:rsidTr="003A7ABF">
        <w:trPr>
          <w:tblCellSpacing w:w="0" w:type="dxa"/>
        </w:trPr>
        <w:tc>
          <w:tcPr>
            <w:tcW w:w="0" w:type="auto"/>
            <w:vAlign w:val="center"/>
            <w:hideMark/>
          </w:tcPr>
          <w:p w:rsidR="002C7622" w:rsidRPr="00436646" w:rsidRDefault="002C7622" w:rsidP="003A7ABF">
            <w:pPr>
              <w:spacing w:after="0" w:line="240" w:lineRule="auto"/>
              <w:divId w:val="450978095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</w:pP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t>Jestem książką z dużej szafy.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Wszyscy mówią, żem ciekawa,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więc mnie ciągle ktoś pożycza,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 xml:space="preserve">lecz nie cieszy mnie ta sława.        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Miałam papier bielusieńki,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ślady na nim Florka ręki.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Pozginał Jaś mi rogi,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Julek na mnie kładł pierogi.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Krzyś ze swym zwyczajem zgodnie,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trzymał mnie aż trzy tygodnie.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Narysował na okładce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Staś diabełka, małpkę w klatce.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Anka, Władka siostra mała,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ta mi kartki dwie wyrwała.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Cóż mi z tego, żem ciekawa,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dłużej żyć tak nie potrafię.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Nie będziecie mnie szanować,</w:t>
            </w:r>
            <w:r w:rsidRPr="00436646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pl-PL"/>
              </w:rPr>
              <w:br/>
              <w:t>to się na klucz zamknę w szafie.</w:t>
            </w:r>
          </w:p>
        </w:tc>
      </w:tr>
    </w:tbl>
    <w:p w:rsidR="002C7622" w:rsidRDefault="003A7ABF" w:rsidP="00E8311C">
      <w:pPr>
        <w:rPr>
          <w:b/>
          <w:color w:val="0070C0"/>
          <w:lang w:eastAsia="pl-PL"/>
        </w:rPr>
      </w:pPr>
      <w:r w:rsidRPr="00436646">
        <w:rPr>
          <w:b/>
          <w:color w:val="0070C0"/>
          <w:lang w:eastAsia="pl-PL"/>
        </w:rPr>
        <w:br w:type="textWrapping" w:clear="all"/>
      </w:r>
    </w:p>
    <w:p w:rsidR="00436646" w:rsidRDefault="00436646" w:rsidP="00AD6D5D">
      <w:pPr>
        <w:rPr>
          <w:rFonts w:ascii="Arial Black" w:hAnsi="Arial Black"/>
          <w:b/>
          <w:color w:val="00B050"/>
          <w:sz w:val="24"/>
          <w:szCs w:val="24"/>
          <w:lang w:eastAsia="pl-PL"/>
        </w:rPr>
      </w:pPr>
      <w:r w:rsidRPr="00436646">
        <w:rPr>
          <w:rFonts w:ascii="Arial Black" w:hAnsi="Arial Black"/>
          <w:b/>
          <w:color w:val="00B050"/>
          <w:sz w:val="24"/>
          <w:szCs w:val="24"/>
          <w:lang w:eastAsia="pl-PL"/>
        </w:rPr>
        <w:lastRenderedPageBreak/>
        <w:t>6. „Gdzie postawię tę książkę?”</w:t>
      </w:r>
      <w:r>
        <w:rPr>
          <w:rFonts w:ascii="Arial Black" w:hAnsi="Arial Black"/>
          <w:b/>
          <w:color w:val="00B050"/>
          <w:sz w:val="24"/>
          <w:szCs w:val="24"/>
          <w:lang w:eastAsia="pl-PL"/>
        </w:rPr>
        <w:t xml:space="preserve"> - </w:t>
      </w:r>
      <w:r w:rsidRPr="00436646">
        <w:rPr>
          <w:rFonts w:ascii="Arial Black" w:hAnsi="Arial Black"/>
          <w:b/>
          <w:color w:val="00B050"/>
          <w:sz w:val="24"/>
          <w:szCs w:val="24"/>
          <w:lang w:eastAsia="pl-PL"/>
        </w:rPr>
        <w:t>segregowanie,</w:t>
      </w:r>
      <w:r w:rsidR="00AD6D5D">
        <w:rPr>
          <w:rFonts w:ascii="Arial Black" w:hAnsi="Arial Black"/>
          <w:b/>
          <w:color w:val="00B050"/>
          <w:sz w:val="24"/>
          <w:szCs w:val="24"/>
          <w:lang w:eastAsia="pl-PL"/>
        </w:rPr>
        <w:t xml:space="preserve"> Karta pracy  z naszej </w:t>
      </w:r>
      <w:r w:rsidRPr="00436646">
        <w:rPr>
          <w:rFonts w:ascii="Arial Black" w:hAnsi="Arial Black"/>
          <w:b/>
          <w:color w:val="00B050"/>
          <w:sz w:val="24"/>
          <w:szCs w:val="24"/>
          <w:lang w:eastAsia="pl-PL"/>
        </w:rPr>
        <w:t>książki</w:t>
      </w:r>
      <w:r w:rsidR="00AD6D5D">
        <w:rPr>
          <w:rFonts w:ascii="Arial Black" w:hAnsi="Arial Black"/>
          <w:b/>
          <w:color w:val="00B050"/>
          <w:sz w:val="24"/>
          <w:szCs w:val="24"/>
          <w:lang w:eastAsia="pl-PL"/>
        </w:rPr>
        <w:br/>
      </w:r>
      <w:r w:rsidR="00AD6D5D">
        <w:rPr>
          <w:rFonts w:ascii="Arial Black" w:hAnsi="Arial Black"/>
          <w:b/>
          <w:noProof/>
          <w:color w:val="00B050"/>
          <w:sz w:val="24"/>
          <w:szCs w:val="24"/>
          <w:lang w:eastAsia="pl-PL"/>
        </w:rPr>
        <w:drawing>
          <wp:inline distT="0" distB="0" distL="0" distR="0">
            <wp:extent cx="5574030" cy="8206740"/>
            <wp:effectExtent l="19050" t="0" r="7620" b="0"/>
            <wp:docPr id="27" name="Obraz 5" descr="C:\Users\RGO\Desktop\SKANER\img20200410_21263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GO\Desktop\SKANER\img20200410_2126348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12328" t="4856" r="6164" b="2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779" cy="8207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366" w:rsidRDefault="00524366" w:rsidP="00AD6D5D">
      <w:pPr>
        <w:rPr>
          <w:rFonts w:ascii="Arial Black" w:hAnsi="Arial Black"/>
          <w:b/>
          <w:color w:val="00B050"/>
          <w:sz w:val="24"/>
          <w:szCs w:val="24"/>
          <w:lang w:eastAsia="pl-PL"/>
        </w:rPr>
      </w:pPr>
    </w:p>
    <w:p w:rsidR="00524366" w:rsidRPr="00436646" w:rsidRDefault="00524366" w:rsidP="00AD6D5D">
      <w:pPr>
        <w:rPr>
          <w:rFonts w:ascii="Arial Black" w:hAnsi="Arial Black"/>
          <w:b/>
          <w:color w:val="00B050"/>
          <w:sz w:val="24"/>
          <w:szCs w:val="24"/>
          <w:lang w:eastAsia="pl-PL"/>
        </w:rPr>
      </w:pPr>
      <w:r>
        <w:rPr>
          <w:rFonts w:ascii="Arial Black" w:hAnsi="Arial Black"/>
          <w:b/>
          <w:color w:val="00B050"/>
          <w:sz w:val="24"/>
          <w:szCs w:val="24"/>
          <w:lang w:eastAsia="pl-PL"/>
        </w:rPr>
        <w:lastRenderedPageBreak/>
        <w:t>7.Karta pracy otocz pętlą element, który nie pasuje do pozostałych</w:t>
      </w:r>
    </w:p>
    <w:p w:rsidR="00524366" w:rsidRDefault="00524366" w:rsidP="00E8311C">
      <w:pPr>
        <w:rPr>
          <w:lang w:eastAsia="pl-PL"/>
        </w:rPr>
      </w:pPr>
    </w:p>
    <w:p w:rsidR="00D236EB" w:rsidRDefault="00524366" w:rsidP="00E8311C">
      <w:pPr>
        <w:rPr>
          <w:lang w:eastAsia="pl-PL"/>
        </w:rPr>
      </w:pPr>
      <w:r>
        <w:rPr>
          <w:lang w:eastAsia="pl-PL"/>
        </w:rPr>
        <w:t xml:space="preserve"> </w:t>
      </w:r>
      <w:r w:rsidRPr="00524366">
        <w:rPr>
          <w:lang w:eastAsia="pl-PL"/>
        </w:rPr>
        <w:drawing>
          <wp:inline distT="0" distB="0" distL="0" distR="0">
            <wp:extent cx="5535930" cy="3939503"/>
            <wp:effectExtent l="19050" t="0" r="7620" b="0"/>
            <wp:docPr id="25" name="Obraz 37" descr="http://p.calameoassets.com/180416115222-e17f8bcd3a651a26d04d63770ade6317/p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p.calameoassets.com/180416115222-e17f8bcd3a651a26d04d63770ade6317/p4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0994" t="11278" r="2405" b="4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930" cy="3939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6EB" w:rsidRPr="00E8311C" w:rsidRDefault="00D236EB" w:rsidP="00E8311C">
      <w:pPr>
        <w:rPr>
          <w:lang w:eastAsia="pl-PL"/>
        </w:rPr>
      </w:pPr>
    </w:p>
    <w:p w:rsidR="00C154DA" w:rsidRDefault="00B75976">
      <w:r>
        <w:rPr>
          <w:noProof/>
          <w:lang w:eastAsia="pl-PL"/>
        </w:rPr>
        <w:drawing>
          <wp:inline distT="0" distB="0" distL="0" distR="0">
            <wp:extent cx="6267450" cy="3630296"/>
            <wp:effectExtent l="19050" t="0" r="0" b="0"/>
            <wp:docPr id="4" name="Obraz 4" descr="Jak powstaje książka - Przedszkouczek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ak powstaje książka - Przedszkouczek.pl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b="8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3630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976" w:rsidRDefault="00B75976">
      <w:r>
        <w:rPr>
          <w:noProof/>
          <w:lang w:eastAsia="pl-PL"/>
        </w:rPr>
        <w:lastRenderedPageBreak/>
        <w:drawing>
          <wp:inline distT="0" distB="0" distL="0" distR="0">
            <wp:extent cx="5695950" cy="4556760"/>
            <wp:effectExtent l="19050" t="0" r="0" b="0"/>
            <wp:docPr id="7" name="Obraz 7" descr="dbamy o książki - Przedszkouczek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bamy o książki - Przedszkouczek.pl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55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976" w:rsidRDefault="00B75976">
      <w:r>
        <w:rPr>
          <w:noProof/>
          <w:lang w:eastAsia="pl-PL"/>
        </w:rPr>
        <w:drawing>
          <wp:inline distT="0" distB="0" distL="0" distR="0">
            <wp:extent cx="5642610" cy="4191000"/>
            <wp:effectExtent l="19050" t="0" r="0" b="0"/>
            <wp:docPr id="10" name="Obraz 10" descr="książka - Strona 2 z 3 - Przedszkouczek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siążka - Strona 2 z 3 - Przedszkouczek.pl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61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53C" w:rsidRDefault="00A8353C">
      <w:pPr>
        <w:rPr>
          <w:noProof/>
          <w:lang w:eastAsia="pl-PL"/>
        </w:rPr>
      </w:pPr>
    </w:p>
    <w:p w:rsidR="00A8353C" w:rsidRPr="00A8353C" w:rsidRDefault="00A8353C">
      <w:pPr>
        <w:rPr>
          <w:rFonts w:ascii="Arial Black" w:hAnsi="Arial Black"/>
          <w:noProof/>
          <w:color w:val="00B050"/>
          <w:sz w:val="28"/>
          <w:szCs w:val="28"/>
          <w:lang w:eastAsia="pl-PL"/>
        </w:rPr>
      </w:pPr>
      <w:r w:rsidRPr="00A8353C">
        <w:rPr>
          <w:rFonts w:ascii="Arial Black" w:hAnsi="Arial Black"/>
          <w:noProof/>
          <w:color w:val="00B050"/>
          <w:sz w:val="28"/>
          <w:szCs w:val="28"/>
          <w:lang w:eastAsia="pl-PL"/>
        </w:rPr>
        <w:lastRenderedPageBreak/>
        <w:t>Miłego czytania</w:t>
      </w:r>
      <w:r>
        <w:rPr>
          <w:rFonts w:ascii="Arial Black" w:hAnsi="Arial Black"/>
          <w:noProof/>
          <w:color w:val="00B050"/>
          <w:sz w:val="28"/>
          <w:szCs w:val="28"/>
          <w:lang w:eastAsia="pl-PL"/>
        </w:rPr>
        <w:t xml:space="preserve"> !</w:t>
      </w:r>
    </w:p>
    <w:p w:rsidR="00E318FA" w:rsidRDefault="00E318FA">
      <w:r>
        <w:rPr>
          <w:noProof/>
          <w:lang w:eastAsia="pl-PL"/>
        </w:rPr>
        <w:drawing>
          <wp:inline distT="0" distB="0" distL="0" distR="0">
            <wp:extent cx="4953000" cy="3909060"/>
            <wp:effectExtent l="19050" t="0" r="0" b="0"/>
            <wp:docPr id="16" name="Obraz 16" descr="dbamy o książki - Przedszkouczek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bamy o książki - Przedszkouczek.pl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909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CE5" w:rsidRDefault="00237CE5" w:rsidP="00237CE5">
      <w:pPr>
        <w:pStyle w:val="Default"/>
      </w:pPr>
    </w:p>
    <w:p w:rsidR="00237CE5" w:rsidRDefault="00237CE5" w:rsidP="00237CE5">
      <w:pPr>
        <w:pStyle w:val="Default"/>
        <w:rPr>
          <w:sz w:val="72"/>
          <w:szCs w:val="72"/>
        </w:rPr>
      </w:pPr>
      <w:r>
        <w:t xml:space="preserve"> </w:t>
      </w:r>
    </w:p>
    <w:p w:rsidR="0075248A" w:rsidRDefault="0075248A" w:rsidP="00D6676B"/>
    <w:p w:rsidR="0075248A" w:rsidRDefault="0075248A" w:rsidP="00D6676B"/>
    <w:sectPr w:rsidR="0075248A" w:rsidSect="009562E3">
      <w:pgSz w:w="11906" w:h="16838"/>
      <w:pgMar w:top="1417" w:right="991" w:bottom="85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63D6E80"/>
    <w:multiLevelType w:val="multilevel"/>
    <w:tmpl w:val="F86A9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2B3539"/>
    <w:rsid w:val="00001B30"/>
    <w:rsid w:val="00012727"/>
    <w:rsid w:val="0001460D"/>
    <w:rsid w:val="000219F4"/>
    <w:rsid w:val="00050E68"/>
    <w:rsid w:val="000616D8"/>
    <w:rsid w:val="00091891"/>
    <w:rsid w:val="000A13AF"/>
    <w:rsid w:val="000B5CE4"/>
    <w:rsid w:val="000E405C"/>
    <w:rsid w:val="001471BE"/>
    <w:rsid w:val="00150224"/>
    <w:rsid w:val="0015500E"/>
    <w:rsid w:val="001E24DA"/>
    <w:rsid w:val="001E7E1A"/>
    <w:rsid w:val="001F606F"/>
    <w:rsid w:val="00203111"/>
    <w:rsid w:val="00237CE5"/>
    <w:rsid w:val="00242EA0"/>
    <w:rsid w:val="00246FDE"/>
    <w:rsid w:val="00264673"/>
    <w:rsid w:val="002B3539"/>
    <w:rsid w:val="002C1195"/>
    <w:rsid w:val="002C7622"/>
    <w:rsid w:val="003A7ABF"/>
    <w:rsid w:val="003B3C1C"/>
    <w:rsid w:val="003D3772"/>
    <w:rsid w:val="00436646"/>
    <w:rsid w:val="00436DD3"/>
    <w:rsid w:val="004C15EC"/>
    <w:rsid w:val="004C1ED4"/>
    <w:rsid w:val="004D319C"/>
    <w:rsid w:val="004F3769"/>
    <w:rsid w:val="00524366"/>
    <w:rsid w:val="00545219"/>
    <w:rsid w:val="0056712A"/>
    <w:rsid w:val="00576A4F"/>
    <w:rsid w:val="00597B5A"/>
    <w:rsid w:val="005C3CDF"/>
    <w:rsid w:val="005D5F92"/>
    <w:rsid w:val="0062455A"/>
    <w:rsid w:val="00663B32"/>
    <w:rsid w:val="00720867"/>
    <w:rsid w:val="0075248A"/>
    <w:rsid w:val="0082111D"/>
    <w:rsid w:val="00831901"/>
    <w:rsid w:val="008A42ED"/>
    <w:rsid w:val="008A7FEE"/>
    <w:rsid w:val="008B456E"/>
    <w:rsid w:val="009073EF"/>
    <w:rsid w:val="009562E3"/>
    <w:rsid w:val="009977F1"/>
    <w:rsid w:val="009F69E5"/>
    <w:rsid w:val="00A429DC"/>
    <w:rsid w:val="00A8353C"/>
    <w:rsid w:val="00AC0EC7"/>
    <w:rsid w:val="00AC11D1"/>
    <w:rsid w:val="00AC3B30"/>
    <w:rsid w:val="00AC7DD8"/>
    <w:rsid w:val="00AD6D5D"/>
    <w:rsid w:val="00AF6A9B"/>
    <w:rsid w:val="00B03290"/>
    <w:rsid w:val="00B0716F"/>
    <w:rsid w:val="00B4210F"/>
    <w:rsid w:val="00B71B43"/>
    <w:rsid w:val="00B75976"/>
    <w:rsid w:val="00B8597D"/>
    <w:rsid w:val="00B901E0"/>
    <w:rsid w:val="00BB6F80"/>
    <w:rsid w:val="00BC0F88"/>
    <w:rsid w:val="00BC528C"/>
    <w:rsid w:val="00C020C0"/>
    <w:rsid w:val="00C04C7E"/>
    <w:rsid w:val="00C04DCC"/>
    <w:rsid w:val="00C154DA"/>
    <w:rsid w:val="00C60924"/>
    <w:rsid w:val="00CA2CC2"/>
    <w:rsid w:val="00CC10F0"/>
    <w:rsid w:val="00D14EFD"/>
    <w:rsid w:val="00D236EB"/>
    <w:rsid w:val="00D662C7"/>
    <w:rsid w:val="00D6676B"/>
    <w:rsid w:val="00D75E30"/>
    <w:rsid w:val="00D84068"/>
    <w:rsid w:val="00D93687"/>
    <w:rsid w:val="00DB2399"/>
    <w:rsid w:val="00DD7FFA"/>
    <w:rsid w:val="00DE3CF1"/>
    <w:rsid w:val="00E318FA"/>
    <w:rsid w:val="00E37DF1"/>
    <w:rsid w:val="00E711A4"/>
    <w:rsid w:val="00E7567A"/>
    <w:rsid w:val="00E8311C"/>
    <w:rsid w:val="00E92BC7"/>
    <w:rsid w:val="00EA39F0"/>
    <w:rsid w:val="00EF5815"/>
    <w:rsid w:val="00F01787"/>
    <w:rsid w:val="00F16AEE"/>
    <w:rsid w:val="00F21C70"/>
    <w:rsid w:val="00F2622A"/>
    <w:rsid w:val="00FE5F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154DA"/>
  </w:style>
  <w:style w:type="paragraph" w:styleId="Nagwek1">
    <w:name w:val="heading 1"/>
    <w:basedOn w:val="Normalny"/>
    <w:next w:val="Normalny"/>
    <w:link w:val="Nagwek1Znak"/>
    <w:uiPriority w:val="9"/>
    <w:qFormat/>
    <w:rsid w:val="0001460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F0178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link w:val="Nagwek3Znak"/>
    <w:uiPriority w:val="9"/>
    <w:qFormat/>
    <w:rsid w:val="0075248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2B35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2B3539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B35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B3539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D6676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Nagwek3Znak">
    <w:name w:val="Nagłówek 3 Znak"/>
    <w:basedOn w:val="Domylnaczcionkaakapitu"/>
    <w:link w:val="Nagwek3"/>
    <w:uiPriority w:val="9"/>
    <w:rsid w:val="0075248A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styleId="Hipercze">
    <w:name w:val="Hyperlink"/>
    <w:basedOn w:val="Domylnaczcionkaakapitu"/>
    <w:uiPriority w:val="99"/>
    <w:unhideWhenUsed/>
    <w:rsid w:val="002C1195"/>
    <w:rPr>
      <w:color w:val="0000FF" w:themeColor="hyperlink"/>
      <w:u w:val="single"/>
    </w:rPr>
  </w:style>
  <w:style w:type="character" w:customStyle="1" w:styleId="Nagwek1Znak">
    <w:name w:val="Nagłówek 1 Znak"/>
    <w:basedOn w:val="Domylnaczcionkaakapitu"/>
    <w:link w:val="Nagwek1"/>
    <w:uiPriority w:val="9"/>
    <w:rsid w:val="0001460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F0178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UyteHipercze">
    <w:name w:val="FollowedHyperlink"/>
    <w:basedOn w:val="Domylnaczcionkaakapitu"/>
    <w:uiPriority w:val="99"/>
    <w:semiHidden/>
    <w:unhideWhenUsed/>
    <w:rsid w:val="001E24DA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70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1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19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73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46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86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257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104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64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54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4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708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978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86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gif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hyperlink" Target="https://www.youtube.com/watch?v=InxomdEHL8M" TargetMode="External"/><Relationship Id="rId55" Type="http://schemas.openxmlformats.org/officeDocument/2006/relationships/hyperlink" Target="https://www.youtube.com/watch?v=HH9yMctug4c" TargetMode="External"/><Relationship Id="rId63" Type="http://schemas.openxmlformats.org/officeDocument/2006/relationships/image" Target="media/image53.jpeg"/><Relationship Id="rId68" Type="http://schemas.openxmlformats.org/officeDocument/2006/relationships/image" Target="media/image56.jpeg"/><Relationship Id="rId76" Type="http://schemas.openxmlformats.org/officeDocument/2006/relationships/image" Target="media/image63.emf"/><Relationship Id="rId84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5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6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4.jpeg"/><Relationship Id="rId58" Type="http://schemas.openxmlformats.org/officeDocument/2006/relationships/image" Target="media/image48.png"/><Relationship Id="rId66" Type="http://schemas.openxmlformats.org/officeDocument/2006/relationships/image" Target="media/image54.jpeg"/><Relationship Id="rId74" Type="http://schemas.openxmlformats.org/officeDocument/2006/relationships/image" Target="media/image61.emf"/><Relationship Id="rId79" Type="http://schemas.openxmlformats.org/officeDocument/2006/relationships/image" Target="media/image66.jpeg"/><Relationship Id="rId5" Type="http://schemas.openxmlformats.org/officeDocument/2006/relationships/hyperlink" Target="https://www.youtube.com/watch?v=Zg7pCZOtMXo&amp;t=40s" TargetMode="External"/><Relationship Id="rId61" Type="http://schemas.openxmlformats.org/officeDocument/2006/relationships/image" Target="media/image51.png"/><Relationship Id="rId82" Type="http://schemas.openxmlformats.org/officeDocument/2006/relationships/image" Target="media/image69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3.jpeg"/><Relationship Id="rId60" Type="http://schemas.openxmlformats.org/officeDocument/2006/relationships/image" Target="media/image50.png"/><Relationship Id="rId65" Type="http://schemas.openxmlformats.org/officeDocument/2006/relationships/hyperlink" Target="https://www.youtube.com/watch?v=EJ1ycDmGhCU" TargetMode="External"/><Relationship Id="rId73" Type="http://schemas.openxmlformats.org/officeDocument/2006/relationships/image" Target="media/image60.emf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hyperlink" Target="https://www.youtube.com/watch?v=xdfpRSZVgFI" TargetMode="External"/><Relationship Id="rId56" Type="http://schemas.openxmlformats.org/officeDocument/2006/relationships/image" Target="media/image46.emf"/><Relationship Id="rId64" Type="http://schemas.openxmlformats.org/officeDocument/2006/relationships/hyperlink" Target="https://www.youtube.com/watch?v=jgcWVmLqKTk" TargetMode="External"/><Relationship Id="rId69" Type="http://schemas.openxmlformats.org/officeDocument/2006/relationships/image" Target="media/image57.jpeg"/><Relationship Id="rId77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2.jpeg"/><Relationship Id="rId72" Type="http://schemas.openxmlformats.org/officeDocument/2006/relationships/hyperlink" Target="https://www.youtube.com/watch?v=M29Af2Mhf88" TargetMode="External"/><Relationship Id="rId80" Type="http://schemas.openxmlformats.org/officeDocument/2006/relationships/image" Target="media/image67.jpeg"/><Relationship Id="rId3" Type="http://schemas.openxmlformats.org/officeDocument/2006/relationships/settings" Target="settings.xml"/><Relationship Id="rId12" Type="http://schemas.openxmlformats.org/officeDocument/2006/relationships/hyperlink" Target="https://www.youtube.com/watch?v=HH9yMctug4c" TargetMode="External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49.png"/><Relationship Id="rId67" Type="http://schemas.openxmlformats.org/officeDocument/2006/relationships/image" Target="media/image55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5.jpeg"/><Relationship Id="rId62" Type="http://schemas.openxmlformats.org/officeDocument/2006/relationships/image" Target="media/image52.png"/><Relationship Id="rId70" Type="http://schemas.openxmlformats.org/officeDocument/2006/relationships/image" Target="media/image58.jpeg"/><Relationship Id="rId75" Type="http://schemas.openxmlformats.org/officeDocument/2006/relationships/image" Target="media/image62.emf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hyperlink" Target="https://www.youtube.com/watch?v=t6GbiUCmcuc" TargetMode="External"/><Relationship Id="rId57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560</TotalTime>
  <Pages>30</Pages>
  <Words>2250</Words>
  <Characters>13505</Characters>
  <Application>Microsoft Office Word</Application>
  <DocSecurity>0</DocSecurity>
  <Lines>112</Lines>
  <Paragraphs>31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RGO</dc:creator>
  <cp:lastModifiedBy>RGO</cp:lastModifiedBy>
  <cp:revision>62</cp:revision>
  <cp:lastPrinted>2020-04-22T19:34:00Z</cp:lastPrinted>
  <dcterms:created xsi:type="dcterms:W3CDTF">2020-04-19T20:55:00Z</dcterms:created>
  <dcterms:modified xsi:type="dcterms:W3CDTF">2020-04-23T20:11:00Z</dcterms:modified>
</cp:coreProperties>
</file>