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F" w:rsidRDefault="005A4AEF" w:rsidP="005A4AEF">
      <w:pPr>
        <w:pStyle w:val="Nagwek2"/>
      </w:pPr>
      <w:r>
        <w:t>Konkurs VII Osikowa Dolina z Koziołkiem Matołkiem</w:t>
      </w:r>
    </w:p>
    <w:p w:rsidR="005A4AEF" w:rsidRPr="005A4AEF" w:rsidRDefault="005A4AEF" w:rsidP="005A4AEF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620000" cy="4733925"/>
            <wp:effectExtent l="19050" t="0" r="0" b="0"/>
            <wp:wrapSquare wrapText="bothSides"/>
            <wp:docPr id="5" name="Obraz 2" descr="https://ci6.googleusercontent.com/proxy/aN2ecA7qHb-wPtdJXvXM77VYQudMsFaWU3rcbyz7O8IV9ftFgxPxticpuhG1m--OsAAStFti2oKXcukZ9FdJhQmcXzTgHeC_klH9C-p1ry_-rFm-oTr6QLtYcuWWCzvlS_dvpmzKMVWtAmG6=s0-d-e1-ft#https://oblok.s3.amazonaws.com/editor_assets/pictures/content/36131/copy-of-now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6.googleusercontent.com/proxy/aN2ecA7qHb-wPtdJXvXM77VYQudMsFaWU3rcbyz7O8IV9ftFgxPxticpuhG1m--OsAAStFti2oKXcukZ9FdJhQmcXzTgHeC_klH9C-p1ry_-rFm-oTr6QLtYcuWWCzvlS_dvpmzKMVWtAmG6=s0-d-e1-ft#https://oblok.s3.amazonaws.com/editor_assets/pictures/content/36131/copy-of-nowe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Pytania konkursowe: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1. Ile w tym roku Koziołek Matołek ma lat?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2. Czy Koziołek doszedł do Pacanowa?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3. Ile kóz w herbie miasta mają Koziegłowy ?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4. Ile km jest z Koziegłów do Pacanowa ? ( można się pomylić o 2 km)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Nagrody, które zostaną wylosowane z pośród prawidłowych Odpowiedzi :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b/>
          <w:bCs/>
          <w:color w:val="050505"/>
          <w:sz w:val="24"/>
          <w:szCs w:val="24"/>
          <w:lang w:eastAsia="pl-PL"/>
        </w:rPr>
        <w:t xml:space="preserve">1. NAGRODA SPECJALNA - Voucher rodzinny na Bajkowy Świat ufundowany przez Centrum Bajki w Pacanowie </w:t>
      </w:r>
      <w:r w:rsidRPr="005A4AEF">
        <w:rPr>
          <w:rFonts w:ascii="Arial" w:eastAsia="Times New Roman" w:hAnsi="Arial" w:cs="Arial"/>
          <w:noProof/>
          <w:color w:val="050505"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19050" t="0" r="0" b="0"/>
            <wp:docPr id="4" name="Obraz 4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2. 3 zestawy kreatywne "Zrób to Sam" Osikowa Owieczka </w:t>
      </w:r>
      <w:hyperlink r:id="rId6" w:tgtFrame="_blank" w:history="1">
        <w:r w:rsidRPr="005A4AEF">
          <w:rPr>
            <w:rFonts w:ascii="inherit" w:eastAsia="Times New Roman" w:hAnsi="inherit" w:cs="Arial"/>
            <w:color w:val="0000FF"/>
            <w:sz w:val="24"/>
            <w:szCs w:val="24"/>
            <w:u w:val="single"/>
            <w:lang w:eastAsia="pl-PL"/>
          </w:rPr>
          <w:t>https://osikowadolina.pl/pl/p/ZESTAW-KREATYWNY-NA-1-SZT.-OWIECZKA/288</w:t>
        </w:r>
      </w:hyperlink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inherit" w:eastAsia="Times New Roman" w:hAnsi="inherit" w:cs="Segoe UI"/>
          <w:color w:val="050505"/>
          <w:sz w:val="24"/>
          <w:szCs w:val="24"/>
          <w:lang w:eastAsia="pl-PL"/>
        </w:rPr>
        <w:t> 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</w:p>
    <w:p w:rsidR="005A4AEF" w:rsidRPr="005A4AEF" w:rsidRDefault="005A4AEF" w:rsidP="005A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Regulamin: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 xml:space="preserve">1 - Odpowiedzi prosimy wysyłać tylko na e-mail </w:t>
      </w:r>
      <w:hyperlink r:id="rId7" w:tgtFrame="_blank" w:history="1">
        <w:r w:rsidRPr="005A4AE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konkurs@osikowadolina.pl</w:t>
        </w:r>
      </w:hyperlink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2 - W temacie e-maila proszę podać tylko „ Koziołek Matołek „</w:t>
      </w:r>
    </w:p>
    <w:p w:rsidR="005A4AEF" w:rsidRPr="005A4AEF" w:rsidRDefault="005A4AEF" w:rsidP="005A4AE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4"/>
          <w:szCs w:val="24"/>
          <w:lang w:eastAsia="pl-PL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3 - Zgłoszenia e-mailem przyjmujemy do końca dnia 31-05-2020 (niedziela)</w:t>
      </w:r>
    </w:p>
    <w:p w:rsidR="003D7AB0" w:rsidRPr="005A4AEF" w:rsidRDefault="005A4AEF" w:rsidP="005A4AEF">
      <w:pPr>
        <w:shd w:val="clear" w:color="auto" w:fill="FFFFFF"/>
        <w:spacing w:after="0" w:line="240" w:lineRule="auto"/>
        <w:rPr>
          <w:sz w:val="24"/>
          <w:szCs w:val="24"/>
        </w:rPr>
      </w:pPr>
      <w:r w:rsidRPr="005A4AEF">
        <w:rPr>
          <w:rFonts w:ascii="Arial" w:eastAsia="Times New Roman" w:hAnsi="Arial" w:cs="Arial"/>
          <w:color w:val="050505"/>
          <w:sz w:val="24"/>
          <w:szCs w:val="24"/>
          <w:lang w:eastAsia="pl-PL"/>
        </w:rPr>
        <w:t>4 - Wyniki losowania nagród i poprawna odpowiedź zostanie ogłoszona na FB Osikowej Doliny wyjątkowo wcześniej 1-06-2020 (poniedziałek) o godzinie 12:00</w:t>
      </w:r>
    </w:p>
    <w:sectPr w:rsidR="003D7AB0" w:rsidRPr="005A4AEF" w:rsidSect="003D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AEF"/>
    <w:rsid w:val="003D7AB0"/>
    <w:rsid w:val="005A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AB0"/>
  </w:style>
  <w:style w:type="paragraph" w:styleId="Nagwek2">
    <w:name w:val="heading 2"/>
    <w:basedOn w:val="Normalny"/>
    <w:link w:val="Nagwek2Znak"/>
    <w:uiPriority w:val="9"/>
    <w:qFormat/>
    <w:rsid w:val="005A4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A4A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A4A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4A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o">
    <w:name w:val="ho"/>
    <w:basedOn w:val="Domylnaczcionkaakapitu"/>
    <w:rsid w:val="005A4AEF"/>
  </w:style>
  <w:style w:type="character" w:customStyle="1" w:styleId="qu">
    <w:name w:val="qu"/>
    <w:basedOn w:val="Domylnaczcionkaakapitu"/>
    <w:rsid w:val="005A4AEF"/>
  </w:style>
  <w:style w:type="character" w:customStyle="1" w:styleId="gd">
    <w:name w:val="gd"/>
    <w:basedOn w:val="Domylnaczcionkaakapitu"/>
    <w:rsid w:val="005A4AEF"/>
  </w:style>
  <w:style w:type="character" w:customStyle="1" w:styleId="g3">
    <w:name w:val="g3"/>
    <w:basedOn w:val="Domylnaczcionkaakapitu"/>
    <w:rsid w:val="005A4AEF"/>
  </w:style>
  <w:style w:type="character" w:customStyle="1" w:styleId="hb">
    <w:name w:val="hb"/>
    <w:basedOn w:val="Domylnaczcionkaakapitu"/>
    <w:rsid w:val="005A4AEF"/>
  </w:style>
  <w:style w:type="character" w:customStyle="1" w:styleId="g2">
    <w:name w:val="g2"/>
    <w:basedOn w:val="Domylnaczcionkaakapitu"/>
    <w:rsid w:val="005A4AEF"/>
  </w:style>
  <w:style w:type="paragraph" w:styleId="NormalnyWeb">
    <w:name w:val="Normal (Web)"/>
    <w:basedOn w:val="Normalny"/>
    <w:uiPriority w:val="99"/>
    <w:semiHidden/>
    <w:unhideWhenUsed/>
    <w:rsid w:val="005A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4AE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A4A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43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1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26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9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6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6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99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9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kurs@osikowadoli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osikowadolina.pl%2Fpl%2Fp%2FZESTAW-KREATYWNY-NA-1-SZT.-OWIECZKA%2F288%3Ffbclid%3DIwAR3lEuegRMuztYsx39e4unTWd4mgcQxry3PMwHIZvzZ5nT3qelinvyNzZXA&amp;h=AT0Saton6Xq9xek6sRJZeydQAQ9P4gQoovyKnkdH0ByoVeqrxzbO1PthlJJPZcaLc_ocgXWzT_QIiLxYzyURG9z2-Q7mCF44fTOECe6AcjmW4wzNEUJIvgWIWlufT6iQHXsb&amp;__tn__=-UK-R&amp;c%5B0%5D=AT2nj83CIRiBNbWWH1DdJY2eLBi8RlAtMpdOUFsrFjeW60c4_TykSFwwf-TDuWl_Q-7cGJEtLVGcZzW6kbW-mjCxLHiux8gH5i4_mWUHwIQal6-MMiEhN5HQx0U4EUE605__3kKSS29mOp6BHxVG7Vx2VS142fexda7tW1fyb5b3weNm2vgE4o7dZi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</dc:creator>
  <cp:lastModifiedBy>RGO</cp:lastModifiedBy>
  <cp:revision>1</cp:revision>
  <dcterms:created xsi:type="dcterms:W3CDTF">2020-05-31T14:44:00Z</dcterms:created>
  <dcterms:modified xsi:type="dcterms:W3CDTF">2020-05-31T14:54:00Z</dcterms:modified>
</cp:coreProperties>
</file>